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Встретить друга, прибывшего издалека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пассажиры! Начинается посадка на поезд, следующий по маршруту город С — город Л. Просим вас подготовить проездные документы, соблюдать порядок и не забывать свои личные вещи. Спасибо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диктора, разносившийся под сводами вокзала, едва ли мог унять волнение девушки, замершей в ожидании. Сбросив строгий деловой костюм, она переоделась в уютное худи, джинсы и белые кеды. В таком наряде Хао Мэн выглядела совсем как вчерашняя студентка: свежее, как распустившийся цветок, лицо и живой, непоседливый нрав невольно притягивали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расхаживала у входа в зал ожидания, то и дело притопывая ножкой и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они? Который уже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вскинула голову, сверяясь с огромными часами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почти два часа от назначенного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скрестив руки на груди, стоял юноша с весьма независимым видом. Точно такое же худи, те же джинсы и белые кеды — парные наряды смотрелись настолько очевидно, что только такая непосредственная натура, как Хао Мэн, могла верить в случайное совпадение. Она свято убеждена: раз семьи дружат, то и шмотки купили одинаковые просто по воле слепого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— «Великий Демонический Король» — весь путь до вокзала метал громы и молнии, и атмосфера вокруг него была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поняла? — процедил он. — Тебя явно кинули. А ты всё стоишь тут и ждёшь.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Мэн ожгла его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незваный гость, вообще помалкивал бы! Тебя кто-нибудь приглашал? Нет! Так зачем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Чу Линя стала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рекламный трюк для завлечения туристов, — буркнул он. — Один дурак закидывает удочку, другой клюёт. А я еду за свои деньги, имею право.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Мэн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имей совесть и не тащись за нами хвостом! Чего в этот же поезд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посмотрел на неё как на умалишённую: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иду за тобой? Железная дорога что, твоей семьёй построена?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бесит!» — Хао Мэн едва не задохнулась от возмущения. Неужели в неё бес вселился? Только безумец поверит, что этот ядовитый тип в неё влюблён. Кто так разговаривает с любимой девушкой? И мама хороша — так хочет сбыть дочь с рук, что готова отдать её первому встречному... то есть соседу. «Вернусь и сразу найду себе парня!» — решила Хао Мэн и резко отвернулась, не желая больше видеть Чу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юноша за её спиной в замешательстве взъерошил волосы и нахмурился. Опять он её задел... Друг ведь божился, что образ «холодного и острого на язык» парня — это именно то, от чего сейчас пищат все девчонки. Надо будет еще раз проверить информацию; похоже, советы этого бабника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потеряв голову от переживаний, он выхватил телефон и быстро настрочил пост на форуме: «Как завоевать сердце подруги детства, которая живет за стенкой? Жду советов онлайн, очень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других попутчиков, наблюдая за перепалкой «молодых», лишь переглянулись и понимающе улыбнулись, вспомнив свою первую любовь. Фотограф Янь Ичжоу потихоньку сделал несколько кадров. Листая снимки на дисплее камеры, он негромко заговорил с Цин Кэ — известным блогером, который тоже с интересом наблюдал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память. Если судьба ещё раз сведёт нас всех вместе, подарю им на свадьбу как хронику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промах! — рассмеялся Цин Кэ. — И тратиться не надо: одна фотография — и подарок готов. И душевно, и со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даже не допускали мысли, что эти двое могут разойтись. Что может быть прекраснее в этой жизни, чем пожениться по любви, пока вы оба молоды и полны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пожал плечами, не переставая возиться со своим «сокровищем»: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Труд фотографа — сплошные траты. Один объектив стоит от нескольких тысяч до десятков тысяч, и ведь приходится покупать. Без нормального железа не будет ни чувства света, ни качества. Сюда я поехал только потому, что билеты в обе стороны оплатили!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Цин Кэ, чьи рекламные посты в блоге стоили баснословных денег, и подобострастно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олигарх, может, возьмёте меня на содержание? Буду доводить ваши фото до идеала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Кэ добродушно усмехнулся, принимая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Могу даже прорекламировать тебя у себя в ленте. Посмотрим, вдруг какая добрая душа решит тебя приютить. Рекламных денег не возьму, так и быть, ограничимся комиссионными за сводничество. Скажем, три тысячи?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запросы! — Янь Ичжоу шутливо пихнул Цин Кэ локтем, на что тот невозмутимо ответил тем же. Так, за неспешной беседой, они коротали время вместе с влюблёнными «врагами».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оставались считанные минуты. Кроме Хао Мэн, её строптивого Чу Линя, фотографа и блогера, пришли только двое студентов. Остальные, кто клялся приехать, один за другим звонили, мямлили оправдания и сообщали, что у них «внезапно возникли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последнего звонка, Хао Мэн буквально закипала: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люди! Не едете — так хоть предупредите заранее! Мой кумир уже купил билеты туда и обратно, это же какие убытки! Нет, надо срочно ему написать, пусть сдаёт лишние билеты, пока не поздно. Каждая копейка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мессенджер и настрочила Чжоу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«Кумир, кумир! Нас приехало пятеро, плюс один — за свой счёт! Я его сама заманила, правда я молодец? (\\^o^/）»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остальные не пришли... сказали, дела. В общем, — прости, пожалуйста, придётся сдать их билеты!»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нашей маленькой фее! Ничего страшного, их отсутствие — это их же потеря. Смотри!» — и прислал целую подборку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вскрикнула Хао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недавней клятве держаться подальше от Чу Линя, она с размаху ткнула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Демонический Король» придвинулся ближе. На снимках разворачивалась настоящая сельская идиллия: вот простые деревенские мужики азартно копают лотосы и ловят рыбу в пруду; вот закатное солнце золотит верхушки деревьев, когда крестьяне возвращаются домой под небом, свободным от городского смога. Бескрайние поля озимой пшеницы, ленивые пятнистые коровы, у которых молодой красавец (сам Шэнь Минлян!) доит корову, суетливые куры, хлопающие крыльями в борьбе за зерно... А у дома бабушки Цинь собралась толпа — готовятся к забою кабана. Дальше — бесконечные ряды суккулентов, море ароматных шампанских роз, над которыми вьются пчёлы. И наконец — сам владелец поместья, Цинь Лэ, собирающий стекающий тяжёлыми янтарными каплями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кадров веяло таким покоем и уютом, что сердце невольно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сгрудились вокруг телефона, наперебой комментируя увиденное. Янь Ичжоу, как профессионал, вынес вердикт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кадры снимал я, да потом грамотно обработал... они бы сияли, как начищенный грош! Чистый восторг. Снимали явно на ходу, без всякой подготовки и ретуши.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без ретуши они прекрасны! — с гордостью заявила Хао Мэн. — Значит, мои советы были в тему. Я уже предвкушаю эту поездку!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студенток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 так! Я-то грешным делом думала, что мой кумир опустился до дешёвой липовой рекламы. — Заметив, что здесь собрались только преданные фанаты, она заговорщицки прошептала: — Если честно, вы не находите, что его посты в соцсетях выглядят как объявления о продаже сомнительных снадобий? Совсем не тот стиль «холодного и возвышенного принца», к которому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Вкуса маловато, — Чу Линь не упустил случая вставить шпильку. Очернять кумира своей будущей девушки — его любимое занятие. «Это я должен быть её единственным кумиром!» — ревниво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города С до города Л был не слишком долгим, но, заботясь о бюджете студентов, Чжоу Ся заказал плацкарт. Вагоны были забиты под завязку — все разъезжались на праздники. Янь Ичжоу, обливаясь потом, тащил свои баулы, больше всего боясь, что кто-нибудь заденет его «ласточек» — камеры. Цин Кэ помогал ему сзади, а Чу Линь, сохраняя невозмутимый вид, молча перехватил чемодан Хао Мэн. Студенты же просто закинули за спины рюкзаки и чувствовали себя бодрее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праздничную давку в поезде — самое суровое испытание для путешественника, — группа наконец ступила на твердую землю. Выйдя на привокзальную площадь уезда Канпин, Хао Мэн глубоко вдохнула свежий воздух и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Теперь я понимаю, почему раньше советовали рожать только одного ребёнка. При такой плотности населения любая поездка превращается в операцию по выживанию. А если ещё авария или пробка — пиши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Линь, услышав это, нахмурился и легонько хлопнул её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несёшь? Тьфу-тьфу через плечо, не накликай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Мэн, понимая, что ляпнула лишнего, виновато высунула кончик языка, тихонько «тьфукнула» и скорчила за спиной юноши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вокзал толпились таксисты, зазывалы на «чёрные» частники, а рядом сиротливо жался единственный рейсовый автобус. Всего машин набралось от силы десяток. Тех, кто приехал этим же поездом, быстро разобрали встречающие, и вскоре на ледяном ветру остались только они — горстка городских гостей, ёжащихся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издалека приехали? — к ним подошёл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Хао Мэн мгновенно загородили девушек, настороженно глядя на пришельца. Тот лишь замахал руками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бойтесь вы, я без дурных мыслей. Просто вон тот парень вам уже полчаса руками машет.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проследили за его жестом. На краю площади стояли Шэнь Минлян и Чжоу Ся. Оба широко улыбались и приветственно махали гостям. Рядом с черным бизнес-вэном был установлен яркий, издалека заметный плакат: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друга, прибывшего издалека — разве это не радость? Поместье Буиюэху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http://bllate.org/book/17507/1662684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