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поместье жило всего несколько человек, поэтому Хао Мэн с друзьями устроились по-королевски: каждому досталось по отдельной комнате. Стоило им закончить с вещами и наскоро умыться, как раздался звонок от дедушки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вернулись? — прогремел голос в трубке. — У меня и начинка готова, возвращайтесь скорее — будем лепить пельмени!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отложил телефон и обернулся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желающие приобщиться к сельским традициям?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тут же отозвалась Хао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выросла в достатке: родители вечно пропадали на работе, дома всем заправляла прислуга, так что к плите она и за версту не подходила. Но стоило завести речь о «погружении в деревенскую жизнь», как в ней проснулся небывалый азарт. В итоге вся компания дружно направилась к дому бабушки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дедушки Циня был тем самым старым гнездом, которое он отстроил ещё к свадьбе. Просторное здание из шести комнат под сизой черепицей возводилось с расчётом на века — чтобы и сыновей здесь женить, и внуков растить. Кто же знал, что дети вырастут, добьются успеха и разъедутся по городам, оставив стариков одних в огромном доме? Лишь с возвращением Цинь Лэ здесь снова закипела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порога. В щелях между потемневшими кирпичами пробивался нежный изумрудный мох. На дорожках, там, где в бетоне зияли тонкие трещины, уже тянулись к свету первые сорняки. Эта робкая зимняя зелень приятно радовала глаз. За массивными деревянными воротами под козырьком на восточной стороне висели длинные связки чеснока и алого перца. Городские ребята застыли,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такое только в кино для красоты вешают, — Хао Мэн, как ребёнок, удивлялась каждой мелочи. Она тут же выхватила телефон и принялась самозабвенно фотографировать чесночные гирлянды.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Кэ подошёл к ней и посмотрел на девушку с поистине отеческим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неужели ты никогда не слышала, что искусство черпает вдохновение в реальности, хоть и стремится возвыситься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сейчас намекаешь, что я далека от реальности? — Хао Мэн сурово похлопала его по плечу. — Знаешь, дружочек, такие мысли опасны. Ты так совсем от народа оторвёшься, впадёшь в индивидуализм! Я же тебя спасаю!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Кэ лишь вздохнул. «Неужели современные женщины все такие непростые? Неудивительно, что мужчины всё чаще ищут компании друг друга», — подумал он, мельком взглянув на Цинь Лэ и Шэнь Минляна. Сладкая парочка, сама того не зная, попала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Мэн, решив, что её урок усвоен, гордо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человек, глубоко пустивший корни в народную почву, поделюсь наблюдением. Пока мы ехали, я видела в полях бескрайние заросли чеснока. Какая величественная картина! Сразу видно, что сельское хозяйство у нас на подъёме, а государственная программа по обеспечению населения овощами работает на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Ребята из вежливости старались не рассмеяться в голос, но предательски дрожащие плечи выдавали их с головой. Хао Мэн и двое студентов-практикантов растерянно переглядывались, не понимая, в чём подвох. (Да-да, не одна Хао Мэн так считала — современные горожане часто не могут отличить озимые от лука).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молча шагнул вперёд, заслоняя девушку собой — лишь бы она не увидела правды и не сгорела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чеснок, Хао Мэн. Это всходы озимой пшеницы. Зимой она стоит такая же изумрудно-зелёная, как молодой лук, и только к лету нальётся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какая, пшеница... — протянули девушки, и на их лицах отразилось искреннее просветление. — Век живи, век учись!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посмотрели на них взглядом «Ох уж эти неразумные смертные».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ладно! Поняли мы всё! — Хао Мэн, раскрасневшись от смущения, топнула ножкой и поспешила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встречал их резными колоннами и изогнутыми скатами крыши, украшенными фигурками птиц и зверей. Большие деревянные окна в старинном стиле были испещрены искусной резьбой: здесь и облака, и иероглифы «счастье», и сороки на ветвях цветущей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Цинь явно готовился к приёму гостей — всё было свежепокрашено, двор выметен дочиста. В углу примостились скамейки, искусно вырезанные из пней, а вместо подлокотников у них были причудливо изогнутые ветви. Бабушка Цинь уже наполнила до краёв кадки водой возле своего маленького садика.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бабушка Цинь вместе с парнями грузила разделанную тушу кабана, чтобы отвезти на маичан — просторную площадку, где обычно сушат зерно. В деревне это место служило центром жизни: здесь играли свадьбы, отмечали праздники и устраивали пиры для всей округи. Хозяева выставляли домашние продукты, топили печи хворостом, а гости приносили с собой кто яйца, кто муку — так и праздновали всем миром под присмотром лучших деревенских поварих.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в честь новоселья считался добрым знаком. Чем больше людей придёт «согреть дом», тем счастливее и благополучнее будет жизнь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особенный день, — улыбнулась бабушка Цинь гостям. — Считайте, вы первые, кто вдыхает жизнь в наше новое жилище. Очень вовремя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немного засмущались, поняв, что заняли комнаты раньше самих хозяев, но бабушка Цинь лишь отмахнулась. Она с теплотой посмотрела на пухленькие щёчки Хао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славная девчушка! Сразу видно — в дом удачу принесёт. С таким лицом только счастливой быть. И кому же такая радость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Мэн, окончательно растеряв всю свою спесь, робко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гордо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вкус у меня отменный. Моя будущая жена — просто сокровище!»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Цинь засуетилась, собираясь на маичан: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проходите в дом! Если силы есть — помогите старику пельмени налепить. Мясо он уже нарубил, а там, на площади, у нас уже котлы кипят, дел невпроворот, рук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закивали, обещая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Ле-лэ, всё на тебе, — наказала бабушка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в шутливом поклоне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повинуюсь, матушка-императрица! Задание будет выполнено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Цинь, которая в последнее время пристрастилась к историческим драмам, величественно взмахнула рукой в точности как героиня из кино: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Коли справишься, наградой обижен не будешь. Довольно! С глаз моих!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 признательны,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бабушке уйти, как ребята переглянулись и расхохотались. Ну и театралы собрались!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краях есть поговорка: «Пельмени — встречают, лапша — провожает». Сегодняшнее угощение было негласным знаком: «Вы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мой — мастер по части начинки из свинины с зелёным луком. Пальчики оближете! — хвастался Цинь Лэ, пока они переодевались.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Цинь встретил их радушной улыбкой, но вскоре засобирался на маичан, решив оставить молодёжь наедине, чтобы не стеснять их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закипела работа. Цинь Лэ споро замешивал тесто, раскатывал тонкие сочни и ловко запечатывал первый пельмень: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компанию и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ожидал, что у нашего Демонического Короля такие умелые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лишь хмыкнул, не отрываясь от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Приходилось помогать родителям. Набьёшь руку — само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девушек дело не ладилось. Пельмени выходили кривобокими и несуразными, уступая даже тем, что лепили парни. Цин Кэ только головой покачал: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Мэн, и ты ещё уверяла, что умеешь готовить? С такими талантами тебе мужа надо искать исключительно из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Мэн надулась, но виду не подала: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верный союзник — лапша быстрого приготовления, и надёжный тыл в виде службы доставки. Прорвёмся!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пожалуй, самое важное условие, — подхватил Янь Ичжоу. — Иначе и вовсе голодной останешься. Жизнь — она ведь из еды да питья состоит. Лиши человека удовольствия вкусно поесть — и радости в жизни вполовину меньше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переглянулся с Цин Кэ. «Свой человек!» — читалось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лишь довольно улыбался, наблюдая, как растёт его «клуб любителей поесть». В конце концов, львиная доля его дохода держалась именно на таких ценителях. Вкус и здоровье — вот главный девиз всего, что производило Поместье Буиюэху.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http://bllate.org/book/17507/1662979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