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Дойка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 столица провинции, встретил их шумом и суетой — здесь всё дышало иным ритмом, нежели в тихом уезде Канпин. Высотки подпирали небо, толпы людей на тротуарах напоминали бурлящий поток, а бесконечные вереницы машин, казалось, никогда не замирали. Зимний воздух был пропитан этой лихорадочной спешкой, невольно заставляя и приезжих прибавить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разгар зимы на туристических объектах ловить нечего, но в этот раз им «повезло» — поездка пришлась аккурат на новогодние каникулы. Народу было столько, что хоть локтями расталкивай.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глядя на это столпотворение,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тут такое творится, не потащил бы вас, стариков, с собой. В такой толкучке не отдых, а одно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Дедушке с бабушкой в их годы по горам лазить всё равно не с руки. А в торговых центрах сейчас праздничные распродажи, выбор огромный и цены приятные. Может, заглянем, присмотрим что-нибудь из зимней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воодушевился Цинь Лэ. — Я как раз заказал бабушке в интернете эксклюзивную шаль, нужно подобрать к ней достойный наряд. Бабуль, дедуль,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переглянулись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 магазин, так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недооценивать покупательский азарт женщины — большая ошибка, и возраст тут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иди-ка сюда, примерь вот это! — Бабушка Цинь властным жестом подозвала внука, решительно игнорируя стайки девчонок, которые под разными предлогами так и вились вокруг, пытаясь исподтишка сфотографировать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самая смелая, решилась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Бабушка, а не мог бы ваш внук примерить этот костюм? Я ищу подарок парню на день рождения, хочу сделать сюрприз, но не знаю, как вещь сидит. Помогите,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дело-то житейское! — Бабушка Цинь тут же отложила свои находки и сунула внуку чужой пиджак. — Давай, помоги девушке,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 кислым видом принял стопку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ну побойся бога... Родная моя, давай договоримся: это —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недовольно поджала губы, но, глядя на страдальческую мину внука, смилостивилась: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 этой — всё! — И тут же стрельнула глазами в сторону Шэнь Минляна: — А потом пойдём Лян-ляну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были словно сошли с обложки: высокие, статные, с точёными лицами. Любая шмотка на них смотрелась так, будто её шили лучшие портные мира. Девушка рассыпалась в благодарностях, а Бабушка Цинь так и сияла от гордости за своих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день они провели в торговом центре. Добычи оказалось столько, что едва в багажник впихнули. Старики купили себе по два комплекта одежды и по паре обуви, Цинь Лэ и Шэнь Минлян тоже не остались без обновок.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бабушки закупались в основном в магазинах среднего сегмента. Самой дорогой покупкой стало пуховое пальто, которое Цинь Лэ буквально навязал старушке, из-за чего выслушивал её ворчание всю дорогу до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бабушки, нынешние вещи куда крепче тех,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Качество-то сейчас ого-го, сносу им нет! Да у меня этих нарядов уже — шкаф не закрывается. Мать твоя, тётка Лань, тётя... Куда мне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одежда — это так, на свадьбу сходить или на праздник, чтоб перед роднёй не стыдно было. А в будни-то, кур кормить да в огороде копаться, зачем такие хоромы на себя напяливать?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переключилась на Шэнь Минляна: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хорош, Лян-лян! Хоть бы приструнил его. Мы-то знаем, что вы дети золотые и о нас заботитесь, но ферма-то только на ноги встаёт. Столько земли в аренду взяли, ещё неизвестно, какая отдача будет, а вы деньгами сорите... Эх, разбаловал ты его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только язык показал — спорить с бабулей было бесполезно. Всё про всё обошлось им тысяч в семь-восемь юаней, зато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шопинга они отправились в ресторан домашней кухни, столик в котором Минлян забронировал заранее. Ужин удался на славу. Дедушка Цинь, прихлёбывая ароматный чай,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чего уж там. Но дома оно как-то душевнее, сытнее что ли... Впрочем, для разнообразия —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хоть на вечер от плиты освободили, — вставила бабушка, не упустив случая поддеть деда. — А то всё ходи за этим старым хрычом, обхаживай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даже чашку отставил: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хрыч? Сама-то уже вся в морщинах, как печёное яблоко. Хотя... в молодости и впрямь была первой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так и расцвела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уж, не буду с тобой сегодня препираться, настроение больно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быстро утомились от городской суеты, поэтому Цинь Лэ и Шэнь Минлян отвезли их в отель. Убедившись, что те устроились и отдыхают, парни отправились по своим «тайным» делам. Закупив гору пустой тары для маскировки, они нашли безлюдный закуток, и Лэ-лэ принялся вытаскивать добро из системного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и представить не мог, что дикий большой желтый горбыль окажется таким прытким: рыба рванулась так, что на лобовом стекле остались мокрые веера брызг. С узорчатыми лангустами, заполонившими машину, пришлось возиться ещё дольше — те воинственно шевелили длинными усами, пытаясь цапнуть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 пригрозил Лэ-лэ одному особо наглому членистоногому. — Вернёмся — первым делом тебя зажарю, будешь знать, как на хозяина клешни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рыбы, в ящиках лежали моллюски, морские огурцы, пучки морской капусты и — самое странное — огромный куст красного коралла.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напустил на себя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 переезду! Такой кустище на видном месте — красота же, да и к удаче. Брат Лян, ну посмотри, как он горит! — Он украдкой следил за реакцией Минляна. Всё-таки вести себя как капризный подросток после того, как цель была достигнута и сердце мужчины завоёвано, было немного...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не меняясь в лице, отобрал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суток — значит двое суток. Ни часом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Лэ-лэ строит жалобные глазки, он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лекарством от зависимости. А то ты в этот свой интернет ушёл с головой, совсем как школьник-игроман.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сдался Цинь Лэ. — Твоё слово — закон.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гроза миновала, Цинь Лэ тут же снова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что я нашёл в этом «Маленьком поезде в иные миры»! Целый вагон диких кабанов, вагон первоклассной древесины и — самое ценное — ящики с каменными орудиями, это же просто кладезь для историков!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так и лучился азартом, всем своим видом показывая: «Спроси меня, ну спроси, что дальше!». Но Минлян хранил молчание, методично выдерживая паузу. Когда Цинь Лэ обиженно надул губы, Шэнь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дуться? Думаешь, у меня совсем нет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бы промолчал, если бы я не спросил? — Шэнь Минлян крутанул руль, внимательно следя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Короче, слушай: среди дров я нашёл пень жёлтого палисандра. Настоящий хуанхуали! Решено, сделаю из него табуретку. Буду сидеть и чувствовать под собой запах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объяснишь его появление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Шэня наверняка есть блестящая идея? Младший брат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переедем, в новой ванной... один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брат Лян! Схватываешь на лету, — Цинь Лэ прикусил губу и решительно кивнул: — Ладно! Идёт! Выкладывай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сослуживец на северо-востоке, у его семьи свои лесные угодья. Скажем, зимой они охотились на кабанов и, узнав о нашем новоселье, прислали в подарок мясо и немного ценного дерева на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все «посылки», они без промедления двинулись домой. На следующий день, следуя легенде Минляна, они съездили на грузовичке за «товаром», загрузив и туши кабанов, и тяжёлые брёвна.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во двор, дядя Лю, по обыкновению, занимался гимнастикой. Увидев добычу, он замер, едва не выронив челюсть. Огромные клыки, густая жёсткая щетина... Лекарь подошёл ближе, осматривая туши. Цинь Лэ и Минлян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что-то не так? — осторожно спросил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Лэ ушло в пятки. Неужели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Лю продолжил с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«лекарственные» кабаны! Такие звери в лесу жрут всё подряд, даже ядовитых змей не боятся. — Он ткнул пальцем в бок одной из туш. — Смотри, вот тут внутри ещё есть остатки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заметно поскучнел: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их нельзя? Жаль, такая гора мяса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сурово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Такой кабан ценнее любого женьшеня. Раз он переваривал змеиный яд, значит, его организм — ходячая аптека. Его желудок годами впитывал целебную силу трав, используемых как противоядие. Для человека такое мясо — спасение от ста болезней. Если в требухе ещё и парочка змеиных желчных пузырей завалялась, ты, парень, сказочно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в медицине не смыслил, но энтузиазм лекаря его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поручаю разделку вам, дядя Лю. Я в этих тонкостях ни в зуб ногой, только продукт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А ну, помогите затащить их в старую усадьбу, там двор просторнее, всё по науке сделаем! — Лекарь, развив недюжинную скорость, умчался собирать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Лэ и Минлян были в городе, забота о Хао Мэн и её компании легла на плечи Чжоу Ся. Когда Лэ-лэ заглянул в коровник, он застал эпичную картину: главный управляющий Чжоу со злорадной ухмылкой наблюдал, как взмыленный Чу Линь пытается подоить корову. Тот от волнения так сжал кулаки, что бедное животное едва не отвесило ему копытом. Но парень был упрям: он вознамерился во что бы то ни стало добыть хоть каплю молока, и коровы в стойлах менялись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столпотворение? — Цинь Лэ оглядел перепуганное стадо. — Вы мне так всех коров перепортите!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выплюнул травинку, которую жевал,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наш столичный красавчик потерпел фиаско. Ни одна корова не желает доверяться его «нежным»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для которого эти коровы были зеницей ока, со вздохом протянул корове горсть распаренных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бросишь это дело? Ты-то переживёшь, а скотина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не смогу!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жалобно посмотрел на хозяина. Цинь Лэ, вспомнив собственный первый опыт дойки (тот ещё позор был), сочувственно шмыгнул носом. Посмотрев на потного Чу Линя, он почувствовал странное родство — братья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лично подошёл к Чу Линю и принялся наглядно показывать, как правильно захватывать и тянуть. Под чутким руководством мастера обливающийся потом Чу Линь наконец-то выдавил в ведро первую в своей жизни струю молока. После пастеризации и разлива по бутылочкам, гости с гордостью рассматривали свой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трофеи, — объявил Цинь Лэ. — Берегите.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Мэн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владелец поместья, а ты умеешь готовить что-нибудь из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Лэ и рта открыть, как Чжоу Ся пустился в соловьиные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владелец поместья — мастер на все руки! Какое-то там молоко для него — раз плюнуть. Вы бы попробовали его жареное свежее молоко! Снаружи хрустит, а внутри — нежнейший сливочный крем, который так и тает на языке... — Чжоу Ся аж зажмурился от удовольствия. — Это словами не передать, это чувствовать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тогда дразнишь? У нас уже слюнки потекли. Давай, организуй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 полдник будет. — Заодно он озвучил планы на завтра: — С утра пойдём собирать яйца, потом — экскурсия в теплицы к розам и суккулентам. А вечером... Брат Лян заказал у сослуживцев морепродукты, так что устроим грандиозный пир. Поедим от души — и будем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суккуленты не забудьте. Решайте: заберёте с собой или оставите здесь на передержку?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вечно времени нет, — первым подал голос Янь Ичжоу. — С моей работой фотографа — то в небе, то под водой — я дома по полгода не бываю. Оставлю здесь, а то засохнут бедняги,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же в один голос заявили, что заберут цветочки с собой. Цин Кэ и Чу Линь решили определиться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А теперь — переодеваться и на ужин! — Цинь Лэ хитро прищурился. — У меня для вас есть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Заинтригованная компания тут же поспешила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http://bllate.org/book/17507/1663443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