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дверями гостевой гримерки кипели нешуточные страсти. Юй Сюань и Бу Ли еще не успели переступить порог, как до них донеслись яростные вопли Су Яньмина. Бывший айдол явно не стеснялся в выражениях, окончательно сорвавшись на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взлетел и решил, что теперь тебе всё можно?! Да я тебе так скажу: популярность — это еще 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ссора с нашим кругом пойдет тебе на пользу? Если ты такой талантливый, чего же твоя студия загнулась? Кому сдались твои шмотки? Ты же только за счет таких, как мы, и держишься, чтобы хоть как-то марку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стране свои правила, и ты будешь их соблюдать! Я тебе не нотации читаю, я тебя жизни 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мне дорогу перешел, ты инвесторов оскорбил! Из-за тебя теперь у всего телеканала будут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замер, плечи его невольно втянулись. Сделав робкий шаг назад, он замялся, но Юй Сюань ободряюще коснулась его руки, давая понять, что всё под контролем. Она глубоко вздохнула и решительно постучала.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еще?! — рявкнул Су Яньмин. Гнев всё еще бурлил в нем, требуя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режиссера, Юй Сюань, — отозвалась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милостивого «войдите», режиссер сам распахнул дверь, впуская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вошел и украдкой огляделся. Народу в комнате оказалось на удивление много. Су Яньмин, как и подобает капризной звезде, занял Си-позицию, расхаживая взад-вперед со скрещенными на груди руками и продолжая сыпать проклятиями. Рядом с ним, в окружении сценаристов и продюсеров, стоял режиссер. Вид у команды был измотанный — судя по их взмокшим лбам, тяжелый спор длился уже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диваном, вытянувшись в струнку, застыли четверо телохранителей в черных костюмах и темных очках. Судя по их подчеркнутой выправке, это была личная свита Су 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левом диване, закинув ногу на ногу и демонстрируя полное безразличие к происходящему, расположился Чи Лин. Рядом с ним сидели две симпатичные девушки — судя по всему, ассистентки, — которые сосредоточенно копались в планшетах, стараясь лишний раз не поднимать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правом диване... Бу Ли едва не вскрикнул от неожиданности. Там сидела Се Фуси.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опустил голову еще ниже. Предчувствие его не обмануло: Се Фуси действительно пришла поддержать своего протеже и явилась в гримерку в самый разгар скандала. Бу Ли больше всего на свете сейчас мечтал стать невидимкой, лишь бы не попасться ей на глаза. Впрочем, как и всем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облегчению, Се Фуси на него даже не взглянула. Всё её внимание было приковано к Чи Лину. Бу Ли мысленно выдохнул. Ну конечно! Перед такой красотой никто не устоит.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сам он был недурен собой, но до Чи Лина, чья внешность казалась почти нереальной, ему было далеко. Чи Лину на вид было лет двадцать пять или двадцать шесть — для айдола возраст, пожалуй, критический, но образ «зрелого и уютного красавца» всегда был в дефиците. При должном подходе из него вполне мог получиться новый феномен 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она вцепилась взглядом в него, про меня точно забудет», — подумал Бу Ли, чувствуя, как с души свалился огромный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взглянул на Чи Лина. Тот сидел с ледяным лицом, в его пустом взгляде не было ни капли тепла. Казалось, он существует в каком-то ином измерении, бесконечно далеком от этого балагана. На сцене он казался вежливым и мягким, 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принц», — промелькнуло в голове у Бу Ли, но ход его мыслей прервал Су 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кто?! — Звезда уставилась на парня. Лицо Бу Ли казалось ему знакомым, но он никак не мог вспомнить, где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модель, — ответила за него Юй Сюань, инстинктивно заслоняя юношу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Яньмин прищурился. Он сделал резкий шаг вперед, и его голос сорвался на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ну да, — выдавил Бу Ли. Отрицать очевидное в таком наряде было бы верхом нелепости.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Ха-ха! — Су Яньмин едва не задохнулся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Сетка, прозрачный фатин, нити... И модель — парень! И они еще смеют утверждать, что это не было спланированным оскорблением?! Ярость захлестнула его с новой силой. Он резко развернулся и ткнул пальцем в сторону Чи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 ты вылетаешь! Навсегда! Никаких пересъемок, слышишь?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сменил позу, даже не поведя бровью. Казалось, угроза дисквалификации волновала его меньше всего на свете. Бу Ли невольно восхитился: «До чего же хорош, зараза. Даже когда просто тупит в пространство, глаз не оторвать». Неужели он настолько уверен в себе или просто понимает, что дергаться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договорились: он переделывает дизайн и мы переснимаем! — вмешался режиссер, указывая на Чи Лина. — Пусть исправляет свои лохмотья, снимем его отдельно, а ты просто добавишь пару слов в комментариях. Остальное сделает монтаж! Обещаю, в эфир не попадет ни единого кадра из сегодняшнего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Яньмин нахмурился и испепелил взглядом Бу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выходка этих двоих просто сойдет им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мнение таково: оставь в покое тех, кто этого не стоит, и займись делом! Гости еще здесь, мы успеем отснять оставшиеся части. Господин Керк ждет снаружи, а он, на минуточку, приглашенный дизайнер от Фергюс!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голос режиссера прозвучал жестко. Терпение у него явно заканчивалось. Одно дело — лебезить перед капризной звездой на глазах у публики, и совсем другое — терпеть его закидоны за закрытыми дверями. В конце концов, это телеканал провинции. Любая утечка видео со съемок размажет Су Яньмина по стенке. Неужели он возомнил, что телевидение — легкая 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зашла в тупик. Стороны снова перешли к взаимным упрекам, не желая уступать ни на йоту. Бу Ли слушал их перепалку с горькой усмешкой. «Ничего не говорить»? Да тут и слова вставить не дадут. Какое там «извините» — маленьким людям в таких спорах места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пугать меня Фергюс и подменять понятия! Ну и что, что Фергюс? У меня с ними контракт! Черным по белому прописаны условия! Это ваш канал облажался, вы и объясняйтесь перед брендом. С какой стати я должен под них подстраиваться? Меня оскорбили, я не дождался даже простого извинения, и я же должен идти им навстречу?! — Су Яньмин снова указал на Чи Лина, а затем и на Бу Ли. — А этот... он же ваш сотрудник? Ваш человек устроил инцидент на площадке, а вы вместо того, чтобы его наказать, прессуете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не выдержал и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проваливай с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Су Яньмин осекся,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нам всё равно придется объясняться с брендом, значит, формату шоу нужна радикальная встряска. Если ты уходишь, мы договоримся с Фергюс. Скажем, что ты не оправдал ожиданий. Думаю, господин Чи отлично подойдет на роль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режиссера стал ледяным, и этот удар попал в самую цель. Су Яньмин был не глуп и сразу понял: это не предложение уйти, а прямая угроза. Если он начнет качать права перед спонсорами, его самого же и утопят. В этой игре проиграют все, но ему достанется больше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Уходить я не собираюсь, — буркнул он, сбавляя тон, но продолжая гнуть свою линию. — Но я требую извинений! Пусть он извинится передо мной! И пусть опубликует официальное заявление в сети о том, что из-за его ошибки сорвались съемки, и принесет извинения всей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когда-то уходил из шоу-бизнеса, но статус «топ-звезды» всё еще был при нем. Полгода в индустрии стояло затишье, и никто не знал, когда взойдет следующая звезда такой величины. Даже десятой части его былой славы хватило бы, чтобы уничтожить любого в этой комнате. Эти требования были его последним рубежом.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считал себя жестоким, просто момент был слишком удачным. Растоптать карьеру Чи Лина еще в зародыше, показать всем, что за красивой картинкой скрывается интриган, готовый идти по головам... Это бы навсегда закрыло Чи Лину путь в шоу-бизнес. А сам он еще и в роли жертвы останется — идеальный расклад.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палку перегибать тоже не стоило. Публичные извинения — это, пожалуй, лишнее. Главное, чтобы версия событий была озвучена самим Чи Лином, иначе потом не получится вбросить нужные слухи в прессу, да и обвинения в травле новичка ему были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Яньмин повернулся к Чи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ты дизайнер с именем. Ладно, не буду требовать публичного покаяния. Извинись здесь, при всех, и закроем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готов был сам поклониться в пол, лишь бы всё это закончилось, но Су Яньмин требовал этого от Чи Лина. Заставить перспективного дизайнера взять вину на себя ради спасения репутации капризного артиста... При том, что популярность новичка сейчас, возможно, была выше, чем у самого Су Яньмина. А Чи Лин, судя по всему, явно не из тех, кто дрожит над гонораром за выход. Задача казалась невыполнимой.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видимо, думал так же. Он с надеждой посмотрел на Чи Лина, но наткнулся на глухую стену безразличия. В отчаянии он перевел взгляд на Се Фуси.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лишь кокетливо пожала плечами и моргнула, мол: «Я тут бессильна».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был уверен: Се Фуси окончательно потеряла голову от Чи Лина. Все остальные для нее просто перестали существовать. Быть «бывшей целью» такой женщины оказалось... странно. С одной стороны — легкий укол самолюбию, с другой — неимоверное облегчение. Он поднял глаза и внезапно встретился взглядом с Чи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ждали реакции дизайнера, а тот смотрел на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медленно спустил ноги с дивана, выпрямился и подался вперед. В комнате воцарилась тишина. Все решили, что он сейчас принесет извинения, но Чи Лин лишь слегка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проигнорировал Су Яньмина, причем сделал это с каким-то изящным высокомерием. Су Яньмин побагровел и уже открыл рот, чтобы взорваться, но Бу Ли его опередил.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 Ли. Меня зовут Бу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голос орал, что сейчас лучше помалкивать, но язык его не послушался. Наваждение какое-то,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наклонил голову, изображая легкое недоумение. Бу Ли, окончательно поддавшись магии этого взгляда,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 — как «шаг», Ли — как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протянул Чи Лин. Он медленно приподнял руку, отворачивая край кружевного манжета, и взглянул на изящные часы, усыпанные бриллиантами. — Пять вечера. Сделай шаг и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мне... уходить? — заикнулся Бу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негромко рассмеялся, глядя на его ошарашенное лицо. Он постучал пальцем по стеклу часов, отсчитывая секунды по движению стрелки: «Три, две, одна... Ровно пять. Рабочий день окончен. Чего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застыл с открытым ртом. Остальные тоже пребывали в легком ступоре.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первым пришел в себя. Он кашлянул, скрывая сложную гамму чувств, и под недоуменными взглядами присутствующих решил подыграть: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на временном контракте, его извинения всё равно ничего не стоят. Пусть идет. Всё равно он уволен.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едва не споткнулся на ровном месте. Огромный областной телеканал увольняет стажера вот так... запросто?! И почему режиссер, который только что был готов придушить Чи Лина, вдруг начал ему потакать?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 видя, что Бу Ли медлит, отчаянно засигналила ему глазами: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черт с ним, уволен так уволен», — решил Бу Ли. Это был лучший шанс выбраться из этой заварухи. Он крепче прижал к груди рюкзак и, не глядя по сторонам, рванул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 взвизгнул за спиной Су 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вздрогнул и на мгновение обернулся. Телохранители, до этого неподвижные, как статуи, по сигналу своего босса разом двинулись. Со свирепыми лицами они преградили парню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не стал ждать. Он метнулся к двери и уже потянулся к ручке, но чья-то рука оказалась там на пару секунд раньше. Один из охранников намертво прижал ладонь к двери, преграждая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http://bllate.org/book/17508/1653770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