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точно, — Юй Сюань многозначительно вскинула бровь. — Богачи и их «денежная суперсила». Одной левой могут кого угодно в порошок стереть. Кто ж им откажет?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«Денежная суперсила» — против этого лома нет приема. Бу Ли скептически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 итог переговоров?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переснимать. Но четкий план еще не утвердили, так что в ближайшие дни придется пахать сверхурочно, — Юй Сюань придвинулась ближе и понизила голос до шепота: — Ты ведь знаешь Су Яньмина? Ну, того самого, который после пластики угодил в больницу, я тебе еще сплетни про него пересказывала. Говорят, ради своего триумфального возвращения он кинул прежнего покровителя и подцепил кого-то покруче. Я-то думала, это люди из «Фергюс», но сегодня они даже не явились. Вместо них привалили из «Сижуй». Ничего не понимаю. Короче, какой-то большой босс спонсирует наше шоу через телеканал, и явно ради того, чтобы продвинуть Су Яньмина. А тут внезапно Чи Лин выстрелил, да так, что искры летят. Понятно, что Су Яньмин его теперь люто ненавидит и вставляет палки в колеса при каждом удобном случае. Сегодня президент «Сижуй» приехал лично. Скандал вроде замяли, но что будет дальше — вопрос. Режиссер говорит, что формат шоу ждет большая встряска. Думаю, кому-то из этой парочки придется уйти. И скорее всего, это будет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опешил. Значит, он не просто подставил Юй Сюань, он еще и Чи Лина под удар подвел?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брат помрачнел, явно терзаемый муками совести, Юй Сюань вздохнула и еще раз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уже уволили. Даже если ты накосячил специально, ты уже поплатился за это и никому ничего не должен. К тому же у таких людей, как они, связей навалом. Подумаешь, одно шоу! Это даже не их основная работа. И даже если «Сижуй» перекроет Чи Лину все дороги внутри страны, у него останется еще куча вариантов. В любом случае, он живет куда лучше твоего, так чего за него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ее слов Бу Ли стало еще паршивее.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из-за него Чи Лина просто выкинут из проекта, но Юй Сюань зрит в корень. Он внезапно осознал: если гордый и талантливый дизайнер согласился выставлять себя на показ в дешевом реалити-шоу, значит, у него есть какая-то серьезная причина, заставившая его пойти на такой компромисс. Его ошибка — это не просто испорченный эфир, это возможный крах чьего-то будущего. От этой мысли становилось совсем тошно. Но, с другой стороны, сестра права: с его стороны это выглядит как попытка муравья беспокоиться о судьбе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подпер подбородок ладонью и погрузился в раздумья, даже не заметив, как официант принес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давай! — Юй Сюань бесцеремонно сунула ему в рот говяжий шарик на шпажке и хлопнула по столу, заставляя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 себе подумай, — Юй Сюань заговорила наставительным тоном. — На телевидение путь тебе заказан, всё накрылось медным тазом. Когда ты, вопреки всем нашим протестам, пошел учиться на актерский, мы тебе не мешали. Четыре года коту под хвост: ни один режиссер на тебя не глянул, ни одна компания контракт не предложила. И чему ты там только учился… Ладно, быть актером — сомнительное удовольствие. До выпуска два месяца, пора бы уже серьезно решить, чем ты собираешься заниматься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решительно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унаследую нашу палатку! Буду жарить шашлыки!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Юй Сюань саркастично хмыкнула. — С твоим-то хроническим ринитом? Решил окончательно задохнуться в дыму от мангала?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Бу Ли тут же вытянулось, но он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если ты хоть иногда будешь прикусывать свой острый язычок, глядишь, и замуж выйдешь!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Свали! — Юй Сюань огрызнулась в ответ. — О-о, я поняла! Ты просто хочешь ничего не делать и сидеть на шее у родителей? Шикарно устроился!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Завтра отосплюсь и пойду в лавку помогать. Буду там целыми днями, на подхвате!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«отосплюсь», сказочник!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переругивались, и пустых бутылок на столе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умел пить, но после нескольких бутылок хмель всё же ударил в голову. Язык развязался, а рядом была Юй Сюань — единственный человек, которому он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вот не верю я, что этот президент из «Сижуй» — папик Су Яньмина! — Бу Ли размахивал пустой шпажкой, изрекая пьяные истины. — Будь я на его месте, я бы сто процентов выбрал Чи Лина! Он же красивый, как божество спустившееся с небес! Не понимаю, вообще не понимаю… Разве что этот президент совсем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уткнулась лбом в стол и только пьяно икнула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на мгновение замер, а потом его глаза внезапно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вдруг Чи Лин и есть тот, кто зацепил босса из «Сижуй»? А Су Яньмин тут вообще ни при чем! И президент приехал не ради Яньмина, а чтобы ради Чи Лина поставить этого выскочку на место? Точно, так оно и есть,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двое? Вместе? — Юй Сюань явно была в стельку, раз начала нести такое. — Да они же… не пара. В постели… они же поубивают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поперхнулся. Он просто сплетничал, а она их уже в одну кровать уложила! Хотя сестра давно знала о его ориентации, но такие внезапные «откровения» между братом и сестрой — это всё-таки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представить их рядом… Тц-тц, картинка получалась ослепительная. А уж кто там сверху, кто снизу… Бу Ли прищурился, пытаясь воскресить в памяти образ мужчины, которого он видел в зрительном зале. Суровое лицо, взгляд, способный заморозить заживо. И Чи Лин — холодный, отстраненный, подавляющий своей аурой любого простого смертного. Сложно сказать, кто из них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расплачиваться, Юй Сюань была уже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местной, приехала из горного района. Родители Бу Ли когда-то помогли ей получить образование, и после университета она сама разыскала их адрес в Наньши. Устроилась на телевидение, обжилась и в итоге стала для Бу Ли названой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не жила у них, даже в самые трудные времена она отказывалась пользоваться добротой родителей Бу Ли. Пять лет пахоты — и она сама заработала на квартиру и машину. Настоящая «железная леди» и одна из немногих подопечных его отца, у кого оказалась по-настоящему верная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подхватил ее под руку и потащил к парковке, решив сначала отвезти ее домой, а потом уже возвращаться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спотыкалась, едва держась на ногах, но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эти… мечты об актерстве, гиблое это дело! И с Гу Ивэем поменьше общайся, гнилой он человек! Занимайся чем хочешь, хоть на моей шее сиди, я прокормлю. Только не слушай его сказки, не ходи в «Утреннюю звезду»… Там вода слишком мутная, а ты у меня такой наивный… Я не за тебя боюсь, я боюсь, что тебя там заставят стать… понимаешь? Вернешься — и чтобы духу его не было… Прекрати с ним всё общение!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я, понял! — Бу Ли отвечал невпопад, лишь бы не слышать имя «Гу Ивэй». Он сорвался на крик, пытаясь перебить ее: — А может, и тебе пора уволиться?!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 вытаращила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Увольняйся, говорю! Возвращайся, я тебя прокормлю! — заорал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молоко на губах обсохни, мелочь! Пшел вон!!! — не осталась в долгу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поморщился, затащил Юй Сюань на пешеходный переход и вдруг замер. На противоположной стороне, у входа в роскошный отель, он увидел знакомую фигуру. Погодите-ка, это же тот самый мужчина из зрительного 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теперь его следовало называть «президентом Сижуй».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лица телохранителей, слепящий блеск дорогущего авто, подобострастно кланяющийся швейцар, застывшие в ожидании подчиненные… Посмотрите на этот пафос! Только слепец не признает в нем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живет здесь? Впрочем, ничего удивительного. Лучший пятизвездочный отель в стране. Где еще останавливаться человеку его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вытянул шею, стараясь рассмотреть его получше, но тут же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Сюань, издав утробный звук, согнулась пополам — её всё-таки вывернуло.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тут же забыл о президенте, присел рядом с сестрой, похлопывая её по спине, и принялся возиться с бутылкой воды, чтобы она могла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голову, у входа в отель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Бу Ли вернулся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почти разошлись, остались лишь несколько водителей такси, заехавших перекусить после долгой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коротко бросил родителям, что вернулся и благополучно доставил Юй Сюань домой, после чего замер, ожидая привычного нагоняя.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отец и мать уже узнали от Юй Сюань о его увольнении. Видя, что сын расстроен и не хочет об этом говорить, они лишь пожалели его. На этот раз его даже не отругали за запах алкоголя. Отец лишь буркнул «иди отдыхай» и вернулся к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Бу Ли мгновенно провалился бы в сон, ведь завтра рано вставать — нужно помочь родителям прибраться после ночной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сон не шел. Он даже в душ не зашел — сразу в комнату, к компьютеру. Привычными движениями открыл браузер и ввел в поисковике: «Чи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«Байду» выдала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Лин, известный китайско-французский дизайнер одежды. Родился во Франции. В таком-то году основал модный дом Си-Эм, в том же году создал персональный бренд Се Монтань. Известен во всем мире своим роскошным, причудливым и порой сюрреалистичным стилем. Его вечерние платья в свое время произвели фурор в мире моды и кино, неоднократно занимая первые строчки в рейтингах «Best Dressed» на красных дорожках международных кинофестивалей. Се Монтань — бренд, пользующийся неизменной любовью и признанием многих мировых кинодив.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себе, какой он крутой? — Бу Ли подпер щеку рукой, просматривая текст. Сначала он отнесся к этому со скепсисом, но когда открыл фотографии, понял, насколько был поверхностен.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Платья. Бесконечные платья. Складки, кружево, тончайшая сетка, атлас — текстура казалась почти осязаемой даже через экран. Лазурный, имбирно-желтый, глубокий пурпур, переливающийся металлик — цвета были настолько насыщенными, что слепило глаза. Невероятный крой, фантастические силуэты: пышные, сложные, шокирующие. Каждое платье было не просто одеждой, а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прокрутил страницу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такого-то года из-за неэффективного управления и прекращения финансирования со стороны инвесторов модный дом Си-Эм объявил о банкротстве. Чи Лин, пребывая в глубоком разочаровании, намекнул в социальных сетях, что навсегда оставляет Се Монтань и свои мечты о дизайне. В начале этого года Чи Лин вернулся на родину для участия в съемках масштабного реалити-шоу «Звёздный гардероб». Вероятно, это его попытка найти новые возможности для возрождения Се Монтань…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замер. Его взгляд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ради чего он согласился выйти на сцену, чтобы толпа судила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глубоко вздохнул, удалил из строки поиска «Чи Лин» и вбил два других слова: «Сижуй».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http://bllate.org/book/17508/1657020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