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Байду честно сообщает: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Сижуй (далее — Сижуй или Группа Сижуй, код акций: бла-бла-бла…), основана в ХХ году. Преемница Сижуй Финанс, ныне превратившаяся в международный многопрофильный конгломерат, охватывающий финансовый сектор, недвижимость, портовую логистику, импортно-экспортную торговлю и другие отрасли. Штаб-квартира расположена в городе Наньши провинции Нань… Общая рыночная капитализация превышает ХХ миллиардов. Основатель и действующий председатель совета директоров — Си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следовал ослепительный список регалий: «500 крупнейших предприятий Китая», «Fortune Global 500», «50 компаний будущего» и прочие весомые награды. Тут же красовались описания ключевых активов: универмаги Сижуй, кинотеатры Сижуй, Сижуй Лэнд — от обилия информации рябило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эта контора посерьезнее будет…» — Бу Ли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существовала всего несколько лет, но уже успела опутать своими сетями всё: торговые центры, кинотеатры, отделения банков и жилые комплексы были повсюду. Этот Си Цю явно не из простых.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только, что Бу Ли никогда раньше не слышал о человеке такого масштаба.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роль подобного гиганта всегда принадлежала группе Фанъюань. Как и Сижуй, она когда-то поднялась в Наньши, начала с финансов и шаг за шагом захватила рынок. По масштабам старая Фанъюань должна была примерно соответствовать нынешней Сижуй.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из чистого любопытства вбил в поиск адрес ближайшего универмага Сижуй. И — вот те на! — это оказалось именно то место, где в его прошлой жизни стоял универмаг Фанъюань.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замешательстве он сменил запрос на Фанъюань.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 выдал ресторан Фанъюань, сауну Фанъюань, рекламное агентство Фанъюань… Но никакой группы компаний с таким названием не существовало. Чудеса, да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не стал ломать голову над этой загадкой. Он вернулся к изучению темы вечерних платьев, то и дело переключаясь между запросами «Чи Лин» и Се Монтань. Время пролетело незаметно; когда он опомнился, за окном уже забрезжил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потер воспаленные глаза, отрешенно глядя на заполненный данными о моде экран. Имя «Чи Лин» казалось ему теперь особенно колючим.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сейчас до него начало доходить: он не просто помешал будущему взлету Чи Лина. Вполне возможно, он стал тем самым соучастником, который замуровал дизайнеру все пути к отступлению. Теперь, даже если тот смирит гордость и опустится до самого дна, удача может не улыбнуться ему снова. Пламенные мечты и надежды Чи Лина рисковали быть похоронены заживо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не знал, как описать свое состояние. Представьте, что вы кропотливо вырезаете дивной красоты бумажный цветок. И вот, когда остается лишь один, самый последний надрез, какой-то невежественный прохожий случайно задевает вас — и всё, труд всей жизни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 был этим прекрасным цветком, а сам Бу Ли — тем самым беспросветным глупцом.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этом он был настолько ничтожен, что никого не волновало, что именно сделал этот случайный человечек и какие муки совести он теперь испытывает. Его даже никто не винил. А всё, что он мог предложить в качестве извинения — это покорно принять увольнение с телеканала. Наказание, которое ни ему, ни кому-либо другому не принесло бы ни облегчения, ни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нельзя было назвать агонией, но чувство было из прескверных.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— Бу Ли уткнулся лицом в подушку и глухо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Паршиво. Невыносимо 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не может закончиться вот так.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обязан что-то предпринять. Хоть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будет выглядеть лишним, пусть это будет самонадеянно, но он просто не может сидеть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за работу!»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энергично потер ладони, свернул все вкладки в браузере, оставив их про запас, и с решимостью открыл Word и Excel.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планах было составить письмо с извинениями, где он по полочкам разложит всё, что произошло вчера на сцене, а к нему приложит отчет о целесообразности возрождения бренда Се Монтань. С картинками и графиками — всё как 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он набросал быстро. С его многолетним опытом написания объяснительных и покаянных записок за прогулы, текст получился искренним и пробирающим до слез. Оставалось самое сложное — отчет по Се Монтань.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начала он сделал обложку, затем оглавление. Текст и картинки распределил по разделам… А теперь нужно добавить круговые диаграммы, графики… В конце — вдохновляющее заключение. Красота! Идеал!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когда-то видел проектные отчеты Юй Сюань — они выглядели невероятно профессионально. Он и не надеялся достичь такого совершенства, думал, сделает «что-то похожее», но реальность нанесла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Таблицы стали зоной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судорожно гуглил каждую функцию, пытался вбивать формулы по инструкции, но на выходе получал лишь ошибки. Он не мог построить даже простейшую гистограмму, не говоря уже о фильтрации данных или сводных таблицах.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Word’ом дела обстояли не лучше. Стоило сдвинуть картинку — уплывал текст; стоило поправить текст — картинка рвалась пополам. Верстка упорно не желала походить на тот образ, который сложился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мучений файл превратился в бесформенное нечто.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сдался. Он отправил сообщение Юй Сюань, умоляя прислать какой-нибудь старый отчет для примера.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Сюань была на совещании и попросила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ждал-ждал и в конце концов провалился в тяжелый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сне его преследовали отчеты. Не проспав и шести часов, он вскочил как ошпаренный.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Бу Ли наскоро умылся, перекусил чем попало и снова заперся в комнате. Включив компьютер, он скачал присланный файл, засучил рукава и приготовился к новому раунду. На этот раз он решил действовать хитрее и сначала позвонил Юй Сюань, чтобы получить «техподдержку»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Сюань не ответила — сбросила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пришло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на совещании.]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весь день там, до сих пор не закончили?]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[Пока «большой босс» не уйдет, мы не смеем и шелохнуться.]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[Босс? Ты про людей из Сижуй?]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их президент там?]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в сборе.]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боялся, что, пока он спал, великий господин Си уже покинул Наньши ради более важных дел, но оказалось, что они все еще на телеканале. Это был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воодушевленно ответил: [Тогда черкани мне, когда совещание кончится, ладно? ~!]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Подразумевалось: «сообщи мне, когда президент выйдет из здания, чтобы я успел устроить засаду у отеля».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две минуты Юй Сюань кратко отписалась: [Ок.]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обрадовался, но времени оставалось в обрез — отчет всё еще представлял собой чистый лист. Он попытался суммировать свои страдания и изложить проблему Юй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накатал целую простыню текста, которую Юй Сюань пресекла одной высокомерной фразой: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это за бред? Я ничего не понимаю.]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это в Excel и Word, я отчет делаю~]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 еще отчет?]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[Для дипломной работы~] — на ходу соврал Бу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Сюань помолчала.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знаю, что такое Excel и Word. Но то, что ты несешь — это за гранью моего понимания.]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отправил десяток плачущих смайлов и наконец дождался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даже с Excel и Word не дружишь, то на что ты вообще годен? Иногда я всерьез сомневаюсь, что ты учился в лучшей в стране Академии драмы Цзиньнань, а не в какой-нибудь заштатной шарашкиной конторе, — в трубке послышался привычный язвительный голос Юй Сюань, сопровождаемый звуком сливного бачка в кабинке.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что, что лучшая академия? Там актерскому мастерству учат, при чем тут таблицы?»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пропустил странные звуки мимо ушей и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я тупой, признаю. Просто скажи, как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двух словах не объяснишь, приду домой — разберемся, — отмахнулась Юй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потом! Мне горит! Пожалуйста, скажи сейчас, ну хоть вкратце! — заканючил Бу Ли, боясь, что она положит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сказала: совещание еще идет! Я в туалете заперлась, чтобы ответить, и даже не вижу, что ты там наворотил. Как я тебе «вкратце» объясню? — Юй Сюань окончательно вышла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шмыгнул носом и уже собирался пустить в ход всё свое обаяние, но Юй Сюань его перебила: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ухожу, некогда мне с тобой нянчиться. Не справляешься — пиши от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отключилась.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раздосадованно охнул. Перезвонил — телефон выключен.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 руки? Она шутит!» Письмо от руки — это еще куда ни шло, выглядит искренне. Но отчет? Что за дикость!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всей душой сопротивлялся этому нелепому предложению, но, поковырявшись еще немного, вынужден был капитулировать. В итоге он решил: письмо и те графики с таблицами, которые не давались компьютеру, будут рукописными, а остальное — распечатано.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трезво оценивал свои способности. Сделать отчет, который заставит маринованного в бизнесе магната передумать, было задачей из области фантастики. Но, возможно, такой нестандартный подход сработает? Вдруг это тронет холодное сердце властного президента?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романах ведь часто так пишут! В конце концов, позориться будет он сам, Чи Лин в любом случае ничего не теряет. Даже если это просто заставит босса задержать взгляд на Чи Лине лишнюю секунду — оно 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 себя в правильности пути, Бу Ли бросился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приготовил части для печати, сбегал в магазин канцтоваров в конце улицы и за пять юаней купил прозрачную папку. К сожалению, запасы в лавке были скудными, и пришлось брать вырвиглазный желтый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«Помню, в начальной школе такие обложки по пять мао стоили… Ну и инфляция», — проворчал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Бу Ли писал до тех пор, пока перед глазами не поплыли круги. Он закончил аккурат к закату, когда от Юй Сюань пришло сообщение: совещание окончено. Если поспешить, можно 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подхватил папку, выбрал одежду поприличнее, прокрался вниз и, пока родители еще не проснулись к вечерней смене, укатил на велосипеде с Улицы деликатесов. Он добрался до отеля, где вчера встретил президента. Сначала Бу Ли боялся, что его, такого невзрачного, не пустят даже на порог, но отель оказался на удивление гостеприимным: в холле была огромная открытая зона отдыха, где можно было сидеть сколько угодно. А вот на жилые этажи без карты было не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ему было всё равно. Бу Ли устроился внизу — так было удобнее караулить.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ждать придется недолго, но то ли у президента было много встреч, то ли еще что — прошло два часа, прежде чем цель появилась на горизонте.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свите президента, его было трудно не заметить. Едва завидев внушительную процессию, Бу Ли мгновенно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 все глаза смотрел на вышедшего из лифта Си Цю, и в голове его роились вопросы. Почему тот спускается сверху, а не заходит с улицы?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какая разница!» Бу Ли вскочил и, прижимая отчет к груди, пристроился вслед за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выглядели пугающе, поэтому он не рискнул приближаться слишком близко. Прикинувшись случайным прохожим, он шел рядом, небрежно напевая под нос, словно заклиная: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Си, господин Си, господин 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Си, генеральный директор Си, генеральный директор 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Си, председатель Си, председатель 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бубнил это, как шаман, пока наконец не привлек внимание одного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сам Си Цю, но человек из его окружения. Его костюм выглядел дороже, чем у остальных — похоже, старший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замедлил шаг и повернулся к Бу Ли. Он вскинул бровь, немым вопросом спрашивая, что тому нужно. Вид у него был крайне надменный, он даже не соизволил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Бу Ли сглотнул и выдал заранее заготовленную речь. Он коротко объяснился по поводу вчерашнего недоразумения на телеканале, выразил свое восхищение талантом Чи Лина и глубокое сожаление о случившемся. После чего он буквально впихнул отчет в руки помощника, умоляя передать его Си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мужчина криво усмехнулся и уже открыл было рот, чтобы ответить, как вдруг кто-то впереди окликнул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http://bllate.org/book/17508/1657128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