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заметили, что ассистент отстал, и окликнули его. Это привлекло внимание Си Цю — он тоже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Гендиректор обернулся. Он нахмурился, лицо застыло в привычной ледяной маске. Он смерил подчинённого коротким, но выразительным взглядом: «Я недоволен. Живо за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так и задеревенел. Ему было уже не до Бу Ли — он поспешил догнать своих, лишь бы не злить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«Пятисот лучших компаний мира — это вам не шутки. Работают молча, одними загадками перекидываются», — Бу Ли ещё успел облечь мысли в ироничную форму, но тут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прямо перед Си Цю! Если тот заметил своего ассистента, значит, видел и Бу Ли. Это же идеальный шанс объясниться!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привстал на цыпочки и отчаянно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Си! Я тот самый... я модель господина Чи! Вчера на телевидении... это я всё испортил, моя вина! Чи Лин ни при чём, пожалуйста, не сердитесь на него! Я... я составил отчёт, прошу, взгляните... Не отзывайте инвестиции! Дайте господину Чи ещё один шанс, посмотрите на него другими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сыпались из него беспорядочным потоком. Бу Ли чувствовал себя безумным фанатом, которого охрана не пустила на концерт, а он всё равно надрывает глотку: «Кумир, взгляни на меня хоть разок!» Ему и самому было неловко до корней волос, не до чужих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Цю и ухом не повёл. Дождавшись ассистента, он картинно развернулся и зашагал к выходу. На Бу Ли он даже не взглянул — словно того и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Бу Ли не сдавался. Он припустил следом, проводив процессию до самой обочины, где уже ждали автомобили. Си Цю сел в первую машину, помощник юркнул следом, всё ещё сжимая в руках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Си-и-и!!! Счастливого пути-и-и!!! Не забудьте связаться с господином Чи-и-и!!! — Бу Ли засиял. Он размахивал руками, точно провожая самых дорогих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Роскошный автомобиль медленно тронулся. Он должен был набирать скорость, но внезапно притормозил и поравнялся с мусоровозом. Новое и ветхое, сверкающее и грязное — они смотрелись рядом нелепо, вызывающе дисгармонично.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Дорогое авто неспешно катилось бок о бок с помойкой, игнорируя оглушительные гудки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окно опустилось, и из него высунулась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свист. Что-то взмыло в воздух, описало высокую дугу, сверкнув в лучах заходящего солнца пластиковой обложкой, и камнем рухнуло прямиком в забитый доверху кузов мусоровоза.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Идеальная траектория. Сразу видно: у того, кто это бросил, и глаз намётан, и рука крепка.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вещь, человек в машине тут же поднял стекло — видимо, не желал дышать этим воздухом ни секундой дольше. Водитель вдавил педаль в пол, оставив после себя лишь облако выхлопных газов, и через мгновение автомобиль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 До боли знакомое. Похоже на папку в пластике... со врезающимся в глаза ярко-жёлтым зажимом.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с поднятыми в приветствии руками. Он застыл с радостной улыбкой, превратившейся в нелепую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этот надменный президент из «Топ-500» не удостоил его и словом — Бу Ли кожей чувствовал, как над его головой кружит незримый, пошлый вопрос: «Сортируешь мусор? А сам-то ты к какой категории отбросов относишься?»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Плевать. Мелочи. Переживём.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пинал камушки по дороге к стоянке, пытаясь себя утешить. Не дело таким, как он, лезть в дела больших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«Много на себя беру, зря только суечусь».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 Было стыдно, да, но о своём поступке он не жалел. Пусть это выглядело навязчиво, пусть глупо — он не мог иначе. Ему не было дела до чужого мнения, он отвечал только перед собой. Не хотелось потом годами прокручивать это в голове, чувствуя себя должником. Совесть чиста —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Бу Ли сбросил лоск, наведённый для камер, и вернулся к жизни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блокнот. На последней странице начал записывать обрывки воспоминаний из прошлой жизни — как черновик романа. А с первой страницы составил план на будущее. Каждая галочка напротив выполненного пункта приносила ему почти детское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важным решением, давшимся ему после долгих колебаний, стал поход на десенсибилизирующую терапию. Пора было раз и навсегда разобраться с этим проклятым хроническим ринитом.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обещал быть долгим, изнурительным и даже опасным — вплоть до риска анафилактического шока. Но ради семейного дела Бу Ли был готов рискнуть. Да и современная медицина вряд ли позволит ему преждевременно отдать концы из-за обычного насморка.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Гу Ивэй. Стоило Се Фуси исчезнуть с горизонта, как тот вернулся к своей привычной манере — игнорировать Бу Ли, словно назойливое насекомое.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выросли в одном дворе. После переезда судьба снова столкнула их в одной школе. И Бу Ли, точно одержимый, пошёл за ним хвостом: в ту же старшую школу, в ту же академию... Казалось бы, дружба должна быть крепкой. Но это только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Бу Ли знал правду: Гу Ивэй приблизил его к себе лишь для того, чтобы использовать как ступеньку.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 детства умел втираться в доверие, был настоящим лисом. Со всеми — само радушие, и только с Бу Ли — ледяная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никто ещё не догадывался, что переход Се Фуси в «Утреннюю звезду» — это лишь часть плана её таинственного босса по монополизации киноиндустрии провинции Нань, студент Гу Ивэй уже вовсю плёл интриги. Через Бу Ли он втёрся в доверие к Се Фуси, затем вышел на её покровителя... Боясь, что Бу Ли со своим талантом может его обойти, Гу сначала отговорил его подписывать контракт, убеждая сосредоточиться на учёбе, а сам втихую подговаривал коллег бойкотировать «друга».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крал каждую возможность, которая должна была достаться Бу Ли. А когда стал знаменит, добился, чтобы компания «заморозила» Бу Ли, губя его молодость и страсть к профессии. И даже тогда, в самые чёрные дни, он подбрасывал ему роли в массовке — лишь для того, чтобы тешить своё эго, унижать и держать на коротком поводке, не давая подняться с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Су Яньмин, который в порыве злости вывалил всю правду, Бу Ли до самой смерти считал бы Гу Ивэя благодетелем и покорно вкалывал бы в его киногородке, отрабатывая надуманные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 была права: Гу Ивэй — подонок. Стоит ли сомневаться в том, что уже подтвердила прошлая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стиснул зубы и вычистил все контакты Гу Ивэя. Везде —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тот и сам не объявится. Никогда не объявлялся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больше не хотел иметь ничего общего с этим проклятым шоу-бизнесом.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поставил жирную галочку напротив имени «Гу Ивэй», зачеркивая его так густо, чтобы не осталось ни единого просвета. Так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работы, Бу Ли честно сказал родителям, что хочет помогать в их лавке. Старики для вида согласились, назначив ему зарплату в тысячу юаней, из которых восемьсот уходили на жильё и питание. Как и предсказывала Юй Сюань, они решили, что сын просто хочет «сесть им на шею». Бу Ли это только забавляло — он принял условия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лечения ринита, он записался на полное обследование. Чтобы заботиться о родителях, нужно сначала самому быть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чувствовал себя невероятно занятым. Но это не была та удушающая усталость от переработок из прошлой жизни. Это была счастливая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Уныние и старческая апатия исчезли. Каждый день он видел в зеркале нового человека. И мир вокруг него, казалось, тоже начал меняться самым причудливым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— научный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помнил, как в прошлый раз после съёмок его завалили звонками из академии, требуя немедленно править диплом и репетировать выпускной спектакль. Только такие «бесперспективные» студенты без связей и занимались этой ерундой, пока остальные вовсю подписывали контракты. К тому же Бу Ли не умел заводить нужные знакомства, был слишком прямолинеен и не пользовался любовью профессоров. Все четыре года его обходили стороной, не спеша делиться полезными контактами. В итоге его просто взяли «для массовки» в дипломную постановку.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всё было иначе. Тишина. Бу Ли сам набрал номер руководителя, и тот, к его изумлению, заговорил с ним совершенно другим тоном: вежливо осведомился о делах, велел не спешить в академию и пообещал сам подправить диплом. Мол, занимайся своими делами, не отвлекайся.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«Какими ещё делами?» — Бу Ли был в замешательстве. Он не понимал, с чего этот корыстный старик вдруг преобразился. Возникло странное чувство, будто он не переродился, а попал в параллельную вселенную, где над ним сияет нимб главного героя, а окружающие — лишь марионетки, обязанные его оберегать.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— Юй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вечера она ушла в глухую работу. Заказов стало столько, что она почти не появлялась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делал вид, что ему всё равно, но любопытство брало верх. Он пытался осторожно разузнать, в чём дело, но Юй Сюань отрезала: подписала договор о неразглашении. Сказала, чтобы не совал нос не в своё дело. Бу Ли лишь понимающе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и, наконец, самое громкое событие — скандал вокруг шоу «Звёздный гардероб».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на съёмках и последовавшего хаоса продюсеры объявили о приостановке вещания на один выпуск.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сеть слили аудиозапись того дня. Короткую, шумную, но две фразы были слышны отчётливо: «Кем ты себя возомнил?» и «Не строй из себя святую». Это стало искрой, взорвавшей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Чи Лина вышли на тропу войны. Протесты в сети и в реальности гремели не умолкая. Телецентру даже пришлось усилить охрану, чтобы сотрудники могли спокойно проходить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начали «всплывать» старые грехи Су Яньмина. Компромат лился рекой, хоть ничего принципиально нового и не было, но публика с азартом смаковала «свежатинку».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Темы в трендах сменяли друг друга, как серии захватывающей дорамы. И только телеканал хранил гробовое молчание. Несмотря на риск погромов, они не давали никаких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не мог оставаться в стороне. Он завёл фейковый аккаунт и азартно включился в баталии. Его красноречие и боевой напор не остались незамеченными — он привлёк внимание администрации фан-клуба Чи Лина. Оказалось, это та самая девушка, что просила у него зажим на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пошёл на сближение. Зажима у него, конечно, не было, но за боевые заслуги его простили и даже приняли в официальный чат фанатов Чи Лина в Наньши.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безумие длилось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спустя неделю, вечером, позвонила Юй Сюань. Назначила встречу в кафе под зданием телецентра — разговор был серьёзный.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как раз закончил подготовку продуктов в лавке и тут же помчался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 ещё не пришла, но столик уже был заказан. Перед ним стояли молочный чай и газировка. В этом заведении их знали как постоянных клиентов — заказ по звонку, всё в счёт будущих оплат, Бу Ли даже кошелёк не пришлось доставать.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в дверях показалась Юй Сюань. Она выглядела измождённой. С ходу осушив полстакана газировки, она перевела дух и в упор посмотрела на Бу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Лин лично потребовал, чтобы ты стал его ассистентом. Признавайся, что ты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Лин?.. — Бу Ли поперхнулся. — Да я ничего... ничего не 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занервничать, как он начал заикаться и забегал глазами. Юй Сюань нахмурилась, явно не 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вздохнул и во всём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помнишь, мы ходили выпить? Я тогда увидел у отеля этого президента из «Сижуй». На следующий день пошёл туда...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 едва не вскрикнула на всё кафе: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Ты пошёл к Си Цю?! Ты его видел?!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Охрана меня и на порог не пустила, — соврал Бу Ли. Рассказывать о том, как его отчёт выкинули в мусоровоз, было слишком унизительно. Об этом — только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 смотрела на него со смесью подозрения и недоумения: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ты его искал? При чём тут Чи Лин? Ты что, решил через постель в карьеру прыгнуть?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сошла? — Бу Ли скрестил руки на груди, он покраснел. — Я просто хотел... за Чи Лина слово замолвить.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только это, — Юй Сюань осеклась, подбирая слова. — Этот президент... он человек непростой. Скользкий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— удивился Бу Ли. Репутация Си Цю была безупречной. Раз Юй Сюань так говорит, значит, речь о чём-то личном.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подруга лишь покачала головой. Прямых доказательств у неё не было, только интуиция.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не стал допытываться и вернулся к главному: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сказала, Чи Лин зовёт меня в ассистенты. Значит, он остаётся в шоу, а выгоняют Су Яньмина? Но зачем я ему? У него что, своих людей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 подпиской, лишнего не скажу, — отрезала Юй Сюань. Было видно, что она не во всём согласна с решением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Сверившись с часами, она достала из сумки визитку: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передаю слова. Чи Лин просил отдать это тебе. На обороте — адрес его студии. Он ждёт тебя завтра в десять утра. Все вопросы задашь ему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http://bllate.org/book/17508/1657264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