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сорок восемь утра. Деловой квартал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поднялся ни свет ни заря. Он прибыл по адресу, нацарапанному на обороте визитки — судя по почерку, самим Чи Лином, — за целый час до назначенного времени. С тёмными кругами под глазами он неприкаянно бродил у входа в высотку, то и дело задирая голову и глядя на окна, но зайти внутрь никак не решался.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Юй Сюань, застрявшие у неё на языке, заставляли его ворочаться в постели всю ночь. Бу Ли перебрал в голове сотню вариантов, и ни один не казался разумным, что лишь добавляло поводов для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роль ассистента действительно могла помочь Чи Лину, Бу Ли, конечно, был готов согласиться. Чи Лин — профессиональный дизайнер, в этом не было сомнений. Но зачем ему помощник-дилетант, который смыслит лишь в телевизионном закулисье и совершенно ничего не понимает в моде? Каковы бы ни были его истинные мотивы, почему он выбрал именно его? После вмешательства президента «Сижуй» за Чи Лином на сто процентов закрепили право продолжать участие в конкурсе.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Принять это предложение — значит обречь себя на постоянное сопровождение Чи Лина на съёмках. А это неминуемые встречи с Се Фуси, Су Яньмином и остальными. Бу Ли совсем не хотелось ввязываться в интриги, которые он не мог контролировать. Отказаться — значило отвергнуть его протянутую руку (или, вернее, руководства шоу). Для собственного спокойствия это было бы лучше всего, но прощальный взгляд Юй Сюань ясно давал понять: так поступать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разрывался на части. Он хотел прийти и одновременно мечтал оказаться как можно дальше отсюда. Но в итоге, конечно же,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точно колдовство. Обыкновенные чары, имя которым — мужская красота!» — обречённо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кулаки, Бу Ли начал восхождение. Он готов был поклясться: ноги сами несут его вверх, он тут совершенно ни при чём! Пройдя маршем до десятого этажа, он окончательно выдохся и замер, прислонившись к стене, чтобы перевести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этом здании не было лифта. Более того, оно было настолько ветхим, что от сноса его отделяло лишь волевое решение городских властей. Бу Ли, выросший в старом районе, прекрасно знал эту постройку. Раньше здесь ютился рынок ширпотреба, потом его переделали под офисы, и внутри воцарился сущий кавардак: конторы всех мастей вперемешку с сомнительными заведениями, из которых полиция то и дело выкуривала нелегальные массажные салоны.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какой же степени должен быть беден дизайнер, чтобы открыть студию в таком месте?» — недоумевал Бу Ли. В какой-то момент он даже решил, что ошибся дверью, но, добравшись до двенадцатого этажа, увидел на табличке знакомое имя. Сомнения отпали.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в развалюхе-небоскребе ожидаемо оказался под стать самому зданию. Дверь была приоткрыта. Бу Ли осторожно заглянул внутрь и тут же услышал голос человека, склонившегося над столом: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Входи, не 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проскользнул в кабинет, аккуратно прикрыл за собой дверь и застыл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днях он пересматривал выпуски шоу и видел мастерскую Чи Лина — тогда она показалась ему просто тесной и скромной. Теперь он понял, что недооценивал мастерство телевизионщиков: фильтры творят чудеса. Студия была не просто «скромной», она выглядела такой же захудалой и пустой, как и всё это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самый лучший интерьер, верно? — Чи Лин поднял взгляд. В его глазах не было ни тени смущения, скорее он с любопытством ждал реакции гостя.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покачал головой, выдавив не слишком убедительное: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нет...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Чи Лин улыбнулся, указав на диван в углу, а затем — на эскизы, разложенные на столе. — Мне нужно закончить последний набросок. Располагайся.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Бу Ли послушно устроился на диване, выпрямив спину и сложив руки на коленях. Он замер в ожидании, когда же кумир закончит работу и перейдёт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Чи Лин выглядел иначе. Ни капли грима, никакой сложной укладки — волосы небрежно зачёсаны назад. Белая толстовка и выцветшие джинсы — по иронии судьбы, он был одет почти так же, как и сам Бу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«Красивому человеку хоть мешковину надень — всё равно будет божественно», — меланхолично отметил про себя Бу Ли, чувствуя, как меркнет на фоне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Дизайнер работал сосредоточенно, словно забыв о присутствии гостя. Бу Ли от нечего делать принялся изучать обстановку. Он насчитал в комнате несколько камер — они были расставлены так, чтобы охватывать каждый угол. Стало ясно: съёмки шоу продолжатся. Не зная, включены ли они, Бу Ли старался сидеть смирно, но вскоре его внимание полностью поглотили эскизы.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любопытство, Чи Лин поманил его рукой, приглашая подойти ближе. Бу Ли тут же подскочил к столу. Одного взгляда хватило, чтобы узнать платье «Пёстрый», в презентации которого он сам принимал участие.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правил эскиз. Он убирал сетку со спины, доводя дизайн до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он всё-таки пошёл на компромисс. Просто изменил дизайн. Его не заставили публично извиняться, и он остаётся в проекте — не самый плохой исход», — успокаивал Бу Ли и Чи Лина, и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прошло больше часа. Один был поглощён рисунком, другой — тем, кто этот рисунок создавал. Неловкости не возникало, пока внезапное и громкое «ур-р» из живота Бу Ли не нарушило идиллию.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взглянул на часы — и впрямь, время поджимало. Он отложил карандаш и поднялся, хлопнув Бу Ли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пора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спустились и вышли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без машины, придётся ловить такси, — предложил Чи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«Без машины? Значит, обычно она есть?» — мелькнула мысль у Бу Ли, но он тут же отбросил её и подобострастно вытащил смартфон: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вызову. Сейчас обеденный перерыв, обычное такси не дождёшься.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 меня обед, — Чи Лин не стал спорить и назвал адрес ресторана. Его тон был настолько естественным, что возражать не повернулся бы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когда они добрались до места, недоумение Бу Ли лишь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города, где земля ценится на вес золота. Верхушка легендарного небоскрёба. Роскошный вращающийся ресторан с панорамным видом и безупречным интерьером. Неужели это по карману человеку, который не может позволить себе нормальную студию?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подошёл к стойке регистрации и небрежно предъявил карточку — судя по всему, членскую. Официанты мгновенно подобрались, поклонились и с глубочайшим почтением провели их в зал. Усаживаясь за столик, Бу Ли чувствовал себя персонажем сна. Чи Лин же в своих джинсах и толстовке держался совершенно непринуждённо, как человек, для которого такие места — привычная среда обитания.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ним подошёл официант с меню.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Сюань говорила, у тебя накопилось много вопросов... — Чи Лин бегло просмотрел карту, заказал какой-то сет и передал меню Бу Ли. — Давай сначала закажем,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открыл меню. Сплошной французский. Ни единого знакомого слова, кроме значка валюты, а цены... цены были такими, что список блюд больше походил на прайс элитной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замешательство парня, Чи Лин деликатно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угощаю, бери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не 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пригласил тебя, чтобы отблагодарить и... извиниться, — начал объяснять Чи Лин, но вдруг осёкся и хлопнул себя по лбу. — Ах, прости, совсем вылетело из головы — ты ведь не читаешь по-французски. Давай я сам выберу. Чего бы тебе хотелось? Стейк?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звучали так искренне и мягко, что в них невозможно было уловить издевку. Официанты тоже были вышколены до предела — никто и бровью не повёл. Бу Ли заметно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Давай... как у тебя. Я всё равно не разбираюсь.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Чи Лин кивнул, отпуская официанта, и перевёл взгляд на спутника. — Тебя зовут Бу Ли. «Бу» как в слове «шаг», «Ли» как в слове «уходить». Я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Бу Ли смущённо опустил голову под его пристальным взором.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лет? — продолжал изучать его Чи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Последовало долгое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быть молодым, — в голосе дизайнера послышались грустные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быстро вскинул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ведь тоже очень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Молод? Ха-ха-ха! — Чи Лин искренне, до слез рассмеялся. Его явно забавляла наивность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неловко почесал щеку. Неужели он сморозил глупость? Красавец смотрел на него так, словно перед ним был неразумный ребёнок. Впрочем, рассмешить такого человека было по-своему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 формальностями было покончено, Чи Лин вернулся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поблагодарить тебя за то, что ты не поддался на угрозы и посулы тех ничтожеств и не стал наговаривать на меня. Это могло бы всё испортить. И ещё я должен извиниться — ведь из-за меня ты потерял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благодарности, я поступил как должно, — ответил Бу Ли, чувствуя себя школьником, вернувшим найденную монету. — А работа... это была всего лишь стажировка, я бы всё равно скоро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Теперь мы будем работать вместе, — с удовлетворением произнёс Чи 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есть... вы остаётесь в шоу? — в глазах Бу Ли вспыхнула радость, которую он не смог скрыть за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Подали напитки, изысканные закуски и два стейка — сочных, с кровью. Бу Ли на миг помрачнел, борясь с тошнотой, но, стараясь не ударить в грязь лицом, принялся аккуратно орудовать ножом и вилкой, подражая Чи Лину. Нужно было завязать разговор, чтобы отвлечься.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именно мне нужно будет делать? Вы же знаете, я в дизайне ни смыслю ни черта... Но если речь о съёмках или работе в кадре, думаю, тут я смогу быть 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проблема, — Чи Лин покачал головой, но вдруг замер. Он прищурился, взгляд приковался к чему-то вдали. В одно мгновение его спокойствие сменилось ледяной настороженностью.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Двери ресторана распахнулись. Тяжёлый стук каблуков по паркету прозвучал в полупустом зале вызывающе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 Ли сидел спиной ко входу и не видел вошедшего, пока тот не подошёл к их столику и по-хозяйски не отодвинул стул. Оказалось, к ним решили подсесть.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«знакомый»... он же совершенно не вписывался в картину!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Лин едва заметно усмехнулся, но он мгновенно взял себя в руки. И тут он произнёс фразу, которая заставила Бу Ли усомниться в реальности происходящего: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нелепая встреча... — Чи Лин издал сухой смешок и указал на гостя. — Знакомься, это мой жених. Основатель, владелец, председатель совета директоров и генеральный директор «Сижуй» — Си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Кха-пфу-у!!! — Бу Ли брызнул газировкой, закашлявшись так, что едва не задохнулся. Официанты тут же всполошились и бросились устранять последствия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Цю брезгливо поморщился. К счастью, он сидел достаточно далеко, чтобы не попасть под обстрел, а расторопный персонал успел убрать всё лишнее со стола прежде, чем у него возникло желание закрыть этот ресторан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выражениями, — холодно бросил Си Цю Чи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бывший жених, — легко уступил тот, добавив про себя: «В прошлой жизни».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Бу Ли переводил ошарашенный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себе... Ну и нравы у элиты...»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стоп. Его же просто развели!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Бу Ли словно что-то щелкнуло, выстраивая в логическую цепочку все события с момента запуска «Звёздного гардероба».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знает о Чи Лине если не всё, то многое: он ведь состоял в фан-клубе, читал все разборы и теории... Но сейчас он понял, что был просто наивным дураком.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Никакой он не протеже. Он — жених.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и «бывший», но связь осталась, и она была крепкой. Они явно на одной стороне. Осадить какого-то Су Яньмина для такого человека — вопрос одного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мгновение Бу Ли осознал масштаб игры. Вспомнил четверых охранников в гримёрке, вспомнил олимпийское спокойствие Чи Лина перед угрозой вылета, странное поведение Се Фуси и конфликт между «Сижуй» и семьёй Фергюс. Он вспомнил абсурдную травлю на шоу, ярость фанатов, вставших на защиту «невинно оскорбленного» кумира, и то, как имя «Чи Лин» в течение недели не сходило с первых полос соцсетей. Вспомнил эту убогую студию и золотую карту элитного ресторана. Вспомнил ту анонимную запись, которую телеканал так и не рискнул расследовать. И бесконечные статьи о «непризнанном гении без связей», о «жертве закулисных интриг», о «художнике, живущем в нищете ради искусства»... Вспомнил, наконец, перекошенное лицо Су Яньмина, кричавшего: «Вы всё подстроили! Вы издеваетесь надо мной нарочно!»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принизить, чтобы потом вознести. Спровоцировать давление, чтобы вызвать взрыв сочувствия. Филигранное управление общественным мнением. Идеальный «отскок» со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гроссмейстерская партия. Самый масштабный и циничный пиар-ход в истории индустрии.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 шоу-бизнесе когда-нибудь напишут летопись, этот человек, ворвавшийся в топы под маской простого дизайнера и ставший национальным героем на волне скандала, заслуживает там отдельной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там «хрупкая орхидея»... Это была хищная росянка с чёрной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http://bllate.org/book/17508/1657403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