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Бу Ли вспомнил тот вечер — вечер, когда он упрямо ждал у входа в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Трепет, сомнения, тревога, внутренняя борьба… Об этом не знал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Ли поднял голову и посмотрел прямо на Си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прежде казался недосягаемым, внезапно оказался совсем рядом — сидел прямо перед ним, живой и настоящий. Но он не смотрел на Бу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Цю сохранял привычную ледяную бесстрастность, словно он и вовсе не знал, кто такой Бу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так оно и было. Короткий эпизод в несколько секунд, они даже взглядами не встретились — с чего бы Си Цю его 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стыда за собственное самообольщение накрыло Бу Ли с головой, и он почувствовал себя не в своей тарелке. Ему казалось, будто его нелепые фантазии выставили на всеобщее обозрение.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ощущал себя смешным. И смешно было не от того, что его кто-то обманул, а от того, что он сам выдумал этот обман, пытался найти виноватых, а в итоге обнаружил: никто не собирался его разыгрывать.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Ли вообразил себя участником драмы, сопереживал сюжету, тратил эмоции, а на деле лишь со стороны наблюдал за чужим, давно отрепетированным спектаклем.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Битва богов, в которой он был пустым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там в зените славы, а кто — на обочине, кто вылетел, а кто прошёл дальше, кто кого обидел… Какое ему до этого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был объектом их манипуляций. Кого же тогда винить в том, что его одурачили?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всего был свой распорядок.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Никому не была нужна его внезапная доброта, никто не ценил его неуместное сочувствие.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Бессилие что-либо изменить — вот самая жестокая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Ли тихо выдохнул. Раз так, он тоже притворится, что ничего не произошло, и продолжит играть свою роль маленького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за столом хранила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Успокоившись, Бу Ли принялся воровато оглядываться по сторонам. Теперь, в амплуа простого наблюдателя, он с любопытством следил за происходящим и внезапно понял, что именно Чи Лин имел в виду под словом «бывший».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один — воплощение ледяного достоинства, другой — самовлюблённой властности. Оба острые, холодные, достойные друг друга. Неудивительно, что Юй Сюань пророчила им «драки в постели» — в таком союзе вопрос «кто сверху» явно стоял ребром. Видимо, на почве интимной несовместимости этот «бывший» статус и возник.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была до странности гнетущей.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заговаривал, к еде не притрагивались, заказ не делали. Даже официанты, пасуя перед тяжелой аурой столика, не решались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должен быть за границей? — Чи Лин первым нарушил затишье.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вернулся, — как всегда лаконично отозвался Си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То-то я смотрю, машины отозвали, — Чи Лин помрачнел, его тон стал резким. — С самолета — и сразу сюда? Ты следишь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Цю не подтвердил и не опроверг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Лин холодно усмехнулся. Он выглядел рассерженным, но в его словах промелькнула странная двусмысленность: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я тебе всё ещё не безразличен.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отрезал Си Цю и перевёл взгляд на Бу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Лин проследил за его взором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Ли вздрогнул и тут же пошёл на попятную, пытаясь испариться из этого опасного «поля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я тут ни при чём! Я его не знаю, первый раз вижу, честное слово! Здравствуйте-здравствуйте,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тебя. Ты без всякой причины пригласил случайного встречного на обед, — ответил Си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дело было не только в обеде. Особые привилегии на сцене, упрямое требование сделать этого парня своим помощником — всё это пробудило в Си Цю редкое любопытство. Ему захотелось взглянуть, кто же этот «особенный» прохожий.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Чи Лин, Бу Ли остался бы для него лишь сорной травой у дороги. Заметил он его только потому, что Чи Лин сам на него указал. Но поскольку длинные объяснения вредили имиджу холодного тирана, Си Цю сократил всё до самого наглядного примера.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«Случайный встречный? Он назвал меня случайным встречным?!» — Бу Ли едва не лишился чувств от обиды, хотя в глубине души понимал: Си Цю абсолютно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Лин не дал себя провести: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думаешь, я в это поверю?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Цю помедлил, уходя от прямого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всегда был слишком чувствительным.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Лин сменил позу, облокотившись на стол, и с вызовом посмотрел на Си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быть ещё чувствительнее.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негромкий шлепок — что-то упало.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Ли скосил глаза под стол и буквально окаменел.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спрашивайте, как с ноги небожителя умудрилась соскользнуть винтажная белая кеда, но факт оставался фактом.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плавно вытянул босую ногу под столом, скользнул по лодыжке соседа и, поднявшись выше, игриво ткнул того в икру.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Цю поморщился. Казалось, к нему прилипло нечто невообразимо грязное. Вытерпев несколько секунд, он резко отодвинул стул, встал и, застегивая пиджак, направился вглубь ресторана.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 — бросил он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Лин довольно прищурился, явно наслаждаясь удавшейся шалостью. Он кашлянул, поднялся и похлопал Бу Ли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простить. Располагайся, не стесняйся.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Кеда была надета кое-как, пятка смята, и на ступеньках Чи Лин слегка споткнулся. Образ бога пошатнулся, но это не испортило ему настроения — он был счастлив, что смог довести Си Цю до белого каления.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Ли закрыл лицо руками, делая вид, что ослеп.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скрылись из виду, он нажал на кнопку вызова официанта.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стейк слишком сырой, — сказал он подошедшему сотруднику. — Можете дожарить? Мне нужен полной прожарки, «well done».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туалетной комнате Си Цю, согнувшись, фанатично отряхивал брючину, хотя на ней не осталось ни следа. Чувство брезгливости не проходило. Решив, что руки тоже осквернены, он открыл кран и принялся методично их намыливать.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Интересный мальчишка, правда? — Чи Лин прислонился к стене и закурил, глядя в никуда.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Си Цю на миг замерли, что не укрылось от Чи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так напрягся? Неужели тоже положил глаз? Так нельзя, я был первым… — Чи Лин сделал паузу и лукаво вскинул бровь. — Давай так, по старой памяти: я его сначала проверю. Посмотрю, не задолжал ли ты ему в прошлой жизни, не пришёл ли он требовать долги в этой. Если так — верну его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это не твое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ничего не должен, и никто мне ничего не должен, — Си Цю обернулся и посмотрел на Чи Лина с плохо скрываемой жалостью. — Тебе не долги нужно возвращать, а к психиатру сходить.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тебе пора к врачу, — Чи Лин глубоко затянулся и выдохнул дым прямо в лицо Си Цю. — Ты всегда такой: всё, что не вписывается в твою логику, ты объявляешь несуществующим. Самовлюблённый эгоцентрик. Неудивительно, что у тебя пунктик на чистоте.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Цю наконец изменился в лице, но не из-за колкости. Он перекрыл воду, насухо вытер руки и, выхватив из кармана антисептик, начал яростно распылять его вокруг себя, поспешно увеличивая дистанцию между собой и Чи Лином.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Лин расхохотался, опираясь на стену. Казалось, заставить Си Цю потерять самообладание — высшее наслаждение в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дезинфекцией, Си Цю нехотя подошёл ближе и ледяным тоном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Знай 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это всего лишь какая-то Фергюс. В прошлой жизни она принадлежала тебе, в этой — достанется ещё раньше, — Чи Лин пожал плечами, явно пропуская предупреждение мимо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быстро понял, что Си Цю имел в виду вовсе не Фергюс. Его взгляд был направлен в сторону зала — речь шла о Бу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 кого? Про него? — Чи Лин повысил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Цю ответил красноречивым молчанием.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о себе возомнил? И за кого ты меня принимаешь? За Ли Ми? Думаешь, я настолько неразборчив, чтобы развлекаться с кем попало до больничной койки? — голос Чи Лина взлетел ещё на октаву, в нём звенело искреннее возмущение.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свою вспышку, он мгновенно взял себя в руки и снова принял высокомерный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 тебя одного есть принципы.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явно означало, что Бу Ли его не интересует. Но тон был слишком оправдывающимся, словно он пытался сохранить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Цю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Чи Лина: холодный, расчетливый, ранимый пессимист, который, тем не менее, был абсолютно беззащитен перед чем-то искренним и простым.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Вроде того мальчишки, что сидел сейчас за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ведешь себя странно, — Си Цю запнулся, подбирая слова. — Смотри не обожгись.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не касается, — отрезал Чи Лин, затушил сигарету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Цю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официант как раз принёс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исходящий паром, идеально прожаренный стейк, Бу Ли, не евший полдня, едва не пустил слюну. Он провожал тарелку горящим взглядом, но за секунду до того, как блюдо должно было коснуться его стола, оно внезапно свернуло к соседу.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Цю постучал по столу, официант замялся на мгновение и покорно поставил мясо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Цю заправил салфетку, отрезал кусочек, тщательно прожевал и удовлетворенно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заказывал?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честно ответил Бу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что я ем стейки полной прожарки? — последовал новый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понятия не имел! — Бу Ли окончательно запутался.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мне знать, что такой пафосный президент ест мясо как последняя деревенщина? Да ещё и ворует чужую еду! Вы вообще соображаете, что творите, господин мажоритарный акционер? Совсем стыд потеряли со своими миллионами?»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говорил, что не знаешь его? — Чи Лин с интересом наблюдал за Бу Ли, словно уже разгадал какую-то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знаю я его! — вскинулся Бу Ли, протестующе замахав руками. — Это мой стейк! Он был слишком сырым, и я попросил его дожарить! Я его уже кусал вообще-то…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Цю окаменел.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с вилкой в руке и перестал жевать.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Ха-ха-ха-ха-ха! — Чи Лин, этот ледяной «цветок с высокой горы», внезапно согнулся пополам. Он больше не мог сдерживаться и хохотал в голос, превратившись из надменного красавца в сияющее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коридора послышался шум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Цю убежал в туалет. Его тошнило.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ресторане такого уровня, где цены заставляли смертных бледнеть, кто-то средь бела дня устроил подобный конфуз. Но никто и бровью не повёл, никто не посмел вмешаться. Хозяин — барин.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Си Цю приложил к губам платок. От него снова пахло одеколоном, а пиджак, кажется, был уже другим. Он опасно прищурился, глядя на Бу Ли. Его взгляд ясно говорил: «Ладно, я тебя запомнил. Ты у меня дождёшься».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Ли вздрогнул. От неловкости он был готов провалиться сквозь землю и инстинктивно посмотрел на Чи Лина, ища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надеялся, что тот хоть как-то сгладит углы, но Чи Лин и не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вытащил ключи, бросил их Бу Ли и небрежно махнул рукой, словно прогоняя случайного прохожего: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Жди меня в студии.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 тоже хочет, чтобы я ушёл. Бу Ли помрачнел. Несмотря на то, что эти двое явно были связаны общей историей, в которой ему не было места, он всё равно почувствовал укол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в голове зароились сами собой: «Неужели Чи Лин не знал, что Си Цю придёт? Неужели он правда хотел меня накормить? Были ли его извинения искренними? Если он и так всё держит под контролем, зачем ему мои услуги? Или он с самого начала знал, что я ходил к Си Цю, и просто использовал меня, чтобы позлить своего «бывшего» жениха?»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Ли не хотел так думать. Он привык не приписывать красивым людям дурных намерений — это был его единственный жизненный принцип: «красота превыше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уходить всё равно пришлось.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Ли закусил губу, быстро собрал вещи и покинул место, где чувствовал себя лишним.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стоило приходить. Его вообще не должно было там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Живот снова заурчал. До смерти хочется есть. С самого прихода он успел только выпить глоток напитка, который тут же выплюнул обратно, да съесть кусочек стейка с кровью. Он ведь не претендовал на деликатесы, просто хотел набить желудок. Почему всё так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Ли грустно шагал к выходу, когда у дверей его перехватил официант.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вежливо поклонился и протянул роскошный лакированный короб с гравировкой.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господин Чи заказывал это к чаю. Он передал, что ему крайне неловко за испорченный обед, и просил вручить это вам. Также мы добавили порцию фуа-гра с сыром и ветчиной. Время на приготовление было ограничено, поэтому вкус может быть не идеальным. Пожалуйста, примите наши извинения и приятного аппетита.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Бу Ли взял короб, едва не расплакавшись от избытка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обиды мгновенно улетучились. Какая там «ядовитая лилия»? Он всё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Лин —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Лин — лучший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Ли, сияя от счастья, ткнул пальцем в короб: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надо возвращать, когда съем?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на миг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Бу Ли мужчины остались бесстрастными. Словно из комнаты просто выветрилось облако приятного, но не слишком важного аромата.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Лин сделал новый заказ и принялся лениво есть под скучающим взглядом Си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подали десерт, Чи Лин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вернёшь мне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вопрос, а требование.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Цю промолчал. Четыре года ручной сборки, единственный экземпляр в мире… И этот человек так нагло требует чужую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 нехотя ответил он. А потом, опасаясь, что резкость расстроит Чи Лина, добавил: — Оставь её себе. Подарю.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Лин огляделся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Си Цю постучал пальцами по столу. — Что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Придумаю — скажу, — Чи Лин подмигнул. — Похоже, эта Фергюс действительно тебе дорога.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мне дорога твоя «Се Монтань», — поправил Си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куда щедрее Ли Ми… — Чи Лин технично сменил тему. — Кстати, где он? Всё ещё за границей? Если не вернётся в ближайшее время, пускай не жалуется, когда его протеже окончательно расклеится.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Цю достал телефон и отправил сообщение, передавая «искренний привет» общему знакомому на другой конец океана.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пришёл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каком именно протеже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Лин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Яньмин.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пискнуло уведомление. Си Цю развернул экран к собеседнику.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помню такого. Делай с ним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Лин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Мужчины… Ни одного порядочного.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Цю вскинул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Я и про себя не говорю, что я ангел. Все мы хороши, так что нечего друг друга винить, — Чи Лин отложил салфетку.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Сытый и довольный, он поднялся, прощаясь: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угощение. И не забудь оплатить счёт, «бывший»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http://bllate.org/book/17508/1657534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