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Ли вышел из ресторана и, найдя на оживленной улице свободную скамейку, наспех проглотил свой дешевый обед. Выбросив пустой бокс, он направился обратно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противоречия — когда и хочется, и колется — снова сдавило грудь. Даже когда он опустился на старый обшарпанный диван в углу, комок в горле так и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было пусто, камеры выключены, и Бу Ли наконец расслабился. Он немного побродил по помещению, рассматривая рабочее место Чи Лина, и вскоре под стопками эскизов обнаружил нечто до боли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помятый лист формата А4. Бу Ли знал его содержание наизусть — последняя страница того самого отчета, который Си Цю выбросил в мусор: его пламенная, полная энтузиазма речь о необходимости возрождения «Се Монтань».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не представлял, каким мистическим образом вещь, которой место в мусоровозе, оказалась на столе Чи Лина. В тот же миг стыд, словно разряд молнии, прошил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странную атмосферу за обедом, Бу Ли запоздало осознал: Чи Лин всё знал! Неудивительно, что Си Цю посматривал на него так двусмысленно. Господи, какой позор, просто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Бу Ли вытянул лист, стараясь не разбросать эскизы. Судя по всему, здесь была только одна страница. Поняв, что куда более унизительное рукописное извинение Чи Лин не видел, он облегченно выдохнул. Он уже собрался скомкать улику и замести следы, как вдруг почувствовал у самого уха чье-то теплое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заложив руки за спину, наклонился к нему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читаем?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Бу Ли подпрыгнуло, по спине пробежал холодок. Обернувшись и увидев Чи Лина, он едва не вскрикнул, вовремя заставив себя замолчать. Это же надо было так увлечься, что даже не услышать, как кто-то вошел! На воре и шапка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Чи Лин невозмутимо уставился на листок в руках парня. — Нашел в машине у Си Цю. Видимо, чье-то эссе, выпало из папки. Мне показалось любопытным, вот и прихватил.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явно издевался, заставляя Бу Ли густо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 Бу Ли пришлось признаться. Он спрятал руку с листком за спину, давая понять, что забирает своё и не позволит этой позорной бумажке и дальше мозолить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 Чи Лин изобразил на лице крайнее недоумение. Актер из него был хоть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 Ли кивнул и невольно отступил на шаг, пока не уперся поясницей в край стола. Идти было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помолчал пару секунд, а потом качнул игриво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Теперь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Бу Ли опомниться, как Чи Лин ловко уклонился, протянул руку ему за спину и за кончик выхватил листок. С добычей в руках он мгновенно присел, открыл сейф под столом, закинул туда бумагу и защелкнул замок. Всё произошло за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«Присваивать чужое средь бела дня... Ну и закидоны! Сейф не вмонтирован в стену, стоит прямо под столом, да еще и на колесиках — абсурд! Какой в нем смысл? Расчет на то, что у вора не хватит сил его укатить?» Хотя Бу Ли и не хотелось этого признавать, судя по содержимому, Чи Лин, скорее, ставил под сомнение интеллект потенциального воришки.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придешь, — Чи Лин, заперев свое «сокровище», по-хозяйски расположился на диване и закинул ногу на ногу. О грабеже он больше не вспоминал, непринужденно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ничего не оставалось, кроме как включиться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всё еще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не хотел, пришлось бы вернуть», — нашел он для себя благовидный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 — Чи Лин легко раскусил его оправдание и едва заметно вздохнул, изображая раскаяние. — Прости, что испортил обед. Буду должен. В следующий раз обещаю: лишних людей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соврал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усмехнулся и вдруг заметил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Сюань говорила, что ты упрямый, а по-моему, ты очень даже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Бу Ли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высокие требования к тем, с кем я работаю. Поэтому я заранее навел справки у знакомых тебе людей. Надеюсь, ты не в обиде, — Чи Лин снова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поджал губы. «Раз уже сделал, смысл обижаться?» Однако то, как этот «высокомерный цветок» внезапно сменил гнев на милость, пугало. Ему казалось, что за этим кроется какой-то подвох — словно в глубине души этого эстета внезапно расцвела коварная росянка, готовая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Сюань говорила, что ты парень открытый и очень болтливый. Почему же при мне ты вечно как воды в рот набрал? — поддел его Чи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спрашиваешь, тогда говорить буду я, — Чи Лин похлопал по месту рядом с собой, приглашая Бу Ли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и, повернувшись к парню, начал откровенно излагать: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Монтань» — мой бренд, Си-Эм — моя компания, это ты уже знаешь. Группа «Сижуй» — один из инвесторов Си-Эм, но до того, как «Фергюс» открыто атаковал нас, об этом никто не знал. Два года назад «Сижуй» начала подготовку к поглощению «Фергюса». Те, оказавшись прижатыми к стене, ударили по Си-Эм, подговорив акционеров вывести капитал, и разорили меня. Си Цю попал в их ловушку, у него были связаны руки, и ему пришлось пожертвовать мной. После банкротства я решил взять паузу на пару лет, дать Си Цю разобраться с «Фергюсом», а потом уже думать о возрождении бренда. Но в начале этого года пошли слухи, что «Фергюс» планирует экспансию на наш внутренний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Чи Лин посерьезнел, Бу Ли и сам подобрался. Услышав про возвращение в страну,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вернулся, чтобы отомстить «Фергюсу»?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забавный, — Чи Лин со смехом погрозил ему пальцем. — Месть? Нет. Когда «Сижуй» поглотит «Фергюс», она переименует их компанию в Си-Эм, проведет рекапитализацию и реструктуризацию. Я внесу свою интеллектуальную собственность, получу контрольный пакет в пятьдесят процентов и стану мажоритарным акционером. Я перезапущу «Се Монтань» на международном уровне. Моя цель — сделать так, чтобы мы полностью вытеснили «Фергюс». Это будет первый китайский дом высокой моды, объединяющий одежду, сумки, аксессуары и ювелирные изделия под одним началом. Помочь Си Цю сожрать их и отрезать им пути к отступлению в Китае — вот цена моего возвращения. Моя задача и мечта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замер,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«Вытеснить мирового гиганта, воцариться в мире тяжелого люкса... Масштабы просто поражают!»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чем мы с Си Цю занимались последние два года, — Чи Лин сделал паузу и иронично взглянул на парня. — Это дела будущего, к тебе они отношения не имеют. Я рассказал это лишь для того, чтобы ты понимал ситуацию. Нам предстоит работать вместе, и я не хочу никаких недомолвок.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Ушат холодной воды мгновенно остудил пыл Бу Ли. Действительно, к нему это не имело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к настоящему, — продолжил Чи Лин. — До конца шоу осталось четыре выпуска, график плотный. Я хочу, чтобы ты стал моим личным ассистентом. Будешь заниматься моими делами, бытом, график — двадцать четыре на семь. Ты знаешь, что за нами следят камеры, в мастерской и в моем номере тоже идет запись. Весь процесс работы и закулисье потом выходят в эфир как дополнительные материалы. Сейчас эти вставки стали даже популярнее самого шоу. Если будешь со мной, твои охваты взлетят. К тому же, мне действительно не хватает толкового помощника здесь, в Китае. Выручи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ассистентом? Не помощником дизайнера? — Бу Ли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Юй Сюань что-то напутала. К слову, мой помощник тоже должен быть на связи круглосуточно. Но раз ты ничего не смыслишь в дизайне одежды, побудешь ассистентом, — Чи Лин невозмутимо заглаживал нестыковки.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он тут же продиктовал адрес отеля и номер комнаты. Разумеется, это был президентский люкс в самом дорогом пятизвездочном отеле города. Он велел Бу Ли зайти после работы домой за вещами и вечером явиться на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отеля, Бу Ли машинально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там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 Чи Лин нахмурился, но тут же всё понял. — А, ты о Си Цю. Я живу в отеле, а у него есть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Чи Лин фактически подтвердил, что давно в курсе тайного визита Бу Ли к Си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почесал щеку и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еще и дом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Он местный, из Наньши. Директор компании из списка Global 500, неужели ты думал, что у него нет виллы и он живет по гостиницам? — Чи Лин усмехнулся. Когда речь заходила о Си Цю, он всегда выглядел так, будто ему лень о нем даже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он тогда в отель приходил? — снова не подумав, спросил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лишь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осекся, поняв, какую глупость сморозил. Зачем Си Цю в отель? Конечно, к Чи Лину. Значит, в тот вечер он не возвращался в гостиницу, а спускался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приподнял бровь: «Ну, хоть это до тебя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молчаливое согласие заставило Бу Ли почувствовать себя еще хуже. Его одурачили. Нагло, а он и рад был обманываться.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склонил голову,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идиотом, которого обвели вокруг пальца, — обиженно буркнул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обманывал. Я всё тебе рассказал, а ты сам... — Чи Лин едва сдержал смешок, но, видя, как парень понурился, вовремя остановился. — Ладно-ладно,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однако, не унимался. Он поднял голову и обвиняюще уставился на этого манипулятора: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зрителей обманул, и фанатов. Поиграл их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забота, — равнодушно отозвался Чи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 не твоя забота, — пробормотал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другое дело. Ты мой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соглашался», — подумал Бу Ли, но промолчал. Фраза вертелась на языке, но звучала бы как кокетство, а это было бы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история с сеткой...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не ожидал такой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Бесит он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уточнять, что под «ним» подразумевался Су 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ты можешь выражаться так... приземленно, — Бу Ли засомневался, не ослышался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Чи Лина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кажешься... каким-то аристократом, — Бу Ли потер лоб. Слово «аристократ» в нынешние времена звучало глупо, но ничего лучше в голову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аристократом! — Чи Лин рассмеялся. — Аристократы, по-твоему, не люди? К тому же, я им никогда и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ты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снова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я один, здесь другой. Я же говорю: ты мой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почувствовал, что Чи Лин буквально загоняет его в угол, не давая вздохнуть. А тот, кажется, был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тугодумов. К счастью, ты не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Бу Ли явно пришлась Чи Лину по душе. Он думал, что сегодня ему придется долго объясняться — Юй Сюань описывала парня как упрямого и не слишком сообразительного. Но, судя по тому, как быстро тот связал все ниточки, в нем была живая хитринка. Все опасения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сообразительный, — огрызнулся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умных я тоже не люблю, — тут же парировал Чи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Ему нравятся такие, как я?» Бу Ли залился краской. Чи Лин наступал по всем фронтам: сначала давил, теперь откровенно флиртовал. Противостоять этому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взяв себя в руки, Бу Ли задал тот самый вопрос, который задают все героини любовных романов, когда на них внезапно падает взор «прекрасного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посмотрел на него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 Цю был прав, и он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не считал себя добряком. Он не думал, что доброта — необходимое качество для выживания. Но он никогда не отрицал чужое бескорыстие и терпеть не мог видеть, как искренние люди, столкнувшись с жестокой реальностью, теряют веру и разочаровываются.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честные люди оставались верны себе, а добрые — получали вознаграждение. Даже если они ничего не ждут взамен. Даже если он сам далеко не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давно знал за собой эту черту — эту «сентиментальность», которая совершенно не вязалась с его образом жизни и целями. Но в итоге он так и не смог вытравить её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завидуют тому, чего у них нет. Все без исключения. И он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мальчишка был милым и определенно в его вкусе. Оставить его рядом будет полезно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долго раздумывал, и Чи Лин терпеливо ждал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Бу Ли выпрямился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шоу закончится, я уйду. Я не останусь на телеканале и не буду твоим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дело. Я всего лишь дизайнер, — просто ответил Чи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Бу Ли поджал губы. Видимо, он и впрямь слишком много нафантазировал.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 Ли коротко кивнул и пожал ладонь Чи Лина. —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http://bllate.org/book/17508/1657644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