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 переступил порог, и следом за ним в комнату ввалились телохранители — сплошь двухметровые громилы, нагонявшие жути одним своим видом. Маленькая студия, и без того заставленная манекенами, штативами и вешалками с нарядами, окончательно лишилась свободного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Лин, впрочем, тесноты не заметил. Все присутствующие — и люди, и неодушевленные предметы — будто сами расступались перед ним. Игнорируя застывшего Су Яньмина, он подошел прямиком к Бу Ли и всучил ему свой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Забирай, мне больше не нужен, — бросил он с нескрываемым отвращением. И добавил, словно всаживая нож в спину врага: — Опоганили вещь. Не забудь протереть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последняя модель «Икс», лимитированная серия в цвете «мяты». Смартфон стоил целое состояние, и в стране его было не достать. Выбросить такую вещь просто потому, что до нее дотронулся «кто-то не тот»? Чи Лин не просто сорил деньгами — он открыто глумился. По студии пронесся приглушенный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 недовольно поморщился. Телохранители, мгновенно считав настрой хозяина, принялись «очищать территорию»: лишних людей вежливо, но твердо выставили за дверь, обрывая пересуды и окончательно лишая Су Яньмина всякой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тоже почувствовал, как спадает напряжение. Увидев Чи Лина, он ощутил, как тяжелый камень, давивший на грудь, наконец-то скатился вниз. Стало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Су Яньмин. Разве в этом мире есть хоть что-то, с чем не справится Чи Лин?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Бу Ли не расслабился. Он по-прежнему стоял, заслоняя собой манекен с платьем, и даже не успел по-настоящему удивиться тому, что внезапно стал владельцем дорогущего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выдохни, — Чи Лин похлопал его по плечу и по-хозяйски расположился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посторонних не осталось, он отбросил маску «заботливого парня», закинул ногу на ногу и откинулся на спинку, ожидая начала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послушно встал рядом, готовясь наблюдать за битвой двух титанов... ну, или одного титана и одного очень злого карлика.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хотел купить наряд? — Чи Лин вернулся к прерванному разговору. — Хорошо, я продам. Сто миллионов. 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Яньмина в этот миг стоило увидеть. Недоумение, шок, унижение и ярость смешались в гремучий коктейль, за которым читалось одно: «Ты совсем больной?»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Лин не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Так покупаешь или нет? — дожал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Яньмин покраснел, затем побледнел. Он судорожно соображал, как бы побольнее уколоть противника и при этом не ударить в грязь лицом, но в итоге лишь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покупаю.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вовремя отступить. Это было взвешенное решение — Су Яньмин нутром чуял опасность. Единственная стычка на сцене уже показала ему, на что способен Чи Лин, а учитывая мощь Сижуй за его спиной, лезть на рожон было бы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после последнего инцидента Се Фуси связалась с их таинственным покровителем из GT — тем самым «золотым папиком», который устроил его возвращение. Тот велел не дергаться и пообещал, что из Су Яньмина сделают звезду через скандалы и «черный пиар». Главное — продержаться пару месяцев, и трон главного красавчика индустрии снова будет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«Сорвал злость на ассистенте, и хватит», — решил Су Яньмин. — «Нечего тягаться с этим психом». Он даже похвалил себя за благоразумие, не подозревая, что у Чи Лина на него совсем другие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не по карману? Бывает, — Чи Лин улыбнулся, и эта улыбка не предвещала ничего хорошего. — Ничего страшного. Найдем того, кто потянет.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Бу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Набери-ка мне Ли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Яньмин осекся. Воздух застрял у него в горле, а на затылке зашевелились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— Бу Ли открыл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Ми...» — имя казалось смутно знакомым. В голове всплыла картинка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"Где же я это слышал?"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внезапно прошибло током. В той, прошлой реальности, Бу Ли как-то разговорился с Су Яньмином — оба они тогда оказались раздавлены интригами Гу Ивэя. Су Яньмин, вдрызг пьяный и впавший в истерику, орал на весь бар о том, как Гу Ивэй увел у него спонсора, прибрал к рукам все ресурсы и выкинул его на помойку. Он тогда костерил на чем свет стоит своего бывшего «папика», который менял мальчиков в постели чаще, чем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помнил, что тот тип тоже носил фамилию Ли. Су Яньмин тогда заплетающимся языком выкрикивал: «Ли Ми! Господин Ли!». Бу Ли тогда решил, что речь о каком-то «Ли», но теперь пазл сложился.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Яньмин, Се Фуси, Гу Ивэй, компании GT и «Циминсин»... и эта редкая фамилия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смотрел на экран, и смартфон в его руке вдруг показался раскаленным.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тот самый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времени на размышления не осталось. В трубке раздалось «Алло».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Громкую связь, — скомандовал Чи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замер. Чи Лин повторил громче: — Громкую!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сейчас! — Бу Ли быстро нажал на кнопку и поднес телефон поближе к Чи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Крошка, чего это ты решил мне позвонить? — раздался из трубки тягучий, слащавый голос. — Глубокая ночь, а тебе не спится... Скучаешь? Или, может, соскучился по мне? Чего молчишь? Стесняешься?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явно забавлялся, но, не дождавшись ответа, вовремя прикусил язык и картинно откашлялся.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 Ну, я слушаю.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— голос Чи Лина прозвучал как лязг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зачем так официально, зови меня просто «братец»! — Собеседник так и брызгал восторгом. Контраст между холодом Чи Лина и жаром в трубке был почти осязаемым.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 не собирался тратить время на любезности.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пассия задолжала мне сто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Пассия? Моя пассия — это ты, — не унимался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 помрачнел еще сильнее. Собеседник, почуяв грань, сменил тон на более деловой, хотя в его голосе всё еще сквозило легкомыслие: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именно? У меня их много, уточни.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Су. Янь. Мин, — Чи Лин выговорил имя так, будто выносил смертный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Этот. Передай ему, что с этой секунды мы расстались. Пусть разгребает свои проблемы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другом конце провода замялся — похоже, он даже не сразу вспомнил, о ком речь. Он просто хотел угодить Чи Лину и отмахнулся от надоевшего любовника, как от назойливой мухи.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ничуть не обиделся, скорее наоборот: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 потер лоб, пытаясь сохранить спокойствие и не дать этому шуту сбить себя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испортил мне вещь. И не может за это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там за 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Докоснулся до нее. Теперь она грязная.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выброси ее, делов-то. Не расстраивайся ты так. Пусть сошьют новую, а счет пришли мне. Выпишу чек на любую сумму. Хочешь — сердце свое тебе вырву, только не злись, этот мусор того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ты, — отрезал Чи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чего ты тогда хочешь, мой маленький господин? — Собеседник вздохнул тоном героя дешевой мелодрамы.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 сжал зубы и ледяным взглядом пригвоздил Су Яньмина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Уйми свою шавку.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как скажешь. Сейчас закончу свои дела и звякну Си-си. Лично ей втык вставлю, чтоб всё уладила по высшему разряду, идет? — Он заворковал, пытаясь подлизаться, и вдруг решил перевести стрелки: — Эта Си-си, ах... Совсем от рук отбилась. С такой ерундой не справилась, довела до того, что ты мне звонишь. Никуда не годится. Устрою ей разнос, лишу премии, будет знать, как косячить.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всё понял. «Си-си» — это, конечно же, Се Фуси.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 молчал с полминуты, а потом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там так дышишь?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послышалась какая-то возня, шорох простыней, а затем ленивый мужской голос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тут два часа ночи, и я только что скинул штаны. Что, есть предложения? Можем включить видеосвязь, сообразим на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Лин, почернев лицом, мгновенно сбросил вызов. Трудно было сказать, чего в этом звонке было больше — предупреждения для Су Яньмина или тошноты для самого Чи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тяжелая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заметил, что Чи Лин беззвучно шевельнул губами. Он мог бы поклясться, что тот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Ли Ми был бархатный голос прирожденного «альфа-доминанта», но нес он такую чушь, что даже через экран телефона веяло сальностью. Бу Ли поспешно спрятал смартфон за спину — от греха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Яньмин вдруг вскрикнул, будто до него наконец дошло. Он тыкал пальцем в Чи Лина, заикаясь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береги, — негромко вставил Бу Ли, — а то мимика подведет, и всё...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Яньмин вскинулся: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Какое еще лицо?! О чем ты вообще?!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взглянул на Чи Лина. Тот ответил ободряющим взглядом: «Валяй, жги».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пластика — штука хрупкая, — невинно пояснил Бу Ли. — Ты так не кипятись, а то, не дай бог, филлеры поплывут или силикон лопнет. Обидно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Яньмина едва не хватил удар. Его черты исказились в такой гримасе, что пророчество Бу Ли грозило сбыться прямо здесь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 негромко рассмеялся. Колкость Бу Ли мгновенно развеяла мерзкое послевкусие от разговора с Ли Ми. Он прищурился, по-кошачьи довольно потягиваясь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мне нравится, как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смущенно покраснел. Получать похвалу от своего кумира было чертовски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 выдохнул, сплел пальцы на коленях и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тебе не нужно объяснять очевидное, но ты оказался на редкость тупоголовым...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бросив на Бу Ли почти нежный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наш Бу Ли сообразительнее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замялся — это было сомнительным комплиментом, но спорить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Яньмин молчал. Кажется, слова у него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 медленно, с головы до ног, оглядел Су Яньмина, затем перевел взгляд на Бу Ли. Пешка отыграла свою роль, новая игрушка была в руках — пришло время раскрыть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поблагодарить свою паршивую репутацию. Именно благодаря ей ты прошел жесткий отбор и стал идеальной пешкой, — Чи Лин сделал паузу. — На самом деле, глупа не ты, а Фергюс. Прийти на наш рынок, не удосужившись провести даже элементарную разведку? Отвага или слабоумие? Ли Ми навешал им лапши на уши, и они поверили в твою «звездность». Поверили, что партнерство с GT спасет их тонущую лавочку.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Ми не солгал: для меня это и правда отличный шанс на перемены. Только они всё поняли превратно. Но ты не бойся, у тебя есть выбор. Можешь остаться в шоу и играть по моим правилам, а можешь расторгнуть контракт. Лично я — за второй вариант. Если решишь судиться с Фергюс, я дам тебе лучших адвокатов. Обещаю: мы будем тянуть из них жилы, пока они не пойдут по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Яньмина пробрал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— триумфальное возвращение, люксовые бренды, шоу, рекламные контракты — всё было блефом. Сплошной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просто использовали. Зная, что он скандалист, что его ненавидят зрители, что у него скверный характер... Его вытащили на свет под соусом «обеления репутации» только для того, чтобы сделать козлом отпущения в чужой большой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 Фуси? Проклятая Се Фуси! Она пела ему дифирамбы, потакала его капризам, создавала иллюзию вседозволенности, чтобы он окончательно потерял голову и пошел против телеканала. Она кормила его обещаниями, а на деле Ли Ми даже не помнил его фамилии!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Он-то, дурак, думал, что бывший любовник вдруг воспылал к нему чувствами, решил, что в этой грязи нашел что-то настоящее... Как же Ли Ми его растоптал. Впрочем, сам Су Яньмин в этой сделке тоже не был святым.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 Фуси? Я хочу её видеть! — взвизгнул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менеджер — ты мне и скажи, почему не можешь до нее дозвониться.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за дверью поднялся шум. Снова топот множества ног, голоса — на этот раз народу было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вот и подкрепление, — Чи Лин вскинул брови, глядя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Дверь, которую никто не запирал, распахнулась после короткого стука. Ада, личная помощница Чи Лина, заглянула в студию и, широко улыбаясь, сделала приглашающий жест кому-то в коридоре: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госпожа Фань. Мы на месте.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http://bllate.org/book/17508/1657875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