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Тун переступила порог студии, представ в платье с открытым плечом в кокетливый горошек. Её нынешний образ — мягкий, с ноткой игривости — разительно отличался от того величественно-элегантного амплуа, к которому привыкла публика на церемониях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казалось простым, почти обыденным, но на Фань Тун оно смотрелось иначе: недосягаемая кинодива вдруг стала ближе к простым смертным. Словно богиня, спустившаяся с небес, она всё равно оставалась на голову выше окружающих. Присмотревшись, можно было заметить, что обувь, аксессуары и макияж подобраны с безупречной тщательностью. Фань Тун явно вознамерилась сделать свой телевизионный дебют максимально «народным».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поднялся с дивана, приветствуя титулованную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рукопожатиями и краткими светскими фразами, сохраняя ту вежливую отстранённость, что свойственна двум «ледяным вершинам».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студия наполнилась бесшумным движением: засуетились сотрудники, стилист поправил грим, операторы замерли у камер. Когда всё было готово, Фань Тун вышла за дверь. Раздался щелчок хлопушки, и приоткрытая дверь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открыла не ассистент, а сама Фань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здесь? — Она вошла внутрь, с нескрываемым восторгом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скромная обстановка мастерской ничуть не портит ей настроения. Наконец её взгляд, совершив грациозный вираж, остановился на дизайнере.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Тун мгновенно оживилась. Она почти подбежала к Чи Лину и, протягивая руку, с лёгким смущением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Фань. Я Чи Лин. — Он слегка склонил голову, пожимая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холодности не осталось и следа: он был приветлив, но без лишнего подобострастия — само воплощение истинного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Я столько о вас слышала! Я же ваша фанатка... Честно говоря, даже боялась, что вы меня не узнаете, — Фань Тун мастерски разыграла роль восторженной поклонницы, встретившей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вас не узнать. Ваш фильм — один из моих любимых, — с улыбкой парировал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наблюдал за этой сценой,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досъёмки? Но почему в кадре Фань Тун, а не Су Яньмин? Она же вроде отклонила приглашение...» — мысли путались, но происходящее перед глазами поражало куда сильнее закулисных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 их мастерством мгновенного перевоплощения. Казалось, хлопушка не просто дала старт съёмке, а открыла портал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можно было?!» — эхом отдавалось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же, не обращая внимания на массовку, самозабвенно разыгрывали легенду о «родстве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пропустила ни одного выпуска! Это было потрясающе! Вы мне так нравитесь! — Фань Тун кокетливо рассмеялась, но тут же сделала серьёзное лицо: — Ой, не поймите превратно, я о ваших эскизах. Они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обернулась к камере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фанаты, ваш кумир всё ещё принадлежит вам, я на него не претендую!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оценил шутку. Он отступил на шаг и, подражая аристократу, отвесил изысканный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доверие. Именно благодаря вам у нашей команды, которая должна была выбыть, появился шанс снова выйти на сцену. Рад, что смогу быть вам полезен.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меня, — улыбнулась Фань Тун, но тут же изобразила озадаченность: — Я как раз вернулась с зарубежного кинофестиваля и решила заскочить к вам прямо из аэропорта, хотела устроить сюрприз... Но вы, кажется, знали,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промолчал. Приложив палец к губам, он призывал её к тишине, а затем звонко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с шумом задвинулись, погрузив комнату в полумрак. Из толпы сотрудников вышел ассистент с тортом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 — Чи Лин отошёл, освобождая путь огням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дружно затянула поздравительную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О-о! Вы знали! А я-то думала, что это я делаю вам сюрприз, а оказалось... — Фань Тун картинно прижала ладонь ко лбу, её голос дрожал от «волнения». Она виртуозно балансировала между образом героини дорамы и дивы классического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свечей их лица казались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пел вместе со всеми, но внутри него боролись цинизм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память мне не изменяет, они сегодня видятся впервые. И уже слёзы на глазах? Вот это я понимаю — уровень кинодивы! Да и Чи Лин не отстаёт: этот трепет ресниц, этот многозначительный взгляд... Высший пилотаж!»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свечами, желаниями и поздравлениями было покончено,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хотели приобрести этот наряд из коллекции «Пёстрый»... — Чи Лин взглянул на манекен, сделав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поначалу я сомневалась. Говорят же: хочешь испортить отношения — начни говорить о деньгах, — Фань Тун начала издалека. — Но на днях на фестивале мы разговорились с Нидией и стали добрыми подругами. Она ваша преданная поклонница. От неё я и услышала, что вы подумываете о продаже конкурсных моделей. Я загорелась этой мыслью. Мой ассистент разузнал у вашего помощника, что почти всё уже забронировано, остался только этот «Пёстрый».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сплела пальцы у подбородка, глядя на Чи Лина с затаённой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рассчитывать на честь стать владелицей вашего 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вспомнил недавний хайп в соцсетях под тегом «Фань Тун исполнила мечту фаната», где речь шла как раз о Нидии — звезде мирового масштаба. Актриса явно метила в новые тренды: и статус подчеркнула, и про фестиваль трижды упомянула, причём так естественно, что и не придерёшься.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 день рождения. Торт есть, но как же без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Тун просияла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указал на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хочу преподнести его вам. Пусть это будет моим скромным подарком.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это слишком дорого! Я не могу! Если Нидия узнает, наша дружба закончится! — актриса принялась картинно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 нет! Ваша работа должна иметь достойную цену! — Фань Тун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препирательств Чи Лин вздохнул и пригласил её присесть на диван. Он выждал мгновение и заговорил о вещах, казалось бы, посторонних: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ваш отец скончался от болезни Альцгеймера.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Тун вздрогнула, она мгновенно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прошептала она. — Уже десять лет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настаиваете на оплате... Тогда я, от лица своей команды, хотел бы передать все наши призовые и сумму от продажи этого платья в Ассоциацию по борьбе с болезнью Альцгеймера. Мы сделаем это пожертвование от вашего имени — на исследования и помощь больным.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Лина было полно скорби, а речь лилась безупречно — ни одной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это... — Фань Тун выдержала гроссмейстерскую паузу, изображая глубокое потрясение, и наконец кивнула: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печальная тема была исчерпана, они обсудили планы на будущее, и съёмка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торт станет самым ярким моментом этого дня, но такой подарок... Спасибо вам, огромное спасибо, — на прощание Фань Тун обняла Чи Лина. Слёзы покатились по её щекам точно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взяла крупный план: слезинка, застывшая на скуле актрисы, — идеальный кадр. Затем перевели на Чи Лина: мягкий, слегка меланхоличный взгляд, точёные черты лица.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взорвалась аплодисментами. Бу Ли хлопал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обычным зрителем у экрана, наверняка бы тоже расплакался от избытка чувств. Но сейчас... на душе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Су Яньмин?» — Бу Ли огляделся. Ни самого его, ни его пяти охранников и трёх помощников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незаметно, пока остальные праздновали триумф. Он просто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Бу Ли понял слова Лю Юэ: в анонсах и эксклюзивах для Су Яньмина места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студии не стихал. Люди смеялись, предвкушая победу. Они праздновали уход «шута» и явление главных героев, твёрдо зная: отныне всё это веселье не имеет к неудачнику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Фань Тун быстро уехала. Торт так и остался стоять на столе нетронутым — в итоге он достался Бу Ли и другим ассистентам.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перекусив, Чи Лин распорядился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съёмки Фань Тун «великодушно» предложила дизайнеру сменить обстановку на более подходящую для творчества. Чи Лин несколько раз отказывался, но под напором её настойчивости «сдался».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поначалу восхитился добротой актрисы, но стоило ей уйти, как на пороге появились охранники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шумной толпой перебралась из старого района в элитный Залив горы Цзиньдин. Они въехали в роскошный особняк с бассейном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оперативность явно не была случайным порывом Фань Тун. На этом «золотом» клочке земли недвижимость не пустует, её не снимешь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дом Чи Лина. Или Си Цю», — догадался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Трёхэтажная вилла была чётко разделена: парадный вход вёл в студию, чёрный — в жилую часть. Интерьер в стиле «уютный люкс» идеально гармонировал с образом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оставил помощников разбираться в мастерской, а сам повёл Бу Ли к чёрному входу. Домашний персонал уже ждал их; горничная подхватила багаж, но Чи Лин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ними, — велел он Бу Ли. — Выбери комнату, какая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 удивлением заметил среди вещей свои сумки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здесь жить? А госпожа Фань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её это не касается, — отрезал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думал», — пронеслось в голове у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старую дыру так долго — это требовало выдержки. А использовать Фань Тун как предлог для переезда, да ещё и позволить ей набрать очков на образе «заботливой покровительницы» — это был классический Чи Лин. Одним выстрелом —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ребята сначала выберут, а я — что останется, — Бу Ли решил, что в доме поселят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здесь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как-то неправильно, — Бу Ли замялся. Одно дело отель, но жить в доме босса? Это уже попахивает сожительством.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помолчал пару секунд,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машина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Бу Ли моргнул. — Велосипед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одарил его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твоего дома час езды на машине. На велосипеде — все пять. Ты спать вообще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сон — дело святое, — пробормотал Бу Ли и поспешил наверх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комнате, он спустился и увидел Чи Лина у панорамного окна. Оранжевые лучи закатного солнца ложились на его лицо призрачными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«Красавец, чёрт возьми», — Бу Ли невольно засмотрелся, а когда опомнился, уже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особая энергетика — стоит поселиться, и ты на вершине Олимпа. «В индустрии это место в шутку называют не Горой Цзиньдин, а Вершиной Топов. Тут каждый — звезда, — Чи Лин говорил тихо, словно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ты знаешь. Неплохо же ты изучил наш шоу-бизнес», — мысленно хмыкнул Бу Ли. Учитывая цены на землю, здесь живут либо богачи, либо знаменитости — в любой сфере не затеряешься.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Чи Лин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конечно, — Бу Ли явно кривил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был слишком проницателен, чтобы не заметить перемену в настроении ассистента. Но расспрашивать он не любил. Он просто молча смотрел на Бу Ли, оказывая негласное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идиотом. Я вообще ни на что не влияю и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такое, — согласился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быть рядом со мной. Остальным занимаются другие люди, — повторил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вообще ничего мне не рассказывать... — обиженно пробурчал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я был неправ. И впредь тоже не буду рассказывать, — Чи Лин признал ошибку, но меняться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твой ассистент! Я должен составлять график, бронировать отели и рестораны, вызывать такси, заказывать еду... Я должен отвечать за весь твой быт вне работы! А сейчас получается, что, кроме как хвостиком за тобой ходить, я ничего не 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но это не в моих правилах. У меня свой темп. Я ни с кем ничего не обсуждаю — мне это не нужно. Если я скажу, что я такой человек, ты сможешь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долго сопел, а потом выпалил в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босс, куда уж мне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Чи Лин кивнул с абсолютной уверенностью. Он ткнул пальцем в сторону Бу Ли: — Не нравится — увольняйся. Неустойку не потребую, но аванс придётся вернуть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