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Ли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неустойка? Разве они подписывали контракт? Он же работал на него на птичьих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 десять тысяч давно разлетелись до последней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отчетливо помнил, как пытался выбить из Чи Лина хоть какую-то определенность по зарплате. Переговоры тогда зашли в тупик, и он обмолвился, что хотел на эти деньги купить подарки родным. Новый босс тут же проявил «чуткость». Все эти добавки, массажеры и брендовая сумка для Юй Сюань были выбраны лично Чи Лином. Тот прекрасно знал, что Бу Ли не сможет вернуть долг, и все равно завел эту шарманку. Ну и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процедил Бу Ли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проявить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безучастно отозвался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нащупал на кофейном столике пачку и неспешно прикурил.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едва не задохнулся от возмущения. Какая выдержка! Видимо, этот тип насквозь его видел и знал, что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шансы бросить всё прямо сейчас, но быстро понял: совесть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осознавал, что их короткая стычка на сцене — когда он, дурак, бросился «спасать» Чи Лина — уже давно исчерпана. Как только выяснилось, что в помощи тот не нуждается, долг был погашен. Он никогда не обольщался насчёт всех этих «благодарностей» и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тот визит к Си Цю в отель был чистой воды импульсивностью. Но теперь, когда карты были раскрыты, а Чи Лин выступил с этим странным предложением о работе, Бу Ли долго взвешивал все «за» и «против». В памяти то и дело всплывало встревоженное лицо Юй Сюань и ее серьезный тон в кафе. После того как он согласился на эту абсурдную должность, сестра не раз напоминала ему во всем слушаться Чи Лина. Казалось, за всеми этими щедрыми дарами, которые сыпались на него в последнее время, уже давно стоял ценник, заботливо вписанный в невидимый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нужно остаться. Расплатиться по счетам и только тогда, с чистой совестью, уйти. Это будет самым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сбежать — разум взял верх над чувствами, продиктовав единственный возможный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откинулся на спинку дивана,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аура рядом — это уже огромная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порция неуместной приторной патоки заставила сердце Бу Ли предательски екнуть, но он не принял это всерьез. Хозяин положения привык использовать свою внешность как оружие, разбрасываясь подобными фразами просто ради того,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босс — ему и карты в руки. Бу Ли решил больше не забивать себе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скучно, займись моим аккаунтом в Weibo, — Чи Лин жестом подозвал его к себе. — Где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 Бу Ли выудил аппарат из кармана. — Забыл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он твой. Оставь себе, — Чи Лин даже не взглянул на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решив, что тот все еще брезгует,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вытер. Даже попросил у тетушки спиртовые салфетки и все продезинфицировал, честное слово, он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Су Яньмина принимаешь? — усмехнулся Чи Лин. — Ты же сам говорил, что смартфон крутой и ты такой хочешь. Я заказал тебе новый, но доставка задерживается, так что пока ходи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Бу 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показалась знакомой. Спустя пару секунд он вспомнил, как сам хвалил перед Юй Сюань новый телефон Чи Лина. Вот ведь... Он за нее переживал, а она сдала его с потрохами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к слову сказал, — Бу Ли протянул аппарат обратно. — Вещь слишком дорогая, я не могу ее принять.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рабочий инструмент. Мне все равно. Можем обменяться, если хочешь, — предложил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совсем не дело... — Бу Ли даже заикаться начал, представив свой старый студенческий «кирпич», с которым ходил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едва заметно поморщился,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вздрогнул и мигом прижал телефон к себе. Дело было не в жадности, а в чувстве самосохранения. Он решил попользоваться аппаратом месяц, а когда соберется увольняться — просто оставит его здесь. Не станет же этот человек гоняться за ним, чтобы вручить б/у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время их знакомства Бу Ли успел изучить характер своего «благодетеля». Если сейчас не принять его милость, Чи Лин обязательно выкинет какой-нибудь фортель, чтобы заставить подчиниться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разблокировал экран. Еще когда он набирал номер, заметил, что пароля нет — у богатых свои причуды. Присмотревшись, он обнаружил, что в телефоне даже нет клиента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пользуешься соцсетями? Даже приложения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пользуюсь. Обычно я захожу в корпоративный инстаграм «Се Монтань», но после того как компания закрылась, бываю там редко. В Китае все сидят в Weibo, я к нему так и не привык. Раньше этим занималась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что-то будет непонятно — спрашивай у нее. Дальше всё, что касается продвижения и работы с хэштегами,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Кто бы сомневался. Бу Ли мысленно посочувствовал Су Яньмину: бывший кумир молодежи оказался лишь дымовой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Ли Ми... — Бу Ли не удержался от порции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 Си Цю. Курирует медиа и маркетинг. Мой контракт числится в его компании, он в этом профессионал, — Чи Лин ответил на удивление охотно, а затем указал на телефон. — Установи приложение, залогинься под моим именем. Логин — номер телефона, пароль — chi12345. Латиницей.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просто. Тебя же взломают. Может, сменишь? — проявил заботу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Аккаунты с таким охватом мониторит администрация сайта. Я слишком популярен: если меня взломают, они первыми заметят, заблокируют страницу и сообщат мне, — Чи Лин был непоколебим в своем безразличии.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такое бывает?» — удивился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озадаченный вид, Чи Лин пару секунд разглядывал его, а потом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же у нас человек простой, из народа.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снова готов был разрыдаться. Какой еще «простой»! Этот дизайнер, который якобы «не играет в соцсети», знает все правила игры досконально. У него и менеджер есть, и пиар-стратегия, а он еще смеет подкалывать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знаешь, не страшно, — Чи Лин решил «утешить» помощника. — Пользуйся смело. С сегодняшнего дня за мой имидж отвечаешь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дизайнеру какой-то особый имидж... — пробормотал Бу Ли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владельцам магазинов на Таобао он нужен, — невозмутимо отрезал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сейчас даже мелкие торговцы корчат из себя наследных принцев, чтобы поднять продажи, так почему он должен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к тому, что ты и так... нормальный. В смысле, настоящий ты можешь понравиться фанатам куда больше, чем придуманный образ, — попытался оправдаться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 твой взгляд, — Чи Лин произнес это как нечто само собой разумеющееся. — Я ведь не могу вести себя со всеми так же, как с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вкрадчивой фразы сердце Бу Ли снова пустилось вскачь, но он заставил себя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Возбужденно листая ленту в аккаунте Чи Лина, он наконец решился задать вопрос, который мучил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дизайнер, — Чи Лин выпустил последнюю струю дыма и решительно раздавил окурок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серое марево, и Бу Ли непроизвольно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Ринит. И... дым слишком 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бросил на него короткий взгляд и тут же прикурил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«заботливый парень».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той стычки с Су Яньмином Чи Лин решил больше не притворяться, или же совместное проживание стерло границы дозволенного, но Бу Ли быстро понял: кумир миллионов начал стремительно терять свой божественный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Бу Ли, подгоняемый естественной нуждой, ворвался в ванную на втором этаже и застыл как вкопанный: Чи Лин стоял перед зеркалом и невозмутимо вставлял цветные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онемел. А как же сказки про «чистокровное аристократическое происхождение» и природный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покосился на него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никогда не утверждал, что я — «натурпродукт».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осекся. Спросонья мозг работал туго, и он нечаянно ляпнул лишнего. Но этот серо-голубой взгляд в сочетании с тонкими чертами лица был настолько убедительным, что в отсутствие примеси иностранной крови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Линзы... это вредно для глаз! — нашелся Бу Ли, пытаясь скрыть растерянность за нелепым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близорукость, триста градусов, — Чи Лин вздохнул. — Все равно носить контактные линзы. Если есть выбор, почему бы не выбрать то, что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железной. Бу Ли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спросить, не делал ли я пластику? — Чи Лин, даже не глядя на него, считал все мысли. Видимо, этот вопрос ему задавали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особо... — Бу Ли смущенно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Подрезал веки, — Чи Лин указал на свой правый глаз. — Раньше одно было с двойной складкой, другое — нет. Выглядело несимметрично.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 Ли стало по-настоящему любопытно. Он впился взглядом в лицо босса, но, как ни старался, не увидел ни малейшего следа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если разочаровал. Никто не рождается идеальным, — Чи Лин пожал плечами, явно приняв озадаченное лицо Бу Ли за досаду от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Чи Лина подвела самоуверенность или он просто не выспался, но линзы никак не поддавались. Он возился с ними несколько минут, а Бу Ли всё это время переминался с ноги на ногу. Наконец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 — Бу Ли едва не завыл, упершись лбом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сосредоточенно разглядывая линзу на кончике пальца,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держу. Можешь спуститься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понял, что не добежит. Психанув, он начал расстегивать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мгновенно управился с линзами, обернулся, мазнул по нему коротким взглядом и, качая головой,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таким видом, будто думал: «М-да, зрелище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вся команда собралась в студии, чтобы обсудить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бегло просмотрел список моделей, присланный Адой, и безжалостно вычеркнул всех девушек ростом ниже ста семидесяти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заметил в списке имен своих знакомых девчонок и попытался вступиться за «своих». Он пустился в долгие рассуждения о различиях между азиатским и европейским типами телосложения, о важности профессиональной этики и в конце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модели — штука тонкая. Нельзя мерить всё только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терпеливо выслушивал это словоблудие, а в конце вдруг задумчиво окинул взглядом нижнюю половину тела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нужно мерить по толщине? — вкрадчиво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сейчас было? Нас только что обогнал грузовик с пошлыми шутками, и он явно превысил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«прекрасного принца» рассыпался в прах, но Бу Ли поймал себя на мысли, что такой Чи Лин... кажется ему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какое-то колдовство. Обыкновенное мужское обаяние, будь оно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это чувство «милоты» продлилось недолго. Настолько недолго, что Бу Ли усомнился в собственном здравомыслии.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от съемочной группы пришло уведомление. Тема следующего выпуска: «Национальное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заявил, что Бу Ли станет главным лицом показа и выйдет на подиум в паре с Фань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никак не вязалось с перфекционизмом Чи Лина. Это было всё равно что человек, только что жаловавшийся на несвежесть деликатесов, внезапно заварил бы себе лапшу быстрого приготовления и уплетал бы ее за обе щеки, причмокивая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Чи Лина были прагматичны: после пересъемок четвертого выпуска тема отсева участников станет топовой. Параллельно с этим в сеть «совершенно случайно» просочатся слухи о том, как Су Яньмин издевался над массовкой. Интернет-пользователи взорвутся от негодования, вычислят личность Бу Ли и проникнутся к нему сочувствием. В этот момент Чи Лин должен появиться в образе благородного рыцаря, который берет под крыло угнетенного беднягу. Это идеально дополнит его имидж защитника слабых, а превращение безвестного статиста в звезду подиума станет настоящим медийным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телеканал еще только монтировал четвертый эпизод, и, кроме ссоры Су Яньмина с Чи Лином, никакой информации не просочилось. Но Бу Ли понимал: Чи Лин говорит о будущем как о свершившемся факте. Учитывая армию ботов Се Фуси и их агрессивный маркетинг, всё так и будет. Су Яньмина снова используют как пушечное мясо, выжав из него остатки медийного веса, и на этот раз Бу Ли окажется в той же упряжке.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безупречной. Капитуляция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 Ли осознал, что у Чи Лина были и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кандидатуру главного манекенщика утвердили, Чи Лин нанял для него лучших тренеров. Бу Ли предстояло пройти ускоренный курс профессиональной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был убийственным, задания — непосильными. Бу Ли был готов к трудностям: он понимал, что Чи Лину не нужно «приемлемо», ему нужно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настоящая травля. Его распекали за плохую осанку, отсутствие харизмы, неловкие жесты и слабую подачу. К нему придирались из-за каждой мелочи, днем и ночью, выставляя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делал это не кто иной, как сам Чи Лин. Причем не за закрытыми дверями, а демонстративно, под прицелом камер, фиксировавших каждое его унижение для истории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http://bllate.org/book/17508/1658244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