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следующих дней разворачивались в точности по сценарию, который Чи Лин уже не раз прокрутил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четвёртого эпизода фанаты в один голос обвинили Су Яньмина в «блате», заявив, что вылет Чи Лина — целиком его вина. Тот снова оказался в эпицентре шторма. Гневные комментарии захлестнули официальные аккаунты журнала «M&amp;amp;Q», бренда «Молинь» и личные блоги модных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возмущения достигла пика, в сеть, как и ожидалось, вбросили новость: массовку, пострадавшую из-за капризов Су Яньмина, уволили с телеканала.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#ВылетЧиЛина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#ЗакулисьеЗвёздногоГардероба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#КтоЭтаМассовка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#КозелОтпущения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плодились и обгоняли друг друга, как участники безумного марафона. Официальные лица хранили гробовое молчание, явно надеясь, что скандал утихнет сам собой. Но бурление в сети не прекращалось всю ночь, и лишь к утру следующего дня наступило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Телеканал, притворявшийся мёртвым почти две недели, наконец-то разродился ответом. Впрочем, извинений никто не дождался — руководство проявило привычное высокомерие правительственной структуры. Вместо объяснений в разделе шоу «Звёздный гардероб» на стриминговых платформах просто появился анонс пятого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к самому выпуску этот ролик имел мало отношения. Сначала зрителям напомнили лучшие моменты первых серий, сделав упор на триумфальных кадрах с Чи Лином, а затем объявили о радикальной смене формата.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ради «максимальной честности» шоу отказывалось от записей в пользу прямых эфиров. Основные выпуски теперь будут посвящены подиумным показам, а процесс создания коллекций и рабочие моменты внутри команд станут выходить в виде ежедневных закулисных роликов. Без монтажа, без прикрас, только чистая правда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каждую неделю дизайнеры и их звёздные партнёры будут получать спецзадания: от разработки эскизов самой знаменитостью до «преображения простого смертного», что должно было добавить шоу остроты и соревновательного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анонса стал настоящей бомбой: в кадре появилась Фань Тун — кинодива первой величины. После порции вдохновляющей чепухи она перешла к «личным воспоминаниям». Якобы она услышала о таланте Чи Лина от самой Ренаты и так впечатлилась, что локти кусала из-за отказа участвовать в проекте. В итоге она прервала зарубежную поездку, примчалась на телеканал и приложила все усилия, чтобы отвоевать для Чи Лина место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ролика Фань Тун эффектно распахнула двери студии и обняла дизайнера. А за их спинами, среди персонала, мелькнул тот самый паренёк из массовки, которого «злобный Су Яньмин» лишил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подлить масла в огонь, на сайте запустили интерактивный раздел. Пятёрке дизайнеров создали личные страницы для голосования. Зрители могли дарить «цветы», которые конвертировались в призовые баллы, а те, в свою очередь, — в реальный бюджет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перед пятым выпуском — «Обучение модели-новичка» — сделало Бу Ли официальным лицом миссии. Его фото и краткую биографию вывесили на главной странице голосования рядом с видеоинтервью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видео Чи Лин, выглядя предельно искренним, признался: он не хотел, чтобы из-за его проблем страдал невинный сотрудник. Рискуя вылететь, он якобы несколько раз подавал протест руководству шоу, защищая «бедного паренька». Заодно дизайнер прояснил ситуацию с полом Бу Ли и попросил публику поддержать его новую модель. Финальный аккорд был безупречен: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доброта не обходит стороной тех, кто честно делает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ликовали. Локальная перепалка фанатов переросла в общую победу справедливости. Они чувствовали себя героями, которые сообща одолели капитал, армию ботов и коррупцию.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человек получил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творец — заслуженную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наполнился патокой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невидимый кукловод, дёрнувший за нужные ниточки, тихо наблюдал за тем, как события катятся по намеченной колее. Бу Ли лишь недоумевал: когда это Чи Лин успел записать интервью и когда это он «рисковал карьерой», сражаясь за него в кабинетах?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Су Яньмина…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на редкость толстокожим и проект не покинул. Его студия разродилась пафосным текстом о «злоумышленниках, сфабриковавших аудиозапись», и «нарушении конфиденциальности». Они даже отправили пачку досудебных претензий самым рьяным хейтерам, призывая «не становиться той самой снежинкой, что вызывает лавину».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преданных фанатов, в это мало кто поверил, но формальный повод остаться был найден. Платформа, соблюдая нейтралитет, открыла страницу и ему, хотя там красовалась лишь кнопка «подарить цветы» — побоялись, видимо, что иначе рейтинг Су Яньмина уйдёт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 удивлял такой выбор. Он понимал натуру Су Яньмина. В этом человеке он чувствовал то же самое стремление, что и в Гу Ивэе, только у Су Яньмина жажда статуса и славы была куда более грубой и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неприязнь равных: Су Яньмин презирал «приживал» вроде Гу Ивэя или — как он считал — самого Бу Ли. Но он никогда не презирал сильных. Выходец из низов со средними способностями, он чётко знал свои границы. Он преклонялся перед силой и карабкался вверх только ради того, чтобы стать к ней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не был ему ровней. Дизайнеру не нужно было за кого-то цепляться — он сам был силой. Или, точнее, его талант делал его ценным капиталом, ничем не уступающим Ли Ми или Си Цю. Поэтому, когда Чи Лин отбросил маску и показал зубы, Су Яньмин мгновенно смирился. Он предпочёл быть марионеткой в руках победителя, чем никем. Быть использованным сильным игроком, воруя выгоду из-под его ногтей, — это ремесло он освоил в совершенстве и даже находил в нём своеобразное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Бу Ли перестал понимать Чи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тренировок тот словно превратился в другого человека. Чи Лин придирался к каждой мелочи, его бесило даже то, как Бу Ли дышит. К сожалению, он был профессионалом до мозга костей и его замечания всегда били в цель. Бу Ли оставалось только извиняться и чувствовать себя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превратилась в полосу препятствий. Бу Ли то и дело попадал в неловкие ситуации, которые беспристрастно фиксировали камеры. Мнение публики под влиянием строгости Чи Лина начало меняться. Появились посты с анализом нового формата, где Бу Ли называли «слабым звеном», которое тянет дизайнера на дно. Фанатам советовали умолять Бу Ли уйти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посты разлетались тысячами репостов. Фанаты озверели: в личку Бу Ли посыпались проклятия и пожелания смерти. Пока «адекватная» часть аудитории вежливо рассуждала о «месте массовки», радикалы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Бу Ли обожал мониторить новости о Чи Лине, но теперь он боялся открывать соцсети. На видеоплатформах всё было ещё хуже: экран пестрел издевательским «ха-ха-ха», Бу Ли советовали сменить профессию, аргументируя тем, что человеку с «деревянной» мимикой и грацией шкафа не место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был иллюзией — Чи Лин наглядно доказал это на примере Су Яньмина. Но когда Бу Ли откладывал телефон и сталкивался с реальностью, ему становилось только тяжелее. Прямой эфир на носу означал запредельные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Чи Лин должен был разработать сложнейшие эскизы, отшлифовать походку Бу Ли и разыграть милую дружбу с Фань Тун перед камерами. Бешеный график превратил его в огнедышащего дракона, который едва сдерживался под прицелом объективов, но в частном кругу выплескивал всё накопленное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старался войти в положение — Чи Лин смертельно устал. Но обида копилась. Он не понимал, чего Чи Лин добивается и зачем выбрал именно его, если теперь так откровенно изводит.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Бу Ли лопнуло за два дня до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дня Чи Лин, сидевший на диване, в очередной раз забраковал результаты утренней тренировки. Он отослал наставника и велел Бу Ли начинать с самых азов — с отработки стойки. Налив полный стакан воды, он велел парню поставить его на голову и замереть у стены. Весь прогресс последних дней был перечёркнут одним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моделей так учат? — не выдержал Бу Ли. — Не держи меня за дурака, я не во фрейлины во дворец нанимался!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помрачнел.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сорвал стакан с головы и с грохотом впечатал его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учишь меня. Ты просто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задуматься, — ледяным тоном произнёс Чи Лин, — чем именно ты заслужил моё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чем?! — выкрикнул Бу Ли, чувствуя, как к горлу подступает ком. — Я знаю, что я не подарок, но я не настолько безнадёжен! Я вкалываю по двадцать четыре часа, я во сне марширую по подиуму! Остальные модели живут по-человечески, а я… я только об этом шоу и думаю, спать не могу! А ты? Ты только и делаешь, что орешь! Если ты выбрал меня из жалости, чтобы подарить «шанс» после того инцидента, то подавись им!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уходи, — Чи Лин скрестил руки на груди. Ни тени желания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погожий день, когда воздух должен был пахнуть весенней вишней, они сошлись в яростной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ну чего вы, — вмешалась Ада, пытаясь разрядить обстановку. Она указала на операторов. — Тише, съёмка 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полегче, — добавила Се Фуси, в глазах которой уже крутились цифры — она прикидывала, во сколько обойдётся пиарщикам замять скандал о конфликте внутри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общим давлением бунт Бу Ли захлебнулся. Чи Лин контролировал всё, и спорить с его людьми было бесполезно. Бу Ли пришлось капитулировать. Условие было жёстким: простоять час со стаканом воды на голове. Если стакан падает — отсчёт начинается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пообещал, что после этого тренировки прекратятся навсегда. Бу Ли с жаром взялся за дело, надеясь покончить с этим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 растянулся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стеклянных стакана разбились вдребезги. Пришлось заменить их на пластиковый. Воду больше не наливали — на дворе весна, а мокрая одежда холодит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Донг, донг,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силы покидали Бу Ли. Звуки падающего пластика становились всё чаще. Остальные сотрудники закончили дела, доели пиццу и разошлись по домам, перебрасываясь дежурными «до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я и правда никуда не гожусь», — уныло подумал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Чи Лина. Тот шёл к нему неспешной, вальяжной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сдаться сейчас, — Чи Лин глянул на часы. — Иди поешь,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выдохнул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отвечай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ночи. Бу Ли наконец закончил свой «час». Он был выжат до капли, в животе урчало, тело одеревенело. Стоило ему расслабиться, как он просто сполз по стене на пол. Ноги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появилась тарелка. Два куска пиццы, от которых ещё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— пробормотал Бу Ли. Тут же спохватился и отвернулся: 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«Объедки чьи-то принёс, ещё 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вздохнул и поставил тарелку рядом с ним. Подумав, он выудил из кармана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молча взял её, содрал обёртку и запихнул в рот.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было чертовски легко подкупить. Гнев испарился, стоило сахару попасть в кровь. Он посмотрел на мужчину. В тусклом свете ночника, на фоне залитого лунным светом окна, силуэт Чи Лина казался безупречным. Свет падал сзади, окружая его чем-то вроде нимба. Сидел тут всю ночь, грел пиццу, думал о нём… И, чёрт возьми, он был запредельно красив. Бу Ли подумал, что, может, Чи Лин и не такой уж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сел рядом и ласково коснулся макушки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насупился, пытаясь сохранить остатки гордости, но рука Чи Лина была настойчивой.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«Вали к своим фанаткам», — бурчал Бу Ли про себя, но когда попытался встать, Чи Лин удержал его. Хватка у дизайнера была железной. Он мягко, но уверенно повернул голову Бу Ли к себе, заставляя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закончится? — шмыгнул носом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завтра?! — Бу Ли запричитал, растеряв весь боевой задор. — Ты же обещал, что сегодня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молодец, и я сдержу слово, — Чи Лин обхватил лицо Бу Ли ладонями и начал медленно приближаться. — Завтра всё наладится. Просто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к лбу. Волосы переплелись, кончики носов соприкоснулись. Общее тепло на двоих, словно они — части одного целого. Казалось, ещё секунда — и губы встретятся, а дыхание станет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Лина оставался кристально чистым, полным нежной опеки, какую дарят любимому ребёнку. В нём не было и тени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отстранялся, удерживая эту интимную, двусмысленную дистанцию, но и не переступал черту. Ласковый и холодный одновременно — весь в этом. Непостижимый и пугающе притягательный. Он сиял так ярко, что одного этого момента 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почудилось, что его опоили каким-то зельем. Обиды растворились без следа под этим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Бу Ли почувствовал, как в носу снова защипало, и вытерся рукавом. — Камеры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тут потный, вонючий и рыдаю как идиот, а ты весь такой ангел пришёл меня утешать… и это всё записано?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горного склона раздался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быть таким гадом!!!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http://bllate.org/book/17508/1658359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