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больше не мог этого выносить. Оттолкнув Чи Лина, он с трудом поднялся и, ворча под нос, проследовал из угла в гостиную, осыпая того проклятиями. Чи Лин не отставал,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фанатов, обманываешь пользователей, обманываешь зрителей! Ты — один большой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спокойно подтвердил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это же чистое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твой фан-клуб и разоблачу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интернете всё про тебя распишу!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твоего же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Бу Ли обессиленно рухнул на диван и прижал руку к урчащему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пицца?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Остыла, — лаконично ответил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обернулся и посмотрел на него с немым укором: «Живо иди и разогрей!»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 вернулся с теплой пиццей, Бу Ли уже спал, свернувшись калачиком в углу дивана. Дизайнер хотел было его разбудить, но, заметив темные круги под глазами парня, долго колебался и в итоге не решился. Он поставил поднос, наклонился и, подхватив Бу Ли, закинул его на плечо, словно мешок. Выйдя из студии, он направился в соседнее здание, поднялся наверх и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вымотался настолько, что даже не почувствовал, как его тащили через весь двор, будто бездыханное тело. Он проспал до самого утра и проснулся лишь от щебета птиц за окном. Взглянул на будильник — половина восьмого. Биологические часы, будь они неладны, не дали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такой, что живот буквально прилип к позвоночнику. Бу Ли нехотя поднялся и потер ноющий бок. Задрав пижаму, он обнаружил под ребрами приличный синяк, будто в него уперлось что-то твердое — или кто-то хорошенько приложил кулаком. Шея тоже как-то странно затекла. Последнее, что он помнил — как лежал на диване. Неужели он в лунатизме подрался с Чи Лином? И кто в итоге дотащил его до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неразрешимая загадка в жизни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 столовую и увидел Чи Лина. Тот сидел за столом, уткнувшись в телефон, модель которого показалась Бу Ли подозрительно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— Чи Лин даже не поднял головы, он стремительно печатал. Вид у него был крайне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Умылся, — буркнул Бу Ли. Он всё еще дулся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выглядел всё более знакомым. Бу Ли похлопал по карманам и понял, что своего аппарата при нем нет. Чужая вещь — она и есть чужая, к рукам не прирастает. После вчерашней суматохи он и не заметил, где его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 Забирай, — Чи Лин отложил смартфон в сторону Бу Ли и указал на тарелку напротив. —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лежала вчерашняя пицца, дополненная яичницей и сосиской — всё это было сложено в некое подобие сэндвича. Искренность — на нуле, креативность — на высоте; в этом был весь Чи Лин. Сначала тронет до глубины души, а в следующий миг всадит нож в спину. Необъяснимая, пугающая двойственность: он не был однозначно хорошим, но и злодеем его назвать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скривился и нехотя принялся за вчерашние остатки. Улучив момент, он глянул в телефон и замер. Приложение Weibo было открыто на главной странице. Аккаунт принадлежал Чи Лину. Последний пост был опубликован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Я делал пластику, правое веко — оперированное.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 мне нет ни капли голубой крови. Моя мать была простой рабочей на ткацкой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разочаровал. Никто не идеален. Прошу вас, не нападайте на моего друга. Он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фото: вчерашний Бу Ли во время «наказания» у стены. Тусклый свет ламп, чернильная тьма за окном, мокрая от пота спина и усталая поза — контраст был разительным. Благодаря фильтрам снимок выглядел как кадр из артхаусного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пост взлетел в топ. Хэштег #ЧиЛин-НеОбижайтеМоегоДруга уверенно занимал первую строчку с пометкой «Горячо». Бу Ли перешел по тегу и принялся листать ленту. Разумеется, его имя уже вовсю полоскали в закрепе.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пост от одного из топовых фанатов Чи Лина, написанный тоном «инсайдера индустрии». Текст гласил, что скандал на съемках стал для Чи Лина и Бу Ли судьбоносным знакомством, после которого они начали узнавать друг друга и в итоге стали близкими друзьями. Раз Чи Лин выбрал Бу Ли своей главной моделью, значит, на то были веские причины. Нападки фанатов на способности Бу Ли не только необоснованны, но и оскорбляют вкус самого Чи Лина. К тому же, концепция нынешнего шоу — «путь новичка». Как сказал Чи Лин, идеальных людей нет, и нужно дать парню шанс вырасти. Автор также тонко намекнул: хоть закадровые видео и снимаются без монтажа, в сеть попадает лишь то, что выгодно показать. Кадры не отражают всей правды. Фанаты видят лишь неуклюжесть Бу Ли, но не замечают, сколько сил и пота он оставляет за кулисами. В конце был призыв к фанатам Чи Лина, пережившим немало медийных штормов, сохранять рассудок и с нетерпением ждать официального выступления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выверенным, логичным и хладнокровным. Явно работа профессиональных пиарщиков, если не прямая указка самого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тренды, Бу Ли наконец понял, к чему была эта нелепая исповедь Чи Лина. Дизайнер широким жестом выставил на обозрение свои «недостатки», доказывая, что идеала не существует, а значит, смеяться над Бу Ли — бессмысленно. Публичное признание его «другом» должно было заставить фанатов утихомириться. Всё было разыграно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никогда бы не подумал, что Чи Лин способен на такое. Изумление перекрыло даже желание выяснить, насколько правдивы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защищает меня? Публично встал на мою сторону и выразил поддержку?»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 имел в виду под своим «завтра»?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Бу Ли предательски пропустило удар. И плевать, что это наверняка очередная спланированная акция ради хайпа. Увидеть такое открытое «признание» от Чи Лина было странно: смесь обиды, недоумения и невольного тепла копошилась в душе. Однако, пролистав ленту чуть ниже, Бу Ли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призывов к благоразумию, ленту наводнили кликбейтные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Идеальный бог Чи Лин признался в пластике! Фанаты в ужасе: что еще в нем фальшивое?»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«Всемирно известный дизайнер раскрыл тайну рождения: его мать была простой ткачихой!»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«Нереальная красота и аристократизм — ложь? Ждет ли Чи Лина крах карьеры?»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вбросы ожидаемо вызвали волну яростного сопротивления. Фанаты экстренно штамповали картинки с опровержениями, заявляя, что «Чи Лин никогда и не называл себя принцем». Из-за скандальности темы фокус внимания быстро сместился. Пользователи начали обсуждать всё что угодно: «аристократов на заводах», «красоту матери Чи Лина», «считается ли веко пластикой» и «имеют ли право звезды на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за здравие, но чем ниже он листал, тем реже встречалось имя «Бу Ли», пока не исчезло совсем. А не была ли вся эта акция затеяна Чи Лином, чтобы просто привлечь внимание к себе и заставить фанатов его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искоса глянул на человека, который, не дождавшись выхода новой серии, снова умудрился взобраться на вершину медийного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Чи Лин, заметив недоверчивый взгляд,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прищурился. Он боялся, что парень разозлится? Или опасался, что тот откажется подыгрывать в этом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отложил приборы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Мерида Фергюс, нынешняя глава дома Фергюс — моя мачеха. А главный дизайнер Фергюс, Чи Дуннянь — мой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Бу Ли опешил. Тема сменилась слишком резко, мозг не успевал за поворотами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прав: я действительно ненавижу Фергюс, — продолжил Чи Лин. — Мои родители были из самых низов. Мать влюбилась в его красивое лицо, они рано поженились, и она работала на износ, чтобы оплатить его учебу за границей. Там он встретил Мериду, бросил мою мать и позволил ей умереть от болезней на чужбине. Мое детство прошло в цехах ткацкой фабрики, и только после смерти матери отец забрал меня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 Weibo была чистая правда? Ты 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Про-прости... я думал... — Бу Ли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использую покойную мать ради хайпа? Что я готов пойти по головам ради популярности? — голос Чи Лина стал резким. — В тот год, когда она умерла, у Чи Дунняня и пятидесятидвухлетней Мериды родился мой сводный брат — Чи И. Мачеха меня презирает, Чи И — ненавидит. Он спит и видит, как бы очернить «Се Монтань», сговориться с миром моды и объявить мне бойкот. Его цель — уничтожить мою компанию и стереть меня в порошок. «Сижуй» инвестировали в мой бренд, это факт, но Си Цю — хищник, он своего не упустит. Из-за интриг Фергюс у меня не было выбора: пришлось принять деньги, отдать контроль над компанией и вернуться в страну, чтобы работать с беспринципным Ли Ми. Всё, что я делаю сейчас, — не мой выбор. 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ох, прости, — Бу Ли закусил губу,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оцепенении, а потом нерешительно подошел и обнял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дизайнер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тебя утешить, — Бу Ли смотрел прямо и честно. Он решил, что в такой момент человеку просто необходимо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Спасибо, конечно, но это как-то приторно, — Чи Лин сохранял холодный тон, хотя лицо его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старая собака тоже вечно набрасывалась на меня с объятиями. Она сдохла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я, — Чи Лин обнял Бу Ли в ответ, мимоходом взлохматил его волосы и тут же отстранился. — Прошлое оставим в прошлом. Есть кое-что поважнее. Я узнал от Си Цю, что Чи И планирует скоро приехать в Наньши. В шестом выпуске он заменит Керка. Его цель — раздавить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 Ли оправился от шока и смущенно почесал щеку. — А он... он такой же красивый,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самым уместным, но Бу Ли, как истинный ценитель красоты,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Чи Лин усмехнулся, подавляя странное чувство. — Но у него есть на меня кое-какой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года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лишился слов. Неужели нельзя обойтись без этих драматических пауз?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 может пустить слухи про меня и Си Цю... — Чи Лин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— Бу Ли сжал кулаки. — Если он вздумает использовать такие грязные методы, подавай на него в суд! Засуди его до смерти! Ты знаменитость, у тебя есть право защищать свое честное имя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Чи Лин, казалось, не особо переживал по этому поводу. Он пристально посмотрел на Бу Ли. — Я рассказал тебе это не для того, чтобы напугать. Я сам под давлением. Я хочу победить. Победить красиво, чтобы нанести им ответный удар. Я постоянно в напряжении, боюсь оступиться, и поэтому... мог вести себя с тобой не совсем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перебил его Бу Ли, чувствуя укол совести. — Правда понимаю, не нужно объяснений. Я не в обиде. И... прости меня, я снова подумал, что ты... В общем, я рад, что ты на моей стороне. Делай что должен. Ты обязательно победишь. Кто бы ни был твоим врагом, победа будет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считаю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талантливый... это ты тоже 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Чи Лин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долгая,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замялся! Он определенно замялся!»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почувствовал, как к горлу подкатывает комок,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Чи Лин наконец кивнул, стараясь придать голосу твердости. — Если не веришь в себя, поверь хотя бы в мой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попытка сохранить лицо... Бу Ли шмыгнул носом и нехотя признал,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