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меня дела, я пойду. До встречи,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вскочил с места и поспешно ретировался. Сейчас ему хотелось оказаться как можно дальше от этого человека, а в идеале — не встречаться с ним больше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прошла на редкость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завершения работ время близилось к полуночи. Чи Лин пригласил съемочную группу и команду Фань Тун поужинать вместе. Бу Ли, не желая участвовать в посиделках, отпросился пораньше. Получив разрешение дизайнера, он покинул телецентр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снаружи, он понял, что совершил ошибку. У черного хода яблоку негде было упасть: узкий лестничный пролет плотно забили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 время репетиций и съемок поклонники дежурили здесь, дожидаясь Чи Лина до глубокой ночи — Бу Ли к этому привык. Но сегодня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маркетинговый ход с закадровыми кадрами сработал чересчур успешно. Стоило Бу Ли показаться в дверях, как толпа, словно по команде, хлынула вперед. Крики, толкотня и сотни вытянутых рук превратили путь к машине в непреодолимое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Бу Ли ушло в пятки. Он лихорадочно натянул дежурную маску и, бормоча «вы ошиблись, пропустите, пожалуйста», попытался прикинуться случайным прохожим и ускользнуть.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фанаты утром кричали вдвое громче обычного, когда он выходил из машины вместе с Чи Лином. «Вот она, мощь фан-сервиса», — отрешенно подумал Бу Ли. В какой-то момент он перестал чувствовать землю под ногами, превратившись в обломок дерева, который несут бушующие волны. Кто-то сорвал с него маску, а кто-то в общей неразберихе даже успел бесцеремонно ущипнуть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тревожное известие, Се Фуси поспешила на выручку в сопровождении телохранителей и охраны телецентра. С трудом усмирив хаос, они помогли Бу Ли выбраться и отправили его домой, в виллу в заливе горы Цзиньдин.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Чи Лин вернулся домой. Он раскраснелся от хмеля, одежда пропахла дорогим алкоголем, но взгляд оставался на удивление трезвым и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выключателем, он вздрогнул — в гостиной, подобно бесшумному призраку, на диване сидел Бу Ли. Дизайнер замер на мгновение,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спишь? — усмехнулся он, направляясь к дивану. — Что, не терпится обсудить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тебя зажали у входа. Мое упущение, стоило заранее приставить к тебе пару охранников, — Чи Лин опустился рядом. Алкоголь сделал его словоохотливым. Помассировав виски, он с интересом уставился на помощника. — Ну же, делись впечатлениями. Каково это — проснуться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не шелохнулся. Он долго смотрел в пустоту, прежде чем задать совсем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прославишься окончательно, чем займешься? Будешь петь? Танцевать? Сниматься в кино или застрянешь в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ничем из этого, — ответил Чи Лин медленно; спиртное всё же замедляло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Бу Ли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мир был устроен просто: безвестные жаждут славы, а те, кто её добился, костьми ложатся, чтобы удержать популярность, захватить ресурсы и взобраться еще выше. Но человек перед ним, имея блестящее будущее на ладони, заявлял, что ничего не хочет? Выходит, всё это время он просто издевался над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я дизайнер, — нахмурился Чи Лин. — Петь, танцевать и играть — удел звезд. Ко мне это не имеет отношения. Мне нужен статус, влияние, признание элит и утверждение в мире моды. Сама по себе популярность для меня бесполезна. Более того, эти малолетние фанатки только портят мой имидж в глазах серьезных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всё это? Зачем столько усилий? Ты… — Бу Ли осекся. Он не знал, как описать действия Чи Лина, и уж тем более чувствовал, что не имеет права их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понял? — Дизайнер откинулся на спинку дивана и вздохнул с оттенком снисходительной усталости. — Повторяю: я не звезда. Но я прославился — это факт, от которого не уйти. Когда шоу закончится, я вернусь к своей настоящей жизни, на свою орбиту. Буду заниматься тем, чем должен. Но шлейф популярности останется, и фанаты не разбегутся в одночасье. Мне нужно, чтобы кто-то перехватил это внимание. И я хочу, чтобы этим человеком стал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подумал, нужно ли это мне? Нужно ли это фанатам? Ты держишь за идиота меня или их?» — вертелось на языке у Бу Ли, но вопрос так и не сорвался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первый вечер здесь. Чи Лин стоял у панорамного окна, безучастно провожая взглядом гаснущие лучи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своим темпом. Я ни с кем ничего не обсуждаю, мне это не нужно. Я такой, какой есть. Не нравится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голос звучал холодно, отрешенно и пугающе упрямо.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Бу Ли решил остаться, он добавил: «Твое присутствие рядом — лучшая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Ведь я — всего лишь твой ассистент, официально назначенный объект для двусмысленных намеков. Пока я рядом, пока покорно принимаю твою показную заботу, тебе даже не нужно заставлять меня играть. Само мое существование — твой главный козырь. Ведь ты выбрал именно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 Ли не до конца верил в эти слова. Теперь поверил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случаи необъяснимой близости получили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осознал, что Чи Лин не лгал. Но за каждой его «правдой» всегда крылась вторая половина, глубоко запрятанная, словно бомба замедленного действия. Она срабатывала именно тогда, когда ты решался довериться, и наносила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 Лина он был не более чем наивным первоклассником, которому всегда можно скормить сотню оправданий и тысячу отговорок. Возможно, где-то в глубине души дизайнер и чувствовал укол вины, но ничто не могло изменить его планов или усмирить его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Расспрашивать его было бессмысленно. Пустая трата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сделало его таким? Что заставило выстроить эти стены, за которыми теплится сострадание, но куда закрыт вход искренней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поймал себя на странном ощущении: там, где полагалось кипеть от праведного гнева, в нем проснулось почти болезненное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не замечая перемены в настроении собеседника, продолжал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обижаю своих людей. У тебя отличные данные, потенциал, а главное — ты интересен публике. В тебе есть та искра, за которую цепляются маркетологи. Мы с Се Фуси единодушны в этом. Было бы преступлением разбазарить такой хайп. Или ты хочешь подарить этот шанс Фань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была заманчивой, почти сказочной. Бу Ли едва не поддался этому обаянию, пока не прозвучало имя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бы не было меня, ты нашел бы кого-то другого для создания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Чи Лин шутливо погрозил пальцем. — Только того, кто мне приятен. А таких людей, поверь,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звучало как комплимент. Радости от его слов не было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спасибо, — горько усмехнулся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Чи Лин принял это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мне это тоже выгодно, так что не слишком обольщайся, — добавил дизайнер. — Фергюс… Да, всё дело в них. Они не оставляют попыток скопировать мои методы. Хотят выехать на моем хайпе и продвинуть своих выскочек. Что ж, я заставлю их оставить эту затею. Лучший способ похоронить шоу — превратить его в дешевый фан-сервис. Если не понимаешь, о чем я, спроси у Се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хоть и держался на обочине шоу-бизнеса, прекрасно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проектов сгубила жажда легких рейтингов? Погоня за «шипперством», потакание низменным вкусам фанатов — всё это убивало саму суть творчества, оставляя после себя лишь дурную славу. И это касалось не только программ, но и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Чи Лина был прост: Фергюс претендует на высокий стиль? Значит, он сделает ровно наоборот. Он превратит себя в поп-идола, создаст вокруг шоу атмосферу фанатского безумия, чтобы у людей не осталось времени задумываться о смыслах и посылах конкурентов. Весь интерес публики он замкнет на их «отношениях». Жестоко, 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сам? — спросил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Чи Лин рассмеялся. — Я не Фергюс, мне не нужно заискивать перед отечественным зрителем через телеэкран. Мое поле битвы никогда не ограничивалось одной страной. Если план Фергюса провалится —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уже победил.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наивный? Это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в понимании Чи Лина значило не просто обойти соперника, а втоптать его в грязь, а потом еще пару раз ударить по бездыханному телу, чтобы удостовериться в окончательном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негромко рассмеялся и, подавшись вперед, взъерошил волосы Бу Ли, после чего попытался коснуться его уха. Помощник резко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дизайнера на мгновение замерла в воздухе. Он тут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прямо, пристально вглядываясь в Бу Ли. Юноша больше не смотрел с привычным восторженным блеском — в его взгляде теперь было лишь глухое, неописуемое отчуждение. Кажется, хмель окончательно выветрился из головы Чи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отодвинулся на край дивана. Крах доверия лишил его способности отличать правду от лжи, и этот внутренний разлад только подливал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 Чи Лин не сводил глаз с Бу Ли. В этот момент он сам казался куда опаснее того мифического брата, о котором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 Бу Ли скептически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Чи Лин холодно усмехнулся, проигнорировав выпад. — Если Фергюсу плохо, то мне хорошо. Они уничтожили меня когда-то, теперь я уничтожу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«Уничтожили меня». Не бренд, не репутацию, а именно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 Ли еще не понимал истинного веса этих слов, списав всё на старые семейные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ледяного тона дизайнера по коже Бу Ли пробежал мороз. Он опустил глаза. Тяжелый, почти осязаемый взгляд собеседника давил на него, заставляя трусливо искать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отгул. Завтра, сразу после эфира. Хочу навестить родителей и заскочить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 Чи Лин поднялся, сорвал галстук, швырнул его на диван и, не оборачиваясь,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такое? — подумал он. — Обиделся? Это я должен злиться,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прямого эфира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гудела. Все были преисполнены решимости доказать зрителям свое превосходство. Бу Ли был молчалив, сосредоточенно выполняя свои обязанности. Окружающие списали это на волнение перед камерами и не решались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выпуска стало «Национальное очарование». Чи Лин выбрал лейтмотивом эстетику традиционной живописи тушью. Сочетание черного, белого и серого было доведено до абсолюта. Кроме многослойного кардигана Бу Ли с мягким градиентом и расшитого платья Фань Тун, всё остальное отличалось лаконичностью. Дизайн был безупречен: детали, рассыпанные по коллекции, приковывали взгляд, но при этом одежда казалась носибельной. Это был блестящий ответ критикам, обвинявшим Чи Лина в излишней высокопарности.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Керк из команды Фергюс выбрал ту же стилистику. Однако из-за культурного разрыва он добавил в китайскую тушь западные элементы, что выглядело как попытка усидеть на двух стульях. Никто не ожидал, что дизайнер с международным именем так откровенно кинется заискивать перед местной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стилей было очевидным, но о плагиате речи не шло — традиционное наследие принадлежит всем. Бу Ли уже представлял, какой град обвинений обрушит завтра Чи Лин на конкурента, но его это больше не заботило. Он стоял на сцене, сохраняя маску ледяного безразличия, пока взгляд не упал на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отчаянно размахивая самодельным плакатом, сидела Чжэнь-цзе, а рядом с ней — Лао Бу, который тщетно пытался сохранить серьезное лицо, сияя от гордости. Бу Ли не выдержал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звал их, обещал лучшие места, но старики отнекивались, мол, в лавке дел невпроворот, посмотрим по телевизору. Неужели сговорились с Юй Сюань, чтобы устроить сюрприз? Что ж, им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захлестнула его. Бу Ли оживился, стал охотнее отвечать на вопросы ведущих. Чи Лин то и дело бросал на него косые взгляды, а в зале каждое их взаимодействие сопровождалось восторженным визгом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голосования. В этом выпуске ввели учет зрительских симпатий. Команды Чи Лина и Керка шли ноздря в ноздрю, но в итоге Чи Лин вырвал победу с минимальным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 завершился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зашкаливали, соцсети кипели: фанаты ликовали, шипперы праздновали «канонизацию» пары, режиссер светился от счастья. Даже Фергюс, несмотря на проигрыш, получила свою долю внимания благодаря противостоянию с Чи Лином. Довольны были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Фань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праздничной атмосферы на сцене, за кулисами воздух казался наэлектризованным. Прямой эфир не требовал монтажа, поэтому сразу после съемок продюсеры собрали всех на короткую летучку, чтобы разобрать ошибки и обсудить план на следующий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гримерке становилась гнетущей. Двое лидеров замерли по разные стороны стола, излучая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Тун коснулась бриллиантовой серьги стоимостью в целое состояние и небрежно, с ледяной вежливостью,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не желаете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http://bllate.org/book/17508/1659078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