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Бу Ли вернулся в университет. Первым делом он заглянул на кафедру, чтобы встретиться с научным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подозрительно любезен. Он расспрашивал о занятиях, работе и личной жизни, рассыпаясь в таких комплиментах, что у Бу Ли пошла кругом голова. В мыслях билась лишь одна догадка: «Се Фуси и впрямь всемогуща».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Бу Ли под благовидным предлогом поспешил ретироваться. У дверей кабинета его встретила толпа студентов — и свои, и с других потоков, знакомые и не очень. Видимо, у кого-то пары закончились пораньше, и они прибежали поглазеть на знаменитость. Едва дверь открылась, шепотки смолкли, и ребята расступились,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весело кивнул паре знакомых парней и двинулся к выходу. Стоило ему отойти, как за спиной раздались ядовитые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 нем такого?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он теперь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Ну-ка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Гу Ивэя? Они раньше были не разлей вода. Так Гу говорит, Бу Ли теперь возомнил себя звездой и всех старых друзей в черный список занес. Никого видеть не хочет, боится, что кто-то примажется к его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взлетел, надолго ли его хватит? Посмотрим, как скоро он сдуется!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как он в это шоу попал. Небось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«сестрица» — режиссер на провинциальном канале, по части развлекательных шоу у нее все схвачено. Вот и пропихнула его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ага. Еще вопрос, какая она ему сестра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сбавляя шага, вдруг резко обернулся и прищурился, выискивая зачинщиков. Толпа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сделал пару шагов назад, нагнетая напряжение. «Ну что, — думали сплетники, — сейчас скандал устроит? Да пожалуйста,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Ли вдруг сорвался на бег, промчался мимо них и замахал рукой кому-то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Маньмань, завидев его, затормозила так резко, что чуть не упала. Она бросилась к нему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 Сколько лет, сколько зим! В южном кампусе открылась новая столовая, там столько вкуснятины! Ты просто обязан меня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Бу Ли расплылся в ответной улыбке, хотя в глубине души мелькнуло сомнение: «Погодите,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была той самой знакомой из массовки. Она училась на факультете медиа курсом младше, подрабатывала на каникулах и волею случая попала в ту же программу, что и Бу Ли. К тому же они оба были фанатами Чи Лина, так и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столовую южного кампуса. Шел обеденный перерыв, людей было полно. Кое-кто узнавал Бу Ли, по рядам пробегал шепоток. Самые смелые девчонки-первокурсницы даже выкрикивали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 Мы тебя любим! Будьте счастливы с Чи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Лина здесь нет, я один пришел! — дерзко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на тебя и смотрим! — Девчонки сгрудились вместе, хихикая и подталкивая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Бу Ли даже растерялся. Неужели у него появились настоящие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автограф? У меня и маркер есть! — Бу Ли лихорадочно сбросил рюкзак и выудил фломастер, готовый к первой в жизни автограф-сессии.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Распишись за Чи Лина, пожалуйста! — Девчонки расхохотались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Бу Ли вскипел от возмущения и, не оборачиваясь, махнул им на прощание.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рядом была Маньмань. Сидя в столовой, Бу Ли со слезами на глазах смотрел на заставленный тарелками стол и заботливо спрашивал подругу, не заказать ли ей еще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 так девать некуда, — Маньмань деловито расчистила край стола от посуды и вывалила из сумки целую стопку открыток. На них красовался либо один Чи Лин, либо Чи Лин вместе с Бу Ли. Самого Бу Ли в одиночестве не было ни на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замечая этого, продолжал горестно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нравится Чи Лин. Неужели меня совсем никто не любит?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отрезала Маньмань, даже не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Бу Ли схватился за сердце. — И ты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 Маньмань похлопала его по плечу и пододвинула открытки. — Ты у нас в этой паре — просто дополнение, чего кипятишься? Давай подписывай, тут еще пятьдесят штук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вся моя ценность в том, чтобы подделывать подпись Чи Лина? — Печаль охватила его, но рука послушно сняла колпачок с маркера.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Маньмань одарила его дежурной улыбкой. — У тебя получается лучше всех, остальные и рядом не стояли. Ты уникален и незаменим. Давай, красавчик,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скривился, но принялся за работу,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еще нужно? Я уже штук сто подписал. Скажи честно, ты их продаешь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едва не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Это награда для самых активных фанатов из нашей группы! Ты не представляешь, как тяжело воевать в соцсетях: каждый день чистить хейт и жаловаться на всякую пошлятину, глаза бы мои этого не видели! Неужели я пару открыток не заслужила? Без поощрений люди быстро разбегаются, кто сейчас будет работать на голом энтузиазме? Тебе всё равно делать нечего, а Чи Лин тебя за это не убьет. Считай это своим вкладом в стабильность его фандома. Твое благородство навеки останется в сердцах миллионов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хмыкнул, пропуская мимо ушей пафосную чушь,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бы твои не видели? А чего тогда у тебя вся галерея в телефоне забита этими картинками, еще и на обоях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Маньмань кокетливо улыбнулась и повернула к нему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мельком глянул на дисплей и тут же залился краской. На рисунке персонажи были, мягко говоря, не слишком одеты. Объятия, позы… Нарисовано было талантливо, особенно удались выражения лиц — очень характерные.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моргнул, невольно представляя всё это в реальности, и почувствовал, как горят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покруче, хочешь глянуть? — Маньмань заговорила тоном торговца запрещенкой.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Убери это! — Бу Ли закрыл глаза руками, но через секунду начал подглядывать сквозь щели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листала альбом: один "шедевр" хлеще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отложил маркер и невольно сравнил рисунок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такой уж он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про объем мышц! — Бу Ли спрятал лицо в ладонях и лихорадочно доставил последние подписи. — Ешь давай. Давай просто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животы, Маньмань бережно упаковала открытки и пообещала позвать его снова, когда понадобится новая партия. Бу Ли со вздохом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вкусно, я наелась от пуза! Ты золото, — Маньмань сияла. — Ладно, мне пора на пары. Ты куда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Пойду в рощу, котов покормлю, — ответил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рощица у библиотеки была известным местом обитания бездомных кошек. Бу Ли, пока учился, часто заглядывал туда и со многими пушистыми обитателями был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Котов кормить? Делать тебе нечего. Лучше бы в кадре маячил, создавал нам контент для приятных воспоминаний, — фыркнула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пропустил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брутальный мужчина и котики — это же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кошки — лучший аксессуар для суровых парней. А раз он считает себя таковым, то как же без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Брутальный мужчина? Ты-то? — Маньмань допила сок и закатила глаза. — Скорее уж гей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вещи и убежала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и впрямь собирался в рощу, но кое о чем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день в его прошлой жизни к нему неожиданно приехал уже окончивший университет Гу Ивэй. Сказал, что хочет угостить обедом, и Бу Ли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у библиотеки, и когда проходили мимо рощи, к ним «подвалил» котенок. Совсем крошечный, зубы едва прорезались. Он выглядел жалко: вялый, весь в слезах и соплях, дрожал мелкой дрожью и постоянно чихал. Было ясно, что малыш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побрезговал, не захотел пачкаться. Бу Ли же не выдержал: какой там обед, он настоял на том, чтобы везти котенка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отвезли его в ближайшую ветклинику. Врач диагностировал запущенный ринотрахеит и предупредил, что жизнь котенка висит на волоске, а лечение влетит в копеечку. Для студента сумма была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занял денег у Гу Ивэя и целый месяц не вылезал из лечебницы. Состояние котенка то улучшалось, то наступал кризис, были реанимации и бесконечные процедуры. В конце концов малыша удалось выходить. Радость длилась недолго: котенок по глупости проглотил канцелярскую скрепку из ящика стола. Снова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слишком поздно. Скрепка ушла слишком глубоко, и врачи развели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привез кота домой. Тот лежал, выгнув спинку, а Бу Ли боялся даже прикоснуться к нему, лишь легонько гладил по голове, пока тихое хриплое дыхание не оборвалось. Тогда он впервые узнал, каково это — обрести надежду и тут же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Не так, как в детстве, когда разбиваешь коленку, и не так, как когда ругают за плохие оценки. На этот раз он столкнулся с полным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перерождение дано ему, чтобы исправить ошибки прошлого, то он должен вернуться в ту рощу и спасти котенка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хорошо помнил этот день. Университет праздновал стодвадцатилетие со дня рождения основателя, повсюду висели праздничные растяжки — такое трудно забыть. Как и то, что случилось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котенок умер, Бу Ли позвонил Гу Ивэю, всё рассказал и пообещал вернуть деньги за лечение, как только они у него появятся. Он старался говорить обыденным тоном, скрывая горе, но Гу Ивэй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он не взял. Напротив, в ту же ночь приехал к Бу Ли, сидел с ним в дешевой забегаловке, сочувствовал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говорил тогда Гу Ивэй. — Вот стану знаменитым, заработаю кучу денег и куплю тебе настоящего породистого вислоухого кота. Такого милаху,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помнил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красавчик и такой талантливый, ты обязательно станешь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лишь грустно улыбнулся, словно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тогда? — не понимал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связи. Нужно, чтобы тебя заметили нужные люди, — с горечью произнес Гу Ивэй. — Ты еще учишься, не понимаешь… В нашем кругу важно не то, на что ты способен, а то, кто тобой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Бу Ли, поддавшись его тонким манипуляциям, сам отдал ему контакты Се Фуси. И пообещал познакомить их, когда она в следующий раз приедет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долго ждал. Ждал, пока Гу Ивэй дебютирует, станет популярным, взлетит на самую вершину. Кот так и не появился. Бу Ли по-прежнему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думал: «Да бог с ним, сам куплю и выращу». Он смирился с потерей кота, но не мог заставить себя разочароваться в Гу 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когда пелена наконец спала с глаз, он попытался отвлечься от реальности и снова начал мечтать о спокойной жизни: один, с котом, подальше от всех проблем. Это давало силы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проходя мимо зоомагазина, он засмотрелся на котят в витрине и вскользь спросил про вислоухих. Хозяин лавки, заядлый кошатник, тут же обрушил на него шквал негодования. Только тогда Бу Ли узнал, что «шотландцы» — это никакая не элитная порода, а результат жестоких экспериментов. Нечистоплотные заводчики наживаются на генетическом уродстве животных, которое причиняет им боль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точь-в-точь как Гу Ивэй. Только кошки ни в чем не виноваты, а Гу Ивэй… он шел на это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брел по дорожке, засунув руки в карманы и погрузившись в мысли. Вскоре впереди показалась остроконечная крыша библиотеки. Он остановился, глядя в сторону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вмешается, вдруг котенок выздоровеет сам? Вдруг эти бесконечные мучительные процедуры в прошлой жизни только подорвали его крошечный организм? А может, его подберет кто-то другой, более заботливый, и он проживет долгую и счастливую жизнь с новым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терзал себя вопросами. Даже зная финал, мог ли он гарантировать, что на этот раз всё будет иначе? Он сам едва сводил концы с концами, имел ли он право брать на себя ответственность за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котенка будет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почесал затылок, осознав, что у перерождения есть и обратная сторона. Прошлый опыт сделал его подозрительным и нерешительным. Он словно шел по тонкому льду, боясь сделать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другим: лез напролом, сначала делал, потом думал, но зато был честным с самим собой. А теперь… Хуже всего было понимание того, что некоторые события неизбежны. Судьбу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вздохнул и, поколебавшись, всё же решил проверить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среди деревьев с пакетиком корма и сушеной рыбой добрых полчаса, но не встретил не то что котенка — ни одной кошки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 Ли сдался. Он присел на корточки и сам замяукал во всё горло, надеясь приманить хоть кого-нибудь. Кошки не откликнулись, зато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Кошку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 спиной заставил Бу Ли вздрогнуть. Он обернулся, и у него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Гу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Гу Ивэй был хорош собой: высокий, статный, умел быть и нежным, и мужественным. Единственное — его лицо было слишком резким для сладкого мальчика-айдола, зато такой типаж идеально подходил для серьезных ролей в кино, куда он и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когда-то считал его своим идеалом. Пока не встретил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красоте — Чи Лин обладал какой-то неземной, почти женственной внешностью, которую сам Бу Ли вряд ли смог бы носить с таким достоинством. Но Чи Лин своей харизмой и абсолютной уверенностью перекрывал любые стандарты. После него прежние «идеалы» казались Бу Ли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Лин был божеством, то Гу Ивэй на его фоне выглядел просто обычным симпатичным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 Ли чувствовал себя так, словно столкнулся с мелким воришкой после того, как повидал настоящего злодея. Прошлые обиды на миг показались незначительными. Но перспектива остаться с Гу Ивэем наедине пугала его больше, чем возвращение к Чи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видя, что Бу Ли молчит, решил, что тот, как обычно, онемел от восторга при виде него.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ты? Чего вдруг решил заглянуть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молчал, плотно сжав губы. «Ты сам уже год как выпустился, чего приперся?» — хотелось спросить ему,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Бу Ли явно задела Гу Ивэя, но он быстро взял себя в руки. Заметив в руках парня кошачий корм, он просиял — кажется, тема для разговора нашлась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ты искал кошку, а этот малыш сам ко мне вышел. Какое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протянул руки. В ладонях у него сидел крошечный рыжий котенок — худой, облезлый и явно больной. Малыш жалобно пищал,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Он стал смотреть 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Бу Ли не думал о том, как здесь оказался Гу Ивэй. В прошлой жизни всё было так же: котенок сначала попался на глаза Гу Ивэю. Судьба, черт бы ее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заметил, — закивал Гу Ивэй и подошел ближе, демонстрируя котенка. — Глаза совсем красные, всё в гное. Похоже на серьезную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инстинктивно отступил на шаг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Я отвезу его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почувствовав его нетерпение, нарочно убрал руки и поднял котенка повыше, рассматривая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он вылитый Диу-диу? И окрас, и полоски на лапках — один в один. Может, это его сын? Помнишь, каким был Диу-диу, когда ты его нашел? Такой же кроха, сразу к тебе привязался. Ты еще назвал его своим детским прозвищем — Диу-диу,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 пронеслось в голове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Диу-диу был самым ласковым из всех местных котов. Он обожал Бу Ли, даже провожал его до аудиторий, за что всегда получал двойную порцию лакомств. А потом Диу-диу пропал. Никто не знал, что с ним стало. Бу Ли долго горевал, и именно поэтому в прошлой жизни он так вцепился в этого больного рыжика — тот был живым напоминанием о его первом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про Диу-диу когда-то даже попала в официальный блог университета. Бу Ли часто выкладывал фото кота в сеть, у них было много подписчиков. Гу Ивэй тогда ни разу не поставил лайк и вообще не вспоминал про кота. А теперь, когда ему стало нужно, он расписывал всё в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тошнило от этой фальши. Если раньше он бы растаял от такого внимания, 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 — Гу Ивэй обеспокоенно нахмурился. — Может, проголодался? Пойдем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Бу Ли часто мутит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не хочу. Отдай кота, ему нужен врач, — твердил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покачал головой Гу Ивэй. — Ты бледный какой-то. Давай зайдем в кофейню за воротами, выпьем чего-нибудь, отдохнешь. А потом я вместе с тобой отвезу его в больницу,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умирал, а он предлагал кофе. И наверняка собирался «проехать по ушам». Бу Ли в упор посмотрел на бывшего кумира. В той жизни он брезговал даже коснуться бедного животного, а теперь держит и не отпускает.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вдруг всё понял. Сейчас вся страна обсуждала его отношения с Чи Лином. Гу Ивэй наверняка знал, что он в черном списке, и искал повод для встречи. Роща, котенок, похожий на Диу-диу — это был его козырь, идеальный предлог, чтобы снова втереться в доверие. Как же расчетливо.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здесь тоже не была случайной. У Гу Ивэя были сотни связей в университете. Узнать, что Бу Ли гуляет по кампусу с Маньмань,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тряхнул головой, отгоняя мысли. Он не хотел больше иметь ничего общего с этим человеком. Он примерился, готовясь выхватить котенка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Бу Ли раздраженно вздохнул и глянул на экран.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ворота.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глянул в сторону южного входа — до него было метров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следят? Кто это? Очередной безумный фанат? Но текст был кратким и сухим, совсем не в духе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звонок. На этот раз — Се Фуси. Бу Ли помрачнел, но, глядя на маячившего перед носом Гу Ивэя, решил, что разговор с Се Фуси —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Бу Ли постарался звучать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южных ворот университета? — раздался в трубке голос Се Фуси. — Я тоже здесь. Буду через две минуты,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 — Бу Ли обрадовался поводу сбежать, но Се Фуси уже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она появляется не вовремя, а когда нужна — исчезает. Бу Ли убрал телефон. «Кругом одни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опустил котенка на землю и пристально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дела?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буркнул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Неужели… — Гу Ивэй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на мгновение задумался и решил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Лин? Нет, — Бу Ли загадочно улыбнулся, копируя манеру самого Гу Ивэя. — Чи Лин — мой партнер. Мой настоящий босс —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слышал о группе Сижуй. Пятьсот крупнейших компаний, международная корпорация: финансы, недвижимость, логистика… Си Цю — ее основатель и генеральный директор, — Бу Ли выдал заученную справку, щедро сдобренную рассказами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Ивэя мгновенно вытянулось. Он явно был ошарашен. Бу Ли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При чем тут Сижуй? — наконец выдавил Гу Ивэй. — Не знал, что они интересуются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сложно, в двух словах не объяснишь, — Бу Ли натянул фальшивую улыбку и указал на телефон. — Мне пора, босс ждет, обедать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уже поел? — Гу Ивэй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 кофе зайдем, — отрезал Бу Ли его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замолчал, не находя слов. Бу Ли, воспользовавшись моментом, ловко перехватил котенка, сунул его под куртку и припустил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никогда так не радовался появлению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Си-си, спасай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 волшебству, к воротам подкатил длинный черный лимузин. Машина эффектно затормозила прямо перед ним. Дверь плавно открылась, и Бу Ли увидел Се Фуси, которая взирала на него почти по-матерински.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Скорее, поехали! — Бу Ли сиял так, будто встретил родную мать. Он нырнул в салон, спасаясь от Гу Ивэя,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засунул голову внутрь, как обнаружил, что в глубине салона сидит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раздался ледяной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В безупречном костюме, суровый и мрачный. Атмосфера в машине мгновенно стала морозной.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замер, так и не решившись поставить вторую ногу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же сказала, что это она хочет поговорить! Какого черта здесь Си Цю? Неужели это он прислал сообщение? Неужели небеса решили наказать его за ложь про «босса»? Он же просто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встрече были не самыми приятными. Бу Ли попятился, подальше от Си Цю, и случайно наткнулся на кого-то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извиниться, но волосы на затылке зашевелились. Это был Гу Ивэй. Он обхватил Бу Ли за плечи, преграждая путь, и заботливо прошептал: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едва не взвыл. Ну что за наглость! Он вырвался из объятий и нехотя придвинулся к лимузину. Заминка Бу Ли явно разозлила Си Цю. Тот холодно взглянул на парня через окно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выглянула из машины, мельком окинула взглядом Гу Ивэя и тут же потеряла к нему интерес. Она заулыбалась Бу Ли и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запрыгивай,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Бу Ли покорно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отрезав Гу Ивэя от салона и лишив его малейшего шанса завязать знакомство с важными персонами. Лимузин сорвался с места, оставив незадачливого преследователя стоять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Ивэй сжал кулаки, провожая машину тяжелым взглядом. Его душила злость. Всё шло не так. Бу Ли стал чужим, а люди в машине даже не удостоили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Бу Ли с любопытством смотрел на Се Фуси. Его удивило, что она даже не посмотрела на Гу Ивэя. Видимо, после Чи Лина обычные красавчики ее больше не впечатляли. Если бы Чи Лин не сделал из него щит, она бы и на Бу Ли давно забила.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машину притормозил охранник. Водитель показал какой-то пропуск, и их пропустили. Бу Ли удивился: в Академии драмы Цзиньнань строго запрещали въезд частных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Се Фуси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сюда пустили на лимузине?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 Фуси была просто попутчицей Си Цю, который сидел с видом императора и молчал. Бу Ли старался вообще на него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сухо кашлянул. Се Фуси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не оканчивал это заведение, но добрая половина новых корпусов здесь построена на его пожертвованиях. Сегодня юбилей основателя, господин Си — почетный гость, его присутствие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всё понял. Раз построил корпуса, значит, и в фонды вложился немало. Такому человеку можно хоть по газонам ездить, хоть по головам — слова не скажут. Он с восхищением посмотрел на Се Фуси: вот это талант — и статус босса подчеркнула, и на вопрос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собрание уже закончилось? — спросил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Се Фуси. — Господину Си стало скучно. Он узнал, что ты здесь,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снова кашлянул. Се Фуси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оценил выучку: один звук — и подчиненные всё понимают. Но откуда они узнали,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заметив его недоумение,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Ти-И. Talk Everywhere. Это новое приложение от компании Сижуй. Главная фишка — геопозиция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открыл рот. «Ти-И»? Он вспомнил, что видел это приложение в новом телефоне. Чи Лин сказал, что это полезная штука, и Бу Ли зарегистрировался, зашел в какую-то группу и забыл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«Talk Everywhere» — это же «Говори везде»? То есть приложение просто сливает всем подряд, где ты находишься? Ну и название,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мысленно выругался и тут же удалил шпионскую программу. Заодно почистил и всё остальное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Си Цю сидел неподвижно. Бу Ли начал нервничать. К тому же котенок под курткой зашевелился и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Бу Ли виновато улыбнулся и приоткрыл куртку, показывая рыжую голову. — Это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Цю перекосилось. Он в ужасе уставился на животное, замер на мгновение и… оглушительно чихнул. Раз, другой, третий. Остановиться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начался хаос. Се Фуси бросилась к нему с салфетками, начала распылять нейтрализатор запаха и лихорадочно искать таблетки от аллергии. Си Цю, задыхаясь от чиха, махнул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Выкинь… апчхи!.. его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Бу Ли с котенком на руках стоял на обочине. Лимузин замер рядом. Он не знал, можно ли уходить, и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 В мессенджере всплыло уведомление: «Sea» хочет добавить вас в друзья. Источник: по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«Sea»? Море?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Ли соображал, Си Цю нетерпеливо постучал в окно машины. Бу Ли быстро подтвердил запрос, сразу отправив нового знакомого в скрытую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голосовое: «Буду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посмотрел на телефон, потом на черное стекло лимузина. Снова на телефон, снова на стекло. Что за цирк? Приехал в университет, забрал его на глазах у всех, а теперь стоит рядом и шлет голосовые? Он что,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едва сдерживал смех. Видимо, у богача пунктик на чистоту и здоровье. Это было даже забавно, он начал понимать Чи Лина, которому нравилось поддразнивать этого серьезного господина. Но Си Цю был недоволен тем, что ему не отвечают мгновенно. Снова стук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быстро наговорил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кошек, — пришло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вот ринит, я привык, — вежливо ответил Бу Ли, а про себя подумал: «Ты кота увидел — и сразу чихать начал. Это же чистая психосоматика! Кот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малыша под курткой,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пришло сообщение длиной в тридцать секунд, но кроме первого слова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так долго молчит? Бу Ли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дверь лимузина открылась, и из салона буквально выставили Се Фуси. Дверь тут же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леди шоу-бизнеса выглядела растрепанной. Она сердито одернула одежду и, убедившись, что Си Цю ее не видит, закатила глаза. Бу Ли стиснул зубы,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хотела поговорить?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сотрудничестве, — ответила Се Фуси,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тогда зачем? — Бу Ли кивнул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 Фуси просто так не приедет, но появление Си Цю превратило деловую встречу в фарс. Се Фуси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поручил мне обсудить с тобой условия. Он хотел лично взглянуть на тебя, но теперь… — Она развела руками, и Бу Ли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набрала в грудь воздуха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просит тебя получше относиться к Чи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как-то плохо к нему относится. Видимо, то, что он вывел Чи Лина из себя на глазах у всей сети, не прошло незамеченным. И вот теперь Си Цю — бывший жених и партнер — за спиной у Чи Лина пришел разбираться с источником проблем. Какая драма! Какая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так красноречиво менялся в лице, что Се Фуси подождала, пока он закончит свои фантазии,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что-то слышал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