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ветеринарной клиники, Бу Ли встретился с тем самым знакомым Се Фуси. Врач оказался симпатичным мужчиной лет тридцати в белоснежном халате. Говорил он мягко, а когда улыбался, на щеках проступали ямочки — само очарование и профессионализм. Неудивительно, что Се Фуси удостоила его чести попасть в список её контактов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обследований и анализов ветеринар уверенно заявил: с котом всё в порядке. Никакого герпесвируса, обычное воспаление. Из-за того, что глаза и нос долго оставались грязными, всё забилось и выглядело пугающе. Нужно лишь провести гигиенические процедуры, нанести мазь и держать беднягу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точно был вирус. Бу Ли лечил кота больше месяца, потратил уйму денег, и то, что питомец выжил, было чудом. Как же так вышло, что теперь это просто «воспаление»? Неужели в тот раз в клинике они подхватили заразу от других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верил. Не имея возможности раскрыть правду о своём перерождении, он выдумал историю про знакомого, описав все мучения с лечением кота в прошлой жизни и свои нынешние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это обычное дело, — понимающе кивнул врач. — В нашей сфере творится полный бардак. Зоомагазины и мелкие клиники на каждом шагу, квалификация у всех разная, а живодеров и вовсе полно. У некоторых даже лицензии нет. Ради наживы они раздувают из мухи слона: пустяковую болячку выдают за смертельную стадию. Сразу назначают стационар, уколы, капельницы, операции — это уже стало негласным правилом. Ведь чем дольше лечишь, тем больше капает в кассу. Бывает и так: животное уже здорово, а владельцу говорят, что нет, и продолжают тянуть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вылечат? Если угробят?!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лечением или операцией владельцы подписывают отказ от претензий, — горько усмехнулся ветеринар. — Поэтому лучше обращаться в крупные государственные центры. Люди почему-то не любят ходить к нам — считают, что в частных лавках больше любви и заботы, а нас называют сухарями, которым плевать на зверей. Но это не так. Иногда достаточно мази за копейки, а владельцы не верят. У нас государственное учреждение, зарплата не зависит от выручки. Может, мы и не такие «радушные», как в зоомагазинах, но совесть у нас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Се Фуси врач лично вымыл кота, обработал воспалённые участки и, нанеся мазь, разрешил Бу Ли забирать найдёныша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Бу Ли вызвал такси. Всю дорогу его душила ярость. Хотелось приказать водителю развернуться и поехать в ту самую клинику из прошлой жизни, чтобы размозжить голову подлому ветеринару. Но вовремя опомнился — в этой реальности ещё ничего не произошло. Ворвись он туда сейчас с кулаками, его просто сочтут сумасшедшим и вышвырнут.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спускать это на тормозах Бу Ли не собирался. Жалоба — это само собой, но нужны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обустроив кота, он прошерстил интернет. Оказалось, отзывы об этой клинике на местных форумах были крайне противоречивыми. Тех, кто писал негатив, тут же клеймили конкурентами — почерк ботов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точно нечисто», — подумал он. Бу Ли зашёл в свой аккаунт в соцсети и опубликовал пост, спрашивая, знает ли кто-нибудь об этом заведении и не обманывали ли там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комментарии посыпались лавиной. Однако в глаза бросалось только имя Чи Лина. Кто-то обвинял Бу Ли в том, что его внезапное исчезновение — поступок «неверного сужёного», кто-то оплакивал их распавшийся дуэт, а кто-то умолял скорее вернуться и помириться с Чи Лином. Лишь редкие комментаторы спрашивали, что случилось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Бу Ли фильтровал этот шум. Просматривая сообщения до рези в глазах, он наконец наткнулся на крупицы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все, кто хоть раз имел дело с той клиникой, плевались ядом. У нескольких человек история один в один совпадала с опытом Бу Ли из прошлой жизни. Пытаться добиться правды после обмана было бесполезно, и люди, радуясь, что питомцы хотя бы живы, просто опускали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подписался на этих бедолаг и начал расспрашивать их в личке. С каждой новой подробностью гнев закипал в нём всё сильнее. В итоге он создал группу для совместной защиты прав и, взяв на себя роль лидера, поклялся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улики и отправлял официальную жалобу через сайт госуслуг, готовясь при необходимости идти в ведомство лично, среди фанатов началось форменное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Шипперы, преданные фанаты и просто любители сплетен задавались вопросом: «Это вообще Бу Ли? Его взломали? Почему он подписался на кучу девчонок, да ещё и кошатниц? Он что, решил пойти вразнос? Соблазняет фанаток? Он собирается предать Чи Лина?!»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фандом тряхнуло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Лин, который почти никогда не заходил в сеть и ничего не комментировал, внезапно объявился под постом Бу Ли. Он оставил три эмодзи: кота, знак вопроса и луну. Сам же Бу Ли к тому времени уже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прокомментировал чей-то пост! Строго говоря, не «чей-то», а своего партнёра по экранной паре. Значит, Бу Ли для него действительно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неистовствовали. Пока одни лайками выводили комментарий в топ, другие включили режим дешифратора.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 милый, что случилось? Ложись спать пораньше» — так гласила версия «реалистов».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сегодня прекрасна, мы с котом скучаем по тебе. Где ты? Скоро рассвет» — таков был вариант сентиментальных натур.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 кот, я твоя луна. Хотел послать сердечко, но сайт глюканул и выдал вопрос» — это версия тех, кто готов сосать сахар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клиника? Неужели она важнее меня? Дай объяснение, иначе я не усну» — плод воображения жаждущих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отсюда! Никаких пар! Чи Лин — одинокая звезда! Наш Лин-Лин прекрасен сам по себе!» — ярились фанаты-одиночки, ненавидящие Бу Ли за то, что тот «присосался» к славе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же торжества мирно лежал в кровати, тиская своего кота и ни о чём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пришло уведомление в мессенджере. От Sea.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«√»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вопросительных знака в голове Бу Ли вспыхнули сами собой.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пялился на галочку, недоумённо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понимаю. Совсем не понимаю. Человек моря — загадочная личность. Разве простым смертным дано постичь эти извилистые тропы в его мозгу?»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бросил попытки разгадать ребус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была назначена на вторую половину дня. Бу Ли проспал до десяти, а когда проснулся и заглянул в телефон, значение вчерашней «галочки»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знакомых репостнул новость под заголовком: «Разоблачение живодеров! Как клиника под маской любви калечила питомцев?»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 Ли ёкнуло. Он мигом проснулся и перешёл по ссылке. Речь шла о той самой клинике, на которую он вчера жаловался. В статье говорилось, что после обращения граждан власти отреагировали молниеносно: в восемь утра нагрянула проверка. Обнаружили кучу просроченных ветеринарных препаратов и на месте аннулировали лицензию владельца. Всего за два часа — проверки, штрафы, закрытие. Смертоносная лавочка наконец прекратила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статьи, Бу Ли с опозданием заметил, что первоисточником этой ссылки в его ленте был Sea.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«Целый директор корпорации из списка Fortune 500 нашёл время заняться какой-то крошечной ветеринаркой...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 Неужели это его рук дело?» — Си Цю определённо на такое способен, тут сомнений нет. Но с вечера до утра? Такая эффективность выходит за рамки любых бизнес-стандартов.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переслал статью Си Цю и добавил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лаконично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смотрел на экран, и в этом коротком «Мм» ему чудилось властное: «Это я сделал, есть вопросы?» или «Пустяки, забудь, главное — ты доволен». Хотя это и не слишком вязалось с образом неприступного босса, суть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понимал: Си Цю просто выполняет обещание. Всё это ради Чи Лина, и сам Бу Ли тут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Юй Сюань: он просто шёл по обочине, когда его подобрали великие мира сего. Его подвезли, но никто не обещал везти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крепко прижал к себе спящего под боком кота, после чего решительно вылез из-под одеяла. Пора было завтракать 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прибыл в телецентр. Было ещё рано, но Чи Лин приехал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Се Фуси, что Чи Лин в своей отдельной гримёрке, Бу Ли направился прямо туда. Перед дверью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босс. Я босс.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психологическую подготовку, он выдохнул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ассистенты, стилисты и визажисты — все были на местах. Вокруг Чи Лина, как обычно, крутилась целая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шевелился, никто не проронил ни слова. Все стояли, почтительно заложив руки за спины — судя по всему, образ был готов, и теперь все ждали вердикта самого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перед зеркалом, скрестив руки на груди, и молча сверлил взглядом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бесшумно подошёл ближе и, тоже заложив руки за спину, заглянул Чи Лину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излишни. Просто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обычно не пользовался косметикой, но сегодня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репетиций обычно не делали укладку, но и тут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кожей чувствовал, что атмосфера в комнате наэлектризована. «Недосягаемый цветок» сегодня сменил образ: теперь он напоминал гордого павлина, который в полном боевом оперении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— «Сдержанность богини». Она целиком и полностью была посвящена женщинам, и главной звездой шоу, несомненно, должна была стать Фань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Образа Фань Тун Бу Ли ещё не видел, но в её красоте сомневаться не приходилось. Однако Чи Лин... Темно-серый пиджак с воротником-стойкой и свободные брюки в тон — воплощение элегантности и той самой сдержанности. На первый взгляд всё чинно, но что это за джемпер под пиджаком? Глубокий V-образный вырез, декоративные прорехи и дыры... Обнажённые ключицы, проглядывающие мышцы груди и пресса — какая уж тут «сдержанность»?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получается? Богиням положено быть скромными, а мужчинам можно вот так бесстыдно соблазнять народ?»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затаил дыхание, сердце пропустило удар. Когда наваждение спало, он ощутил укол стыда за свою неуместную восторженность.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 порыве обиды ушёл, не получив в ответ ни слова. Затем его полупринудительно вернули обратно. Бу Ли не знал, как себя вести, какие чувства испытывать при встрече с Чи Лином... Но уж точно не должен был пускать слюни, как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поделать с собой он ничего не мог. Ценитель прекрасного внутри него был неподкупен и плевать хотел на гордость. Противник был слишком силён, так что Бу Ли легко себя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как раз собирался что-нибудь сказать, чтобы обозначить своё присутствие, как вдруг Чи Лин поднял руку и негромко постучал по столу. Он сжал губы в тонкую линию — вид у него был крайне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две пары очков. Обе в тонкой металлической оправе: одна чёрная, другая — розовое золото. Чёрная выглядела строго, классически и даже немного аскетично. Золотистая же отдавала роскошным ретро, а к дужкам крепилась изящная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прищурился, переводя взгляд с одной пары на другую, не в силах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вместо линз сегодня будут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нервно теребя пальцы, негромко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справа,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