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телефон надрывался — один звонок за другим. Продюсеры, не сумев разыскать Чи Лина, устроили настоящий шквал, буквально атакуя его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сбросила вызов и перевела устройство в беззвучный режим. Она, обычно спокойная и предупредительная, стала предельно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вы же понимаете: это прямой эфир, — ледяным тоном начала она. — Сейчас вам полагается быть в студии и ждать выхода на сцену, а не торчать здесь, цепляясь к нелепым мелочам. Если по вашей вине случится сбой в трансляции, канал выставит огромный иск. И отвечать придется не только вам лично — это ударит по репутации всей «Эпохи GT»!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даже не взглянул на нее. Он не сводил глаз с Бу Ли. Юноша казался совершенно потерянным. Он наклонился, отстранил руку Бу Ли, лежавшую на бумагах, и уже потянулся было к договору, но Се Фуси молниеносно прижала документы ладонью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до смерти боялась, что он увидит содержимое. Отбросив привычную почтительность, Се Фуси резко вскочила, не давая ему забрать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это дела «Эпохи GT» и Бу Ли. Вас они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перемена в поведении менеджера лишь утвердила Чи Лина в подозрениях. Однако он не был из тех, кто легко меняет свое мнение о людях: всю эту странную дерзость он тут же списал на счет Бу Ли. Ему казалось, Се Фуси просто запаниковала, боясь, что их тайные махинации выплывут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касаются? — Чи Лин холодно усмехнулся и снова вперил взгляд в Бу Ли. — Да. Ты прав. Это ваши дела. И мне до них нет никакого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И в то же время отчетливо понимал: злиться у него нет ни малейшего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Взаимная выгода, расчет, использование друг друга — таков был его кодекс. Было бы в высшей степени лицемерно позволять себе манипулировать окружающими и при этом возмущаться, когда кто-то пытается проделать то же самое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написан заранее: сначала принизить, потом возвысить; использовать новичка как трамплин для рейтинга, выжать из него сочувствие фанатов, раздуть слухи о романе, привлечь трафик и красиво уйти со сцены. План сработал безупречно. Результат превзошел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личное, то перед ним была идеально проведенная сделка. Профессиональное сотрудничество, в котором каждый получил свое. Разве не об этом он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настал тот самый момент, когда он мог — и должен был — отпустить ситуацию. Он должен был подчиниться графику Се Фуси, выйти в эфир и поставить финальную точку в этом медийном продвижении. Но он все равно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и сам не знал, зачем. Не понимал, какого исхода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мог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выпрямился, возвышаясь над Се Фуси, и бросил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еще секунду пыталась сопротивляться, но, не выдержав давящей ауры Чи Лина, отступила. Впрочем, сдаваться она не собиралась: сев обратно, она выхватила телефон и принялась лихорадочно строчить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раскрыл контракт. Он быстро пробежал глазами по строчкам, и с каждым мгновением становился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в корне отличалось от того, что он себе вообразил.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бытовуха, связанная со съемками шоу, и ни намека на кабальный контракт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с силой швырнул бумаги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Се Фуси, уже закончившая переписку, выглядела подозрительно спокойной. — А что вы ожидали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Се Фуси заставила Чи Лина снова насторожиться. Он еще раз перечитал документ и наконец понял, что именно резало ему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контракт соответствовал тому шаблону, о котором они договорились в самом начале. С первого взгляда — никаких проблем. Для Бу Ли условия были даже слишком мягкими: минимум обязательств, почти никакой реальной привязки. Чи Лин и не рассчитывал, что парень принесет какую-то пользу; он просто хотел, чтобы Бу Ли «запомнил дорогу к дому» и перестал спонтанно исчезать, едва подписав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деталь. Крошечная, но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конце, в графе «Сторона Б», не было ни имени Чи Лина, ни Се Фуси, ни даже названия компании «Эпоха GT».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стояло имя Ли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замер. Одно это имя заставило все детали пазла встать на свои места. Бу Ли действительно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юноша был таким же скользким типом, как Су Яньмин, контракт выглядел бы совершенно иначе. Но сейчас перед Бу Ли лежал этот текст — черным по белому.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обманул не Бу Ли. Этот ребенок с самого начала был лишь инструментом в чужих руках. Мальчишкой просто помыкали, пока он хлопал глазами, не понимая сути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ошибся. Ошибся катастрофически. И пусть его намеренно вводили в заблуждение — это не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чист лишь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слишком хорошо знал Ли Ми. Знал, на что тот способен. Ужас этого человека заключался не только в его изворотливой и подлой натуре, но и в целой армии беспринципных адвокатов, способных белое выставить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контракте любая фраза, даже самая безобидная для профессионала, могла стать для профана прямой дорогой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сейчас позволит Се Фуси увести парня... Последствия были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еще была возможность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ткнул пальцем в бумаги, обращаясь к Бу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под чем собираешься подписаться?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молча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состоянии это прочесть?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снова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понимаешь, а лезешь подписывать?! Ты что, совсем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Бу Ли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знал. Никто не потрудился объяснить ему правила игры. Он в одиночку прокладывал себе путь, спотыкаясь на каждом шагу, пытаясь поступать правильно, но в ответ получал лишь бесконечные упреки. Если бы кто-то только мог сказать ему 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чувствовал себя дураком. Идиотом, который не может понять, почему люди меняют лица каждый день. Он так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остекленевший взгляд юноши, Чи Лин понял, что объясняться бесполезно. Мальчишка все равно не поймет всей сложности интриги. Он решил просто забрать его отсюда, а подробности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схватил Бу Ли за локоть,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Се Фуси преградила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повторяю еще раз: это личное дело господина Бу и компании. Вас оно больше не касается. Прошу вас, не мешайте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Фуси, — Чи Лин потемнел от гнева. — Кто позволил тебе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отступила ни на шаг. Напротив, она сделала движение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наемный работник. Пожалуйста, не ставьте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Фуси... — его голос стал еще на тон ниже, угрожающе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Чи? — Она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на самом деле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платит, на того и работаю, — последовал безмятежный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фальшивая улыбка, так напоминавшая ухмылку Ли Ми, вызвала у Чи Лина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заплачу тебе. А теперь — пошла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смягчила тон, но слова ее жалили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мне кажется, вы сейчас слишком на взводе. В таком состоянии не ведут переговоры и не принимают решений. Скажу прямо: вам ведь даже не нравятся мужчины. Зачем вы боретесь за него с моим боссом? Тем более, мы обо всем договорились заранее. Деньги вложены, механизм запущен. А вы вдруг идете на попятную? Это, знаете ли, не очень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 и подумайте: что вы можете ему дать? Оставите его при себе? Будет вечным помощником, вашей моделью, прислугой на побегушках до конца дней? Я уверена, вы человек умный и скоро поймете: только со мной, только с господином Ли и с нашей «Эпохой GT» у него есть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Ли, забившись в угол, отрешенно смотрел на столешницу. Он не понимал и половины из их спора. Ему просто хотелось, чтобы всё это поскорее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продолжалась,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Се Фуси 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 Да, конечно. Возникли небольшие трудности, — она извинялась, но голос ее звучал торжествующе. — Простите, я не доглядела.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догадался, кто на проводе. Он просто вырвал трубку из рук Се Фуси. А чтобы та не выкинула какой-нибудь фокус, другой рукой намертво вцепился в листы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Си-си, ну что же ты... Вечно ты торопишься. Ничего, я всё улажу, ты же знаешь — я всегда на твоей стороне... — В трубке раздавался тягучий, слащавый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Ми, — оборвал его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секунду замолчал, а потом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 — прошипел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Ли Ми картинно вздохнул. — Какой же ты иногда тугодум. Ты лишил меня «золотой жилы», топового артиста. Разве я не должен получить замену? Я ждал, что ты сам всё предложишь, но ты тянул время. Пришлось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Артиста? — Чи Лин скрипнул зубами. — Ты хоть помнишь, как звали твоего предыдущего «топа»?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Су... Су... как его там? Неважно. Просто отдай мне Бу Ли, и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подписывался на это! — рявкнул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Нарушать данное слово — не в твоих правилах, — наставительно произнес Ли Ми. — Ты сам обещал: если загубишь одного моего игрока, найдешь мне кого-то получше. Я даже запись сохранил. Теперь поздно давать заднюю.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 почувствовал слабину и решил дожать: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ты ведь в выигрыше. Я столько для тебя сделал. Даже проблему с твоим братцем Чи И уладил. Ты же кругом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постели, — Ли Ми, судя по звукам, перевернулся на другой бок и шлепнул кого-то по щеке. — Эй, просыпайся. Тут твой братец тебя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донеслось невнятное ворчание: «Отвали... Дай поспать... Не лезь...»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Си Цю были верны: Чи И действительно собирался вернуться в страну. Но его перехватили на полпути и уложили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у семьи Фергюс начались внутренние терки, раз Чи И отменил поездку. Оказалось — это работа Ли Ми. Тот скрыл всё так мастерски, что даже Си Цю ничего не пронюхал. И всё ради этого момента, чтобы сейчас поставить шах и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Лин, я полгода не был дома, — голос Ли Ми внезапно стал серьезным и усталым. Впрочем, притворства хватило ненадолго. — И ради кого всё это? Ради тебя, дорогой мой. Знаешь, как я задолбался? Торчать среди этих иностранцев, решать твои проблемы... Я домой хочу. Я рвал жилы, чтобы за полгода подготовить почву в СМИ и бизнесе, чтобы ты мог всё возглавить. Узнал, что твой братец хочет тебе подгадить — тут же приструнил его. Я к тебе со всей душой! А ты? Жмешься из-за какого-то мальчишки, скандалишь со мной... Некрасиво это.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получил свои комиссионные? Не забрал долю в акциях? Совсем совесть потерял? — огрызнулся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одно, а дружба — другое, — Ли Ми хмыкнул. — Давай так. Чи И сейчас у меня. Ты даешь мне окончательный ответ: меняемся? Если нет — я его отпускаю. Пусть летит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зашел слишком далеко, чтобы отступать, — вкрадчиво добавил Ли Ми. — Подумай о своей компании, о «Се Монтань». Окончательно сокрушить Группу Фергюс — успех уже на пороге. Ты готов всё бросить? Сейчас уйдешь — останешься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процентов, — процедил Чи Лин. — Я отдам тебе еще десять процентов своих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У меня их навалом, — пренебрежительно бросил Ли Ми. — Хватит предлагать мне пыль. Мне нужно то, что важно для тебя сейчас. Я убираю Чи И с дороги, ты отдаешь мне Бу Ли. И я гарантирую: ни одна фотография из тех, что хранятся у твоего братца и мачехи, не попадет в сеть. Иначе я лично прослежу, чтобы твой «персик» увидел всю вашу семейную коллекцию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долгая,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несколько раз открывал рот, но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уже собирался ответить, когда резкий стук в дверь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http://bllate.org/book/17508/1659853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