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Ли замер, надолго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слова «прости» множество смыслов. Для Бу Ли оно всегда означало признание вины или просьбу о прощении, и долгое время он верил, что других значений не существует. Лишь позже, когда его обманывали всё чаще, он понял: «прости» может быть лишь вынужденной уступкой, тактическим отступлением или пустым обещанием, призванным на время утихомирить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слетели с губ Чи Лина, Бу Ли так и не смог определить, к какой категории они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повернул голову и, глядя на него, серьезно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Похожая сцена, та же интонация, те же слова — всё было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похолодел. Словно в подъезд ворвался резкий сквозняк, лишенный весеннего тепла: он пробирал до костей, вышибая холодный пот и остужая остатки негодования, волнения и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расстроил». А что дальше? «Завтра всё наладится, просто поверь мне»? Но чего стоит его «завтра»? Станет ли оно хоть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медленно успокоился. Перестал спорить, перестал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результата и ждал Чи Лин — чтобы он снова стал покорным, тихим, как и прежде. Словно ничего и не случилось. Но всё изменилось. Изменилось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считал свои слова безупречными, но кожей чувствовал — он совершил ошибку, хотя и не понимал, в чем именно она заключалась. Реакция Бу Ли подсказывала: прием, сработавший однажды, во второй раз не пройдет. Возможно, стоило действовать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порывисто перехватил ладонь Бу Ли, которую тот пытался отдернуть.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Се Фуси, она лжет тебе! С контрактом не всё чисто. Она специально плела интриги, внушая мне, будто ты сблизился со мной ради Си Цю, Ли Ми и GT. Она не давала тебе взглянуть на бумаги, потому что второй стороной там выступает Ли Ми. Ты подпишешь контракт не с GT, а лично с ним. Как только он вступит в силу, он найдет тысячи способов, чтобы удержать тебя, соблазнить или запугать. Он сделает из тебя второго Су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 с опозданием подумал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«второго Су Яньмина» его не волновала. Он просто не понимал: неужели стольких успешных издевательств Чи Лину было мало, чтобы понять, насколько легко его обмануть? О лживости Се Фуси знали все, и если Чи Лин так легко поддался на ее слова, причина была лишь одна — он никогда по-настоящему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признался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вокруг меня всегда были только такие люди. Я не встречал никого похожего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дурака, — закончил за него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 стал возражать. Он и в самом деле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трансляция прошла успешно — мелкое недоразумение в начале не привело к катастрофе. Он много выпил, но радости это не принесло. Когда хмель выветрился, он обнаружил себя в этом чужом подъезде, где и просидел всю ночь. Он не чувствовал раскаяния за свой безрассудный поступок, скорее даже испытал странное облегчение. Он не успел — или просто не хотел — задумываться о том, зачем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заговорить о Се Фуси, как он вдруг оживился. Словно ухватившись за последнюю соломинку, он заговорил — порывисто, отчаянно, выплескивая всё, что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ни единому слову Се Фуси! И Си Цю не верь, он не тот, за кого себя выдает! — Чи Лин помрачнел, голос так и сквозил неприязнью. — Держись подальше от Ли Ми, он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Бу Ли. — Могу ли я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закрыл глаза ладонью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пришел? — Бу Ли сел, возвращаясь к первому вопросу. На душе у него стало непривычно спокойно. — Пришел предупредить, чтобы меня снова не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хотел было сказать «да», но вовремя осекся. Был ли он сам намного лучше Ли Ми? Не говоря уже о Си Цю, который всегда лишь безучастно наблюдал со стороны. Все они были хороши, одним миром мазаны. Он имел право презирать их всех, но только не перед Бу Ли. Он сам был частью этой своры, и, возможно, самой худшей ее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ради этого, то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растерянно ответил Чи Лин. — Сам хотел 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ему должное — он был пугающе честен. Какими бы неприятными ни были его слова, он не опускался до лжи. Лишь иногда что-то скрывал, но ведь недосказанность — это еще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горько усмехнулся, с силой потер лицо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дом, залез в комнату через окно, принял душ и переоделся. Сев в гостиной, он надолго погрузился в свои мысли. Светало. На улице начали появляться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вернулся в подъезд. Чи Лин всё еще был там и, кажется, не собирался уходить. Если так пойдет и дальше, они точно попадут в заголовки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выдохнул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Чи Лина в лавку через черный ход, достал корзинку и принялся перебирать остатки заготовок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Положу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продукты, Бу Ли отправил гостя в зал, а сам ушел на кухню. Щелкнула конфорка, зашумела закипающая вода. Все движения были выверены до автоматизма: бросить лапшу, бланшировать овощи, зачерпнуть наваристого бульона и добавить капельку фирменного соуса. Вскоре на столе уже стояла миска, от которой шел аппетитный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было больше, чем овощей, а овощей — больше, чем лапши. Полная порция, честная и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слишком мягкосердечный», — с торжеством подумал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разломил бамбуковые палочки, тщательно убрал зазубрины и протянул их гостю. Тот принялся за еду. Видимо, голод давал о себе знать — миска опустела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оперся локтями о стол и, склонив голову,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допил бульон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 нет. Привычка к роскоши сделала его крайне придирчивым к еде, и, честно говоря, он даже не мог понять, была ли эта лапша хоть сколько-нибудь сносной. Просто съедобно. Но то, что ее приготовил именно Бу Ли, давало блюду столько бонусных очков, что оно обязано было быть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расплылся в улыбке. Он всегда был таким — даже вежливая похвала заставляла его сиять от счастья. Убрав посуду, он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подписывать контракт, — начал Бу Ли, но тут же поправил себя: — Точнее, сначала хотел. Се Фуси сказала, что ситуация серьезная и это необходимо. Ты не подписывал со мной никаких бумаг, потому что доверял мне, а я из-за своего каприза не только не помог тебе, но и доставил кучу проблем. Ее слова показались мне разумными, и я согласился. Но если бы это не принесло тебе пользы, я бы никогда ее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замялся,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что мне пообещал Си Цю… Он сказал, что может дать мне всё. Я долго думал и понял, что хочу того же, что и он — чтобы у тебя всё было хорошо. С самого начала, когда я пошел к нему в отель, я просто боялся, что из-за меня тебя исключат из шоу. Глупо, конечно, но я правда не замышлял ничего дурного. Пожалуйста,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переплетя пальцы, внимательно слушал. На душе было и горько, и смешно. Он смеялся над Се Фуси, над Си Цю, над Ли Ми и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и не думал о контракте. Телефон, расписка и ключи, оставленные в кабинете, говорили сами за себя. Он не примкнул ни к одной из сторон. Он выбрал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в нем лишь инструмент, полагая, что он будет играть по их сценарию, но они ошиблись. У него были свои мысли, свои желания. Его мягкость была следствием доброты, а не глупости. У него были принципы и право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вещи, оставленные в кабинете, Чи Лин признал, что на мгновение испугался. Ему показалось, что его тоже вычеркнули из жизни. К счастью,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грезил о семье Фергюс, Ли Ми жаждал получить послушного топ-артиста, Се Фуси строила козни — и всех их обвел вокруг пальца этот «дурачок». Расчеты не оправдались ни у кого,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послушный. Смотрите, он слушается только меня. Плевать на GT и Сижуй, он думает только обо мне, смотрит только на меня, и всё это —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невольно улыбнулся, но радость быстро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понял, что тебе не нужна ничья помощь, — с грустной усмешкой продолжил Бу Ли. — Но я всё равно остался. Я был счастлив, потому что ты мне нравишься. Мне хотелось быть рядом, следовать за тобой, помогать, видеть твои победы и то, как ты ставишь на место тех, кто тебе неприятен. Твоя радость была моей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признания Чи Лин окаменел. Он невольно отвел взгляд. Бу Ли замолчал лишь на пару секунд, а затем так же спокойно продолжил. Несмотря на то, что он только что признался мужчине в чувствах, о которых молчал две жизни, он не ждал взаимности. Он не собирался заводить роман. Он просто констатировал факт: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случилось много всего, я вспылил и ушел, не сказав ни слова. Сестра говорит, что ты мой босс, а босс не обязан спрашивать разрешения у подчиненных. Его дело — отдавать приказы, дело сотрудника — их выполнять. Она сказала, что ты не виноват. Сначала я не понимал, но теперь до меня дошло. Она права.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видел в тебе босса. Я думал, что помогаю тебе, и мне было плевать на убытки — друзьям ведь нужно помогать. Я злился не потому, что прогадал, а потому, что хотел помочь добровольно, а ты ничего мне не сказал. Словно боялся, что я откажусь. Но ты заплатил мне, а значит, с самого начала всё расставил по местам. Это я всё не так понял.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 Лин не знал, как объяснить, и лишь повторил: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покачал головой Бу Ли. — Ты не сделал ничего плохого. И когда я говорю «всё в порядке», это не значит, что я тебя прощаю. Просто прощать не за что. Ты делал то, что считал нужным, а не то, что было ошибкой. Ты всегда шел к своей цели, так что ты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переродился, в его жизни появилось множество людей и событий, которых не было раньше: радость, печаль, восторг, обиды и разочарования. Но Бу Ли всегда чувствовал — что-то идет не так. И только сегодня он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 получил от Чи Лина зарплату, подарки, место в популярном шоу и мгновенную славу. Се Фуси предлагала ему контракт с GT и кратчайший путь к вершине. Си Цю обещал исполнить любое желание и закрыл сомнительную клинику. Бу Ли ничего не потерял, он даже ничего не вложил, но получил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Лин, Се Фуси, Ли Ми и Си Цю просто следовали своим планам. Лишь его внезапное появление внесло хаос в их многолетние схемы, заставив их судорожно искать способы всё исправить. Никто из них не был виноват. Это он был «случайностью». У этой случайности оказался свой характер, и заставлять ее вписываться в планы было насилием. Так с какой стати организаторы должны извиняться перед этой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понял его мысль. Он принял факты, но в душе был не согласен. Он не стал спорить или переубеждать. Он просто спрятал свою боль поглубже, осознав, что перед ним человек из совсем другого мира, с иным взглядом на жизнь. И он уже знал, стоит ли ему и дальше пытаться удержать эту «случайность» в своей орбите.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звездой, — Бу Ли посмотрел на него с мольбой в глазах. — Не хочу сниматься, не хочу играть, не хочу славы. Я просто хочу быть рядом с родителями и заниматься нашей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Чи Лин тяжело кивнул и крепко сжал руку Бу Ли. — Ты замечательный.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самом деле был таким. Искренним, добрым и верным себе.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Бу Ли с облегчением вытянул руку и тайком смахнул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спасибо за покупку. Если понравилось — заходи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 стал его удерживать. Он лишь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добро пожаловать, — Бу Ли сглотнул ком в горле и заставил себя улыбнуться. — Мы открыты для всех… Мы всем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промолчал. В груди болезненно екнуло, он даже почувствовал спазм в желудке. Он не хотел сюда возвращаться, но и не прийти не мог. Он хотел бывать здесь чаще, но вынужден был признать — еда тут для него совершенно несъедобна.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слабо улыбнулся, зашел за прилавок и достал из ящика розового Баба-чжу. Вытер его и вложил в руку Чи Лина. Это была та самая популярная игрушка. Бу Ли когда-то накупил их целую гору, чтобы дарить новым гостям, и забава неожиданно прижилась.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подарок.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«счастья каждый день», но вовремя осекся. Для таких людей, как Чи Лин, счастье — не самая важная вещь в жизни, по крайней мере, не обязательная.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получить всё,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смотрел на него и с опозданием осознавал: это конец. Он опустил глаза и сжал игрушку. Розовый пятачок, розовые ушки. Надавишь — и он пищит, уставившись на тебя глупыми пластиковыми глазками. Нелепый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улыбнулся. Он наконец понял, зачем пришел. Он хотел сказать: «Смотри на меня. Продолжай смотреть, всегда». Невзирая на прошлое и будущее. Плевать на статус и карьеру. «Даже если ты меня возненавидишь, даже если разлюбишь — просто будь рядом и не отводи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горькая правда была в том, что Бу Ли всё еще любил его, но смотреть на него больше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http://bllate.org/book/17508/1660033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