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шефа в последнее время не ладятся дела с пиарщиками, — голос Ады звучал натянуто.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об одном из акционеров, господине Ли Ми, — уточнила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не удержался от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что во всём этом виноват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даже не смутилась. Напротив, она стала ещё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излагаю факты. Вы спросили — я ответила. Верить мне или нет, решать только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валяй.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мне известно, господин Ли — человек крайне мстительный и признаёт только равноценный обмен, — продолжала Ада. — Госпожа Фань — артистка GT, но она не принадлежит к его кругу. Когда её пригласили выручить нашего шефа, он выдвинул ряд условий. Сделка на этом должна была завершиться. Но господин Ли захотел, чтобы шеф помог ему раскрутить одного новичка. Шеф отказался и нарушил правила игры, выбрав сотрудничество с госпожой Фань — то есть с фракцией, противостоящей ему. Фань Тун не хотела портить отношения с ним и пыталась договориться через своих покровителей, но он остался недоволен. Он перенёс весь свой гнев на господина Чи. Сейчас они, можно сказать, на ножах.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голова кругом. Дай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не дала ему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сказал, что вы тут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 утверждает, что сам нарушил правила, и последствия разгребать ему. Других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«Нарушил правила ради кого? Разве не ради меня? Если бы я послушно подписал контракт с GT и стал их "вторым Су Яньмином", у Чи Лина не возникло бы проблем. В дураках остался бы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всё понял, и на душе стало как-то странно — хотелось то ли смеяться, то ли плакать. Чи Лин прикрывал его собой. Ладно бы делал это молча, но добавить в конце: «Ты ни при чём»... Звучит до того благородно, что аж приторно. Настоящая «невинная овечка» в мужском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Бу Ли молчит, Ада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Ли Ми позвонил шефу. Мы все были рядом. Он предупредил: раз ты не хочешь работать по нашему плану, значит, сам станешь темой для обсуждения. Дальнейшее вы и сами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помрачнел. Он долго не мог выдавить ни слова. Его уже столько раз обманывали, что гадать, где правда, а где ложь, просто не осталось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вы от меня хотите? — спросил он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хотим найти человека, который починит платье, чтобы шеф поскорее пришёл в себя. — Ада посмотрела на него с обезоруживающей искренностью. — Простите, то, что мы вышли на вашу матушку, — чистая случайность. Но это лишь доказывает, что её мастерство признано в индустрии годами. Мы очень надеемся на её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Маме в прошлом году оперировали глаукому, — холодно отрезал Бу Ли. — Если она возьмётся за такую тонкую работу, то просто ослепнет.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всё было не так трагично: полчаса работы в день ей бы не повредили — она ведь и так смотрит телевизор и сидит в телефоне. Но Бу Ли так задел тон Ады, что он намеренно сгустил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Ада заметно растерялась. Увидев суровое лицо парня, она поняла, что он не шутит, и склонилась в глубоком поклоне. — Простите! Мы были крайне неосмотрительны! Мы найдём другой выход. Извините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резкой смены настроения Бу Ли стало неловко. Он немного помолчал и всё же решил смягчить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на то пошло... Я могу попросить маму узнать, нет ли у неё на примете кого-то, кто мог бы вам помочь. Она в этих кругах знает куда больше вашего.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договорив, Бу Ли пожалел об этом и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поймите неправильно, я ничего не обещаю. И не надейтесь особо. Мы вам ничем не обязаны.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Вашего согласия спросить — уже достаточно. Мы и сами будем искать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узнаю, — буркнул Бу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снова поклонилась и обеими руками протянула ему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забудьте об этом. Будем ждать вашего ответа. Прошу вас,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Бу Ли вернулся в ателье, Го Чжэньхуа сидела за прилавком, скрестив руки на груди. Вид у неё был надутый и совсем не радостный.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Бу Ли подошёл к ней и легонько толкнул в плечо. Опустив все эти интриги с GT и Ли Ми, он пересказал просьбу 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помогать! — отрезала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от Чи Лина. Ты же смотришь «Звёздный гардероб», не можешь его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буркнула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Чи Лин! Сам Чи Лин! — Бу Ли искренне не понимал. — Почему не поможешь? Он же тебе так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Чжэньхуа промолчала. Она долго смотрела на фотографии в руках, а потом решительно швырнула их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Бу Ли заглянул в ведро, сомневаясь, стоит ли их доставать.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перехватила его руку и украдкой вытерла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Маме он больше не нравится. Маме нравишься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уже приготовившийся к очередной порции ворчания,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Чжэньхуа крепко обняла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виновата. Не знала, что тебя обижают всякие мерзавцы, ещё и поддакивала им, ругала тебя... Прости меня,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вообще? — Бу Ли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что в интернете пишут. Будто ты со своим начальником... крутишь. И ругают тебя последними словами! А я сижу и думаю: мой сын такой тихий, такой бесхитростный, разве он может кому-то голову морочить? Значит, это начальник тебя обманул! — Она погладила его по голове, в глазах стояли слёзы. — Глупенький мой Диу-диу. Мама не знала, что у вас с боссом такие отношения. Прости, что наговорила лишнего. В прошлый раз, когда он здесь был, надо было его прибить!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какие ещё «такие»?! — Бу Ли стало совсем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разве вы с ним не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чём тут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обхватил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несёшь? Мой босс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Чи Лин — мужчина, — кивнула она как нечто само собой разумеющееся и подмигнула. — У вас же с ним... ну, это... шуры-муры?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пролепетал Бу Ли, виновато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внезапно вспыхнуло озарение. Он всё понял: мать его просто провоцирует! Чуть не проговорился, вот ведь засада!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прижал руку к груди, собираясь выкрикнуть решительное «Нет!», но Го Чжэньхуа внезапно притянула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ласково похлопала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надо слов. Мама и так всё знает. Бедный мой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с трудом высунул голову из её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знаешь-то?!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Чжэньхуа не отпускала его долго-долго. Глаза её снова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мужчина? Мама всё понимает! Столько лет прошло, мне давно пора было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не мог вздохнуть от её железной хватки, в мозгах всё перемешалось, и только фраза «принять это» эхом отдавалась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это что же — он только что совершил каминг-аут? Бу Ли пришёл в себя и попытался было вяло возразить, но мать тут же его перебила: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тебе не нравились парни, стал бы ты годами бегать за этим своим Сяо Гу? Попёрся бы за ним в Академию драмы? А то, что под кроватью припрятано...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Замолчи!!! — Бу Ли зажал уши, решив идти до конца. — Да! Нравятся мне мужчины! Нравятся!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сошёл с ума! Его коллекцию «сокровищ» под кроватью нашли! А там ещё и куча непристойных картинок, которые Маньмань подарила... Неудивительно, что она решила, будто они с Чи Лином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 мать принялась утешать его. — Мама не против, маме тоже нравятся мужчины! Я ничего от тебя не требую, лишь бы ты был счастлив и здоров. Встретишь хорошего человека — живите вместе. Какая разница, мальчик это или девочка? Не встретишь — одному тоже неплохо. И дети не обязательны, главное, чтобы ты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 Бу Ли не знал, что ответить, в носу предательски защипало.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Чжэньхуа отстранилась и коснулась его щеки, слёзы снова покатились по её лицу. Бу Ли понимал, о чём она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ей нагадали, что детей у неё не будет. Она поздно забеременела им, и тогда решила, что гадалка ошиблась. Но когда через несколько лет случился выкидыш на седьмом месяце, она больше не смогла иметь детей. Для неё это было тяжёлым ударом. Оправившись, она стала смотреть на жизнь проще: на Бу Ли могла и прикрикнуть, но в душе души в нём не чаяла. Лишь бы ребёнок был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«Живи в своё удовольствие» — это была её любимая поговорка. Бу Ли всегда думал, что это просто слова, но оказалось, она действительно так считала.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Прости меня, дурака! — Бу Ли уткнулся ей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мой Диу-диу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самая мировая!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сыночек мой тоже золотой...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называть меня так, это же стыдно... — прохныкал раскрасневшийся Бу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сокровище, мой Диу-диу...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рыдали в обнимку. Бу Цзяньган, домыв посуду, застал эту странную сцену. Он покачал головой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слёзы, Го Чжэньхуа потащила сына наверх и устроила ему настоящий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выкладывай! Что там у вас с начальником? В сети пишут, что вы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подобного! Между нами ничего нет! — Бу Ли прижал руки к груди. Никогда не думал, что фраза из дешёвых мелодрам сорвётся с его собственных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ему нравишься? — наседала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не по-настоящему, — Бу Ли замялся, почёсывая щеку. — В интернете всё врут, не верь глазам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что он под дверью у нас караулил? Это не из-за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Он как выпьет — за всеми бегает, невменяемый становится. Просто под руку я ему попался, вот и всё. — Ложь лилась из него всё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они так пишут? Называют тебя неблагодарным, предателем... Совсем с ума посходили!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Бу Ли вздохнул и вкратце объяснил про пиар-ход с «парой». Мать разозлилась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он тебя попользовал и выкинул?!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совсем... мне за это заплатили... — Бу Ли чувствовал себя крайне неловко: его потрошили вопросами, а он ещё и оправдывал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ладно, — Го Чжэньхуа легко сменила гнев на милость, прищурилась и посмотрела на сына. — Так что, шансов стать моей невесткой у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твой босс. Хорошенький такой. Я бы не отказалась от такой невестки. — Она предавалась мечтам.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рявкнул Бу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Совсем-совсем без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стукнул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развела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 Бу Ли обернулся. — Так то платье всё-таки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Го Чжэньхуа приняла важный вид. — Я посмотрела. Обычное свадебное платье тех лет, фасон старый, ткань пожелтела. Если латать — материал замучаешься искать. Но дырки все на одном углу кружевной каймы. Можно этот угол целиком отпороть, подобрать нитки в тон и связать кружево заново крючком. Будет один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Вручную вязать? Это же для глаз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 качнула она головой. — Если дырки штопать по одной — тогда да, глаза сломаешь. А связать кусок заново — тут сложность только в узоре, надо посидеть, разобраться. Мама с этим в два счета справится. Останется только найти того, кто свяжет.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мы его найдём? — Бу Ли вспомнил, как Ада жаловалась, что весь город оббегала.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узнаю. — Го Чжэньхуа открыла мессенджер и разослала сообщения по группам. Ответы пришли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предсказуемой: умельцы-то были, но Ада своим высокомерным и придирчивым видом всех распугала. Сразу видно — клиент непростой, проблем не оберёшься. Проще было отказать, чем потом выслушивать претензии за свои же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делать? — Бу Ли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Чжэньхуа посерьёзнела: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прямо спрашиваю: ты действительно хочешь помочь? Если скажешь «да» — поможем. Скажешь «нет» — прямо сейчас их развернём. Всё, как ты решишь.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помедлил, но сердце всё же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поможем. Ты же говоришь,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мать хлопнула в ладоши и хитро подмигнула. — Тогда ты этим и займёшься.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Ты издеваешься?! — Бу Ли подпрыгнул на месте. — С чего бы это я, взрослый мужик, взялся за вязание?!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http://bllate.org/book/17508/1662331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