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1: ДИАГНОСТИКА И АНАЛИЗ (ДИАМП)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Глава сочетает в себе напряженный диалог, раскрывающий элементы хоррора (описание зомби-процессов), и высокодинамичную экшен-сцену ночного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 (буквализмы):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«Его глаза сузились», «сердце затрепетало» — заменим на описание внутренней ярости и холодного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Синтаксические: Китайский «телеграфный стиль» в моменты боя требует объединения в плавные, но энергичные русские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Диалоговые: Фразы Ли Хуна должны звучать как речь сурового воина, а не калькированный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Эмоциональный тон: Нарастающая тревога, переходящая в шок от столкновения с биологической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Параметры СДПР: Максимальная плавность (5), высокая лексическая модификация (5), отвязка от конструкции оригинала (4) для создания эффекта живой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НОЧНАЯ ВЫЛАЗКА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хотел было расспросить мальчишку подробнее, но тот, почуяв неладное, затравленно огляделся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Хун среагировал мгновенно. Словно прыгнувший леопард, он перехватил беглеца, стальной хваткой сжал его загривок и заставил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учил тебя быть дезертиром? — голос воина прозвучал хлестко, как удар бича. — Или ты не сын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чьё лицо побагровело от удушья, лишь судорожно хватал ртом воздух и всхлипывал. Ли Хун с силой оттолкнул его, бросив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кто твой враг, а кто — соратник! — отрезал он. — На поле боя твоя жизнь принадлежит царству Чжао. Трусам там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едва дышал. Тяжёлая, давящая аура Ли Хуна заставляла Чэнь Гэ чувствовать себя лишним на этом празднике сурового патриотического воспитания. Он стоял в стороне, не зная, как реагировать на столь суровую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гнев мальчишки сменился отчаянием. Ткнув пальцем в сторону шахт, он вдруг зашёлся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демоны! — выкрикнул он сквозь слёзы. — В рудниках рыщут призраки... Циньцы натравили на нас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мгновенно подобрался. Холодок предчувствия пробежал по спине — вот оно,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демоны?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Захлёбываясь слезами, мальчик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вместе ушли на войну. Под Фэйся он пропал, и наш отряд отправили на поиски... А потом мы столкнулись с циньцами в пустошах Цзинсин. Небо разверзлось, падал огонь... А несколько дней назад нас всех пригнали сюда.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присел рядом и осторожно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парень.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Я видел отца. Совсем мельком. Он был ранен, нога совсем сгнила. Циньцы кололи их какими-то ядами и заставляли лить кипяток прямо на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 стараясь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Чжао Ци. Мы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лишь зашёлся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Чжао Ци задрожал всем телом. — Я маленький, мне проще прятаться... Ночью я прокрался к загонам и увидел вас. И тогда же увидел отца! Многих раненых в полночь погнали в сторону Северо-западного главного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главный лагерь... Тот самый, под усиленной охраной?» — Чэнь Гэ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из лагеря вырвались птицы! — голос ребенка сорвался на едва слышный шепот. — Они все гнилые были, перья клочьями... Они набросились на людей и загрызли их! Трупы свалили в кучу, целую гору... Я не знал, что делать, просто замер в тени. Прошло время — может, полчаса, может, вечность... А потом они встали! Все до одного! И строем ушли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почувствовал, как невидимые тиски сжимают горло. Глухо, стараясь скрыть дрожь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глаза... они светились синим,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уставился на него так, словно увидел спасительный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 видел?! Мне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механически кивнул. Сизое пламя в глазницах мертвецов... Этот кошмар преследовал его всю жизнь, он знал этот облик слишком хорошо. Тень бездонной пропасти накрыла его сознание. Самый страшный сценарий воплощался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сохранивший холодный рассудок, отвел Чжао Ци в сторону и принялся дотошно выспрашивать детали: тропы к лагерю, график смены караулов, повадки этих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пойдём вместе, — низким, уверенным голосом произнёс воин, когда расспросы закончились. — Я защищу тебя, Чжао Ци.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полностью подчинившийся воле Ли Хуна, коротко поклонился и растворился в темноте. Ли Хун как ни в чём не бывало вернулся к работе, вонзая кирку в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собрался туда ночью? — Чэнь Гэ не мог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не оборачиваясь, бросил Ли Хун. — Тебя это не касается. Я тебя здесь не оставлю, но и под ногами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хоть понимаешь, во что ввязываешься, мужлан?!» — Чэнь Гэ едва не взвыл от досады. Зомби! Живые мертвецы! А теперь ещё и животные, заражённые этой дрянью! Мир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заявил он. — Ты возьмёшь меня с собой. Ты не представляешь, с чем столкнёшься...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лишь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будешь делать? Убивать? Ты хоть раз кровь проливал,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этих тварей перебил больше, чем ты помидоров съел! — вспылил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Хун нахмурился, не поняв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замахнулся было каменным топором, но Ли Хун, не глядя, подставил подножку. Парень рухнул ничком, пропахав носом землю. Подниматься не хотелось. Прижавшись лицом к холодной грязи, он ощутил, как внутри вскипает бессильная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тяжёлой. Небо затянуло тучами, лишь призрачное, мертвенно-синее сияние разливалось в вышине. Огромное пятно северного сияния нависло над землёй, напоминая сплетение душ, застывших в вечном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лежал с закрытыми глазами, но чувствовал это свечение кожей. Оно пульсировало, не имея начала и конца. В лагере царила тишина, но на душе было неспокойно. Несмотря на все заверения Ли Хуна, Чэнь Гэ не мог избавиться от тревоги. Ли Хун был великим воином, но он не был готов к встрече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Чэнь Гэ бесшумно выбрался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лицо ударил свет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на инстинктах, парень кувыркнулся в сторону, едва не задев сапоги патрульного. Движения его были стремительны, точно порыв ветра. Циньский солдат, свернув за угол, не заметил тени, промелькнувшей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зловещему сиянию в небе — он решил называть его «Туманностью», — Чэнь Гэ двинулся на северо-запад. Он пробирался сквозь высокую траву, замирая при каждом звуке. Будь это игра, он бы уже нашел лук и методично снимал часовых, но реальность была куда страшнее. Мысли путались: «Убить или не убить?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«Двигайся, только так можно выжить», — голос Цзянь Юньлана эхом отозвался в сознании. Чэнь Гэ заставил себя сосредоточиться. Ему нужно найти Юньлана. Нужно извиниться перед ним. И ради этого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пути лагерь остался позади. Перед ним раскинулась пустошь, поросшая густым бурьяном, среди которого мерцали синие огни, похожие на болезненных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свист рассекаемого воздуха заставил его пригнуться. Крылатая тень, точно стрела, пронеслась над головой, срезав верхушки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в багряных одеждах возникли из темноты, стремительно приближаясь. Один из нападавших на ходу выхватил кинжал. В состоянии предельного напряжения Чэнь Гэ показалось, что время замедлилось. Он ушел перекатом в сторону за мгновение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противник вскинул руку — щелкнул самострел. В ночной тишине три болта один за другим впились в землю там, где только что был Чэнь Гэ. Один из снарядов оцарапал щеку, оставив длинный след. Капля крови упала на траву, но рана затянулась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одного...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понимал, что его чувства обострены до предела, но опыта настоящего боя не хватало. Враги действовали слаженно, намереваясь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Чэнь Гэ сорвал с шеи цепочку с миниатюрной губной гармошкой и спрятал инструмент в карман. Саму цепочку он намотал на кулак. Затем выхватил золотую шкатулку и швырнул её в заросли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зашуршала, имитируя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с кинжалом, тут же бросился на звук. Лучник помедлил, боясь задеть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рванулся вперед, набросил цепь на горло лучника и, повалив его на землю, с силой нанес удар в основание черепа. Он хотел лишь оглушить врага, но рука дрогнула. Человек под ним продолжал бороться. Нападавший с кинжалом, осознав обман, уже летел обратно, занося оружие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блеснуло в свете «Туманности». Чэнь Гэ уклонился, и в этот миг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 в ужасе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воин уже вложил в удар всю силу. Кинжал метил точно в шею человека, которого Чэнь Гэ прижимал к земле — это был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Чэнь Гэ подставил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 хрустом пробила правую руку, а затем, не замедлившись, вошла в левую. Острие замерло в волоске от кожи Янь Чуаня, лишь оцарапав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на землю. Чэнь Гэ до боли сцепил зубы,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 взревел Ли Хун, его лицо исказилось от смеси ярости и ужаса. Он наотмашь ударил парня, повалив его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обливаясь холодным потом, судорожно вдыхал воздух. Смерть коснулась его крылом,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прохрипел Чэнь Гэ, содрогаясь от боли. — Прости,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поспешно сорвал с шеи металлическую цепь. Он не ожидал от «хрупкого» паренька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попытался подняться, намереваясь вытащить кинжал из пробитых рук, но Янь Чуань перехватил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лезвии зазубрины,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Чэнь Гэ резким движением вырвал сталь. Брызнула кровь, оросив лицо Янь Чуаня. Раны на ладонях начали закрываться на глазах, но боль по-прежнему была одуряющей.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прошептал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чья грудь тяжело вздымалась, подлетел к нему и отвесил еще одну пощечину,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идиот?!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сопротивлялся. Он сел в траве, не смея поднять глаз. Ли Хун схватил его за волосы, заставляя смотреть на себя. Его лицо было бледным, в темных зрачках плясали искры ярости, но в глубине Чэнь Гэ заметил нечто иное — странное, пугающее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оттолкнул его, вытирая кинжал, а затем, тяжело вздохнув, рывком поднял парня на ноги, не выпуская его руки из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промолчал, лишь удивленно покосился на их переплетенные пальцы. Странное поведение командира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темноты вынырнул запыхавшийся Чжао Ци. Он растерянно переводил взгляд с одного на другого,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та самая птица, что пролетала над ними раньше. В клюве она держала крупную, безжизненную тушку. Сбросив добычу к ногам людей, птица издала глухое курлыканье.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филин? — спросил Чэнь Гэ, глядя на Янь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начал было тот, но Ли Хун перебил его, метнув в Чэнь Гэ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поквитаюсь позже! Чуань, не двигайся! Это золотая казарка.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принесенная филином, вдруг забилась в конвульсиях. Прямо на глазах её плоть начала сереть и разлагаться. Зомби-вирус... Чэнь Гэ впервые видел его действие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закричал он Чжао Ци, который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успел. Ожившая тварь вскинулась и с силой клюнула его в руку, пробивая мышцы до самой кости. Птица выглядела омерзительно: одна сторона её тела была живой, а другая — гниющим ошметком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свистнул, и филин снова вцепился в противника, но зараженная птица была неестественно сильна. Чэнь Гэ, вырвав руку из хватки Ли Хуна, прыгнул на казарку. Тварь переключила внимание на него, яростно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схватке Чэнь Гэ всё же придавил её к земле. Перехватив брошенный Ли Хуном кинжал, он одним точным ударом пробил череп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замерла, издав последний хрип, и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выдохнули, но Чэнь Гэ тут же подскочил к Чжао Ци. Рана была глубокой, кровь заливала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 — мальчик дрожал, стараясь не смотреть на растерзанную плоть.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заражён, ты почувствуешь боль, — Чэнь Гэ пристально смотрел в его глаза. — Особую боль. Вирус первым делом атакует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побледнел, но лишь упрямо покачал головой. Чэнь Гэ долго наблюдал за ним, не видя признаков обращения. Может, эта версия вируса не передается через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филин зашелся в тревожном крике, напоминающем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Циньцы! — Янь Чуань вскинул голову. —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Ли Хун схватил Чжао Ци за руку и потащил за собой. — Чего замер?! Хочешь в яму к этим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бросился следом, на бегу оглянувшись. Огни факелов, точно цепочка жемчужин, быстро приближались со стороны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http://bllate.org/book/17509/1652325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