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ПРОТИВОСТОЯНИЕ (ЧАСТЬ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разбудили грубо и спешно, выгоняя на рабочие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едва начало сереть. В подземных шахтах царил непроглядный мрак. Солдаты Цинь велели пленникам зажечь несколько факелов, а сами встали на страже у входа, предоставив остальным изнурительный труд в глубине недр.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добычей, Чэнь Гэ внимательно изучал обстановку. Из-за примитивности инструментов шахты уходили не так уж глубоко: своды едва достигали двух метров в высоту, а ширина прохода позволяла идти лишь троим в ряд. Однако туннели тянулись далеко. Вероятно, из каждого лагеря под землю вели свои лестницы, и у каждой дежурили дозорные на высоких башнях. Выбраться из-под земли незамеченным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Вентиляция в подземелье отсутствовала, и спертый, тяжелый воздух дурманил рассудок. Пленники едва держались на ногах от духоты. Хуже всех пришлось Ли Хуну: несколько ночей без нормального сна и вчерашнее бдение превратили его глаза в два алых, налитых кровью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велел Ли Хуну отдохнуть в стороне. Сам он не чувствовал ни усталости, ни недомогания. После неудачи прошлой ночью и последовавшей за ней суматохи он наконец обрел холодную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«Циньцы действительно создают армию живых мертвецов. К счастью, пока всё на стадии экспериментов. Но скорость… она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пробыл здесь от силы неделю. Солдаты Цинь не могли за столь короткий срок и изучить свойства Книги Ланде, и научиться управлять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Чэнь Гэ полагал, что циньцы нашли Цзянь Юньлана и книгу в день крушения корабля, заполучили вирус и с тех пор преследовали его. А Старший брат, скрываясь, искал его, пока их пути не пересеклись на пустоши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версия казалась сомнительной. Времени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Черный Камень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Черный Камень лежал глубоко под землей, а значит, его история исчислялась эпохами. Если камень вернулся в собственное прошлое, будут ли они существовать параллельно или сольются воедино? А если их два, то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камня означали, что огромная проблема внезапно удвоилась. Такого исхода не желал никто. Но в глубине души Чэнь Гэ отчаянно надеялся именно на это. Ведь если в руках циньцев был «древний» камень, который они изучали долгие годы, то второй камень всё еще мог оставаться у Цзянь Юньлана. А значит, брат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обязан найти источник вируса и покончить с этой катастрофой, сколько бы камней ни существовало на свете. Он верил: Старший брат движется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донесся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приступ надрывного кашля. Ли Хун, дремавший вполглаза, мгновенно вскочил, но Чэнь Гэ придержал его за плечо, знаком велев оставаться на месте, и сам поспешил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подбежав к группе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мужчина закашлялся, задыхаясь. — Упали…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уловил резкий, удушливый запах. Бросившись в указанном направлении, он увидел нескольких мужчин, лежащих на земле. В стене рядом была выбита глубокая ниша, и из трещины в породе с шипением вырывался газ. Вероятно, кирка вскрыла карман с сероводородом.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отравлен! — закричал Чэнь Гэ, зажимая рот и нос рукой. — Всем закрыть лица мокрыми тряпками! Уходим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потерявших сознание людей и, надрываясь, оттащил их подальше, призывая остальных немедленно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дорогу преградил отряд из пяти полностью вооруженных солдат Цинь. Заметив бегущих пленников, они выставили длинные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Куда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закричали пленники. — Там газ! Люди падают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поверил. Ощерившись, он начал теснить толпу обратно в удушливую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Шкура зачесалась? Живо назад, не то перебьем всех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Доведенные до отчаяния люди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подыхать! Лучше уж с вами покончим!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бросился вперед, и толпа, охваченная безумием, хлынула следом. В узком проходе началась свалка, людей втаптывали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Не сейте хаос! — надрывался Чэнь Гэ, но его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циньцы вот-вот позовут подмогу, Чэнь Гэ и Ли Хун ласточками взметнулись над головами толпы. Ли Хун сжал в руке короткий кинжал, а Чэнь Гэ на лету вырвал копье из рук опешившего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пятеро солдат рухнули. Ли Хун действовал скупо: два точных удара в горло. Чэнь Гэ же работал иначе: три головы разлетелись в стороны, а кровь брызнула на три фута вокруг, заливая стены. До этого дня он убивал только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тяжело задышал, его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убил человека. Я…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схватил его за плечи и с силой прижался лбом к его лбу, заставляя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сделал!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Гэ блеснули слезы, но он не позволил им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смерти боюсь, Ли Хун! Я боюсь того, как легко мне это 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рефлексии.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Гэ приходил в себя, Ли Хун за считанные секунды организовал сотню людей из их лагеря, разбив их на отряды. Его голос, низкий и властный, мгновенно утихомирил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если хотите жить! — чеканил он, распаляя их сердца. — Теперь у нас один путь — сражаться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кричали, боясь привлечь внимание врагов, но их лица, серые от пыли и решимости, говорили сами за себя. Из толпы выделились вожаки, взявшиеся за распределение трофейного оружия. Ли Хун подобрал небольшой самострел, похожий на тот, что был у Янь Чуаня, и бросил его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 В его голове уже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Гунцзы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замер,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серный рудник, — быстро заговорил Чэнь Гэ. — Повсюду залежи серы, в воздухе пыль, а из разломов прет газ. Если я прав, то это сероводород. Слава богам, он детонирует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Взорвать все туннели не выйдет, — возразил Ли Хун. — Если не получится с первого раза, нас передушат в норах.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слушай! Почти в каждом лагере есть спуск в шахту, и все они рядом с дозорными башнями. Мы накрошим серы и свалим её прямо под лестницами. Концентрация газа там запредельная. Стоит поднести огонь — и башни взлетят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нахмурился, обдумывая риск, но Чэнь Гэ не дал ему вставить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Поджигать буду я! Я не боюсь ран, меня так просто не убить. Когда башни рухнут, с остатками гарнизона мы разделаемся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хотел было возразить против такой самоубийственной роли, но Чэнь Гэ пер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уходит! Бери людей, зачищайте остальных солдат в этом лагере. Переоденьте своих в их форму, пусть идут к другим участкам и велят всем быть наготове. Брат Чуань должен собрать народ. Как только начнется пожар, заманим мертвецов к шахтам и сожжем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Гэ так и сыпались, не оставляя места сомнениям. Пленники, слушавшие их, загорелись этой безумной надеждой. У Ли Хуна не осталось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 вы двадцать, — Чэнь Гэ указал на самых крепких и длинноногих бойцов. — Пойдете со мной. Дело опасное, можете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выкрикнул кто-то. — Дети Чжао не знают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взял самострел, заметил на его внутренней стороне сложный узор-тотем. Он приготовил обрывки ткани, кресало, обмотал наконечники стрел ветошью. Раздав людям мокрые повязки, он повел их вглубь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Ли Хуна, он почувствовал, как тот с силой сжал его плечо и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неопределенно кивнул, а потом вдруг замер, словно вспомнив что-то важное. Он поднял голову и широко раскрытыми глазами посмотрел на Ли Хуна. В его больших черных зрачках, казалось, плескалась озерная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улыбнулся — так искренне и светло, что у Ли Хуна перехватило дыхание. Не давая мужчине опомниться, Чэнь Гэ обхватил его за шею, приподнялся на цыпочки и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палочки благовоний, — прошептал он. — С северо-запада на юго-восток. Через полчаса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со смешком ускользнул во тьму, оставив Ли Хуна стоять в оцепенении с пылающими до самых корней волос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Прииск Цзинсин,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пониже надвинув шлем, чтобы скрыть лицо, вбежал к подножию дозорной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Пленники взбунтовались! Подкрепление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Циньцы, не почуяв подвоха, немедленно собрали пятнадцать человек и бросились в указанную сторону. Ли Хун, симулируя крайнее истощение, рухнул прямо 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часовых наверху продолжали следить за горизонтом, еще двое присматривали за работающими рабами вдалеке. Один из стражников спустился проверить упавшего. Едва он склонился, чтобы проверить дыхание, как Ли Хун резким движением перерезал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тенью взлетел на башню. Улучив момент, когда часовые отвернулись, Ли Хун прыгнул. Кровь с его кинжала прочертила в воздухе изящную дугу — двое осели на доски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их луки, он выпустил две стрелы подряд. Два точных попадания в головы надзирателей внизу. Слова Чэнь Гэ эхом отозвались в его памяти: «И для людей, и для монстров пробитая голова — самый верный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пятнадцать солдат Цинь добежали до входа в шахту, но не обнаружили там ни души. Почуяв неладное, они хотели развернуться, но было поздно. Из-за валунов и из канав, словно духи мщения, поднялись десятки запыленных бойцов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солдаты с криками вонзали копья и алебарды в красные мундиры. Не прошло и минуты, как весь отряд был превращен в решето. Кровь хлестала из ран, словно вода из горных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отойти к внешнему периметру! — скомандовал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страну и за дом! — ревела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разрывали красные одежды циньцев и привязывали лоскуты к длинным шестам — это были их новые знамена. Ли Хун назначил десятников из самых надежных людей. Подняв флаги, они повели людей на юг, подальше от провалов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 за мной! — крикнул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преимущество, они начали зачистку лагерей, снимая часовых на башнях и освобождая новых рабов. Хаос расползался по прииску,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Прииск Цзинсин,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и двадцать воинов Чжао неслись по туннелям.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девять ответвлений! — крикнул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двое в каждое! — распорядился Чэнь Гэ. — Тащите серу к выходам и крошите её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центрального узла, где сходились все проходы. Воздух здесь был настолько едким, что люди кашляли, задыхаясь, и лишь Чэнь Гэ стоял непоколебимо, словно не чувствуя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подожгу! — вызвался один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перебили его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Чэнь Гэ посмотрел на них с благодарностью. — Спасибо, что пошли со мной. Но ваша задача — подготовить запал и вскрыть газовые карманы. Как только закончите, уходите.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хотели спорить, не желая оставлять его одного, но Чэнь Гэ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еще не был так серьезен. В его обычно мягких, по-щенячьи добрых глазах загорелся стальной блеск. Мощная аура лидера заставила воинов беспрекословно подчиниться и разойтись по туннелям.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девять, сорок восемь, сорок семь…» — шептал Чэнь Гэ, отсчитывая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тому месту, где рабочие отравились газом. С неистовством безумца он обрушил кирку на стену, расширяя брешь. Трещина росла, и струя сероводорода ударила ему в лицо с такой силой, что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добежал до развилки, с которой еще просматривался разлом. Он резко развернулся, натянул тетиву самострела и вложил стрелу в паз.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кресала зажгли промасленную ветошь. Огонь заплясал на наконечнике.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спустил курок. Огненный росчерк прорезал мутную мглу туннеля, оставляя за собой тонкий оранжевый след. Спустя мгновение стрела вонзилась в эпицентр газового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не подвластную человеческому глазу, крошечный огонек превратился в ревущий шар. Огненная волна, словно чернила на листе рисовой бумаги, мгновенно поглотила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грохот — и огненный дракон расправил плечи в тесном пространстве шахты. Давление взломало своды, пласты породы трескались и взлетали вверх. Земля содрогнулась от колоссального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бросился за угол, прижимаясь к камням. В ушах возник невыносимый звон, выжигающий мысли. Но он недооценил мощь детонации. Серия взрывов прокатилась по всем ответвлениям, и жар, словно удары исполинских молотов, обрушился на его тело. Даже сквозь защитный костюм он чувствовал, как раскаленный язык пламени лижет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подбросила его, ломая кости и швыряя о стены. Барабанные перепонки лопнули. Лицо и руки горели от кислотных паров. Он лежал среди обломков — окровавленный, изуродованный, больше похожий на монстра, чем на человека. Кровь оставляла на пыльном полу багровый след, тут же запекаясь под жаром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невыносимой агонии он умирал и вновь возвращался к жизни, балансируя в серой зоне между бытием и небытием.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Прииск Цзинсин,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часть прииска внезапно вздулась и опала внутрь себя. Тонны земли и камней взлетели в небо, словно чешуя на спине огненного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получилось! — выдохнул Ли Хун. — Всем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людей, подобно бурлящему потоку, устремились прочь от эпицентра. Солдаты Цинь, не успевшие убежать, взлетали в воздух от подземных толчков, а мгновение спустя их накрывало градом острой шрапнели. Плоть смешивалась с камнем, кровь уходила в недра.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восточной стороне всё еще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Прииск Цзинсин,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лежал неподвижно под слоем обломков. Его дыхание замерло. Сознание заволокло пеленой, перед глазами мелькали помехи, мешая отличить явь от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мареве он увидел Чэнь Цинъи. Её черные вьющиеся волосы рассыпались по плечам, на ней был белый халат.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ты опять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Чэнь Гэ с пухлыми щечками и глазами, точь-в-точь как у матери, вытирал рукавом слюни и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мама,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уперла руки в бока, притворно сердясь: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какова молекулярная формула хрома? Его атомная масса? Электронная конфигурация?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Чэнь Гэ в панике зашептал, косясь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который был старше его на восемь лет, сидел рядом — серьезный, с прямой, как струна, спиной. Он смотрел только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помоги же! — Чэнь Гэ закричал громче, но Юньлан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Цинъи заметила маневр 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разрыдался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подсказывал! Брат должен мне помочь!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сильные руки подхватили его, поднимая в воздух. Знакомое тепло, запах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не будем учиться. Сяо Эр, не плачь, — раздался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Чжэньхун, ты его совсем избалуешь, — смеясь, укорила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защиту, Чэнь Гэ пожаловался отцу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не хочет мне помогать!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Чжэньхун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его отлупим… отлу… 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исказился, замедляясь, как в старом проигрывателе, когда кончается заряд. Лица родителей поплыли, плоть начала осыпаться клочьями. За мгновение они превратились в двух монстров, которые с рычанием бросились на неподвижного Цзянь Юньлана.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 криком прыгнул вперед, пытаясь защитить брата, но его руки прошли сквозь призрачную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любим тебя, — образ Цзянь Юньлана мерцал, растворяясь в воздухе. — Родной мой, ты должен жить. Обязательно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Чэнь Гэ смешались с грязью на полу шахты. Сквозь боль, отчаяние и ужас он заставил себя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наполнилось неестественной силой. Чэнь Гэ рванулся к северному ответвлению. Тетива запела. Очередная шахта обрушилась, хороня под собой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туннелям, как безумный бык с горящими рогами, отлетал от стен, поднимался и бежал снова. Он чувствовал себя Сунь Укуном, запертым в печи Лао-цзы: страдания стали привычными, и в этом пограничье жизни и смерти он даже начал находить повод для горькой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Прииск Цзинсин,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рудника полностью провалился, погребая под собой всех, кто не успел спастись. Подкрепления циньцев, спешившие с северо-запада, также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никогда не видел ничего более величественного и ужасающего. Грохот разрывал небеса, земля уходила из-под ног, а огненные всполохи танцевали в облаках пыли. Яростный ветер кружил обломки, превращая их в смертоносные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зашлись в неистовом крике победы. Те двадцать воинов, что помогали Чэнь Гэ, пали на колени перед этим пылающим хаосом, отдавая дань уважения тому, кто остался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оранжевого марева вылетела фигура. Окровавленный силуэт прочертил в воздухе длинную дугу. Белые одежды Чэнь Гэ стали багровыми, его тело упало на камни, оставляя за собой длинный след из крови и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замер, боясь подойти. Он ждал вечность, глядя на неподвижного, изломанного человека, который больше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http://bllate.org/book/17509/1654570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