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Хун ощутил, как время застыло — на четверть часа или всего лишь на краткий миг. Пальцы Чэнь Гэ едва заметно дрогнули, а затем его тело забилось в конвульсиях. Он резко вскинул голову и с хрипом вдохнул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Кха...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рванулся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сто человек, что знали о плане, взорвались ликующими криками. Вслед за ними, еще не понимая причины, начали праздновать и остальные: мужчины, женщины, старики. Полуразрушенный рудник заполнился ликующей толпой; люди сходились, сталкивались, и это место в одночасье превратилось в бушующий океан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ослепленный восторгом, подлетел к Чэнь Гэ, но не сумел вовремя затормозить. Он со всей силы наступил другу на спину. Тот выгнулся, точно выброшенный на берег карп, и ткнулся лицом в щебень и песок, едва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Пфе-пфе! — отплевывался Чэнь Гэ. — Да хватит с тебя,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 себя от счастья, подхватил его под мышки и поднял. Ли Хун обхватил голову Чэнь Гэ ладонями и несколько раз с силой прижался своим лбом к его лбу, едва не сталкиваясь костями. Чэнь Гэ рассмеялся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мои! Ты можешь хоть раз меня не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покраснел, он не находил слов. Это лицо — все в крови, бледное, живое и прекрасное — казалось ему сейчас самым чудесным, что он видел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К ним подбежал Янь Чуань, на плече которого восседала массивная сова. — Слава небу,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обернулся, выпуская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Циньские псы понесли тяжелые потери, — отрапортовал Янь Чуань. — Я послал Чан Эра на разведку: Северо-западный главный лагерь пуст! Золотых гусей не видно, иноземка в пурпурном тоже исчезла. Судя по следам, они ушли на запад еще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вчерашнее построение было не для учений, — заключил Ли Хун. — Они выступали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покачал головой, чувствуя, как по спине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марш? Эксперимент с трупами прошел успешно, но их еще слишком мало. Куда они направились?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Сяньян? С докладом? — предположил Ли Хун, и его непослушная прядь на макушке забавно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рассеянно дернул его за этот хохолок: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Повезли образцы на проверку, чтобы потом запустить массовое производство и бросить в самое пекло войны. Нужно признать, подход у них... крайне научный.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хотел добавить что-то еще, но его прервал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взрывов окончательно стих, но сквозь пелену дыма и оседающую пыль прорвались десятки золотых лучей. Огромный золотой гусь, превращенный в полумертвого монстра, широко разинул пасть и одним махом откусил голову какому-то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ужаса один за другим прорезали воздух, вмиг разбив хрупкую радость спасения. Перед лицом судьбы все они вновь оказались лишь жалкими муравьями. Ветер донес до них звуки древней песни. Голос казался более сиплым, чем тот, что они слышали прежде, — пел явно другой человек, — но от этого мелодия звучала еще более зловеще и надрывно: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"Грешники владеют тучными землями, хранимые небесами... Невинные же обречены скитаться на краю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приближалась. Из огненного марева и дыма вышла Пурпурная женщина. На ней не было маски: белое, точеное лицо с тонкими чертами, раскосые «фениксовые» глаза и алые губы. Она сурово нахмурилась, а на висках отчетливо проступали вздувшиеся вены. Она прижимала руку к груди, нашептывая что-то на древнем, едва слышимом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гуси кружили над ней. Один глаз у каждой птицы был золотым, другой — налитым кровью. Половина их тел сияла ослепительным блеском, а опадающие перья напоминали золотую пыль. Другая же половина была охвачена гнилью: мириады ядовитых насекомых копошились в разлагающейся плоти, осыпаясь вниз при каждом взмахе крыльев. Они парили в самом пламени,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остановилась неподалеку. Резкий свист — и гуси прекратили атаку, начав кружить над головами людей. Между ней и толпой пролегла глубокая расщелина. Взрыв обрушил своды туннелей, и земная твердь разверзлась, образовав провал, заполненный обломками скал, кусками тел и извергающимся пламенем. Это было похоже на извилистую реку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Замерло всё: и люди, и звери. Время словно остановилось в этом причудливом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 — шепотом спросил Янь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в голове Чэнь Гэ словно вспыхнула искра, — хочет посмотреть, как мы будем умирать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 бросил на него быстрый взгляд и невольно вздрогнул. Чэнь Гэ же внезапно изменился в лице. Без единого предупреждения он вскинул арбалет и выпустил три болта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даже не шелохнулась. Один из золотых гусей камнем рухнул вниз, прочертив крылом дугу, острую, как лезвие меча. Его стальные перья перерубили стрелы в воздухе; наконечники и оперение разлетелись в стороны, вонзаясь в щебень и обращая камни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тучи над рудником разошлись. На востоке взошло солнце, и крылья золотых гусей вспыхнули в его лучах, заливая небо переливчатым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женщина начала читать заклинание, и все гуси собрались перед ней. Она резко отняла руки от груди — и в тот же миг стая, подобно выпущенным стрелам, устремилась к людям, оставляя за собой слепящие росчерки света. Сама же она стояла неподвижно, точно полководец, направляющий верную конницу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 — закричал Чэнь Гэ. — Уводи людей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выпустил десятки стрел, но гуси с легкостью перерубали их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Стрелы их не берут! Все назад! Знаменосцы,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огромная птица вцепилась в голову высокому знаменосцу в алых одеждах и рывком подняла его в воздух. Остальные монстры тут же набросились на беднягу, разрывая его на части прямо в небе. Кровь и внутренности брызнули из вспоротого живота, расцветая в вышине жутким багровым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взвыла. Люди, только что праздновавшие победу, бежали теперь, как прорванная плотина. Чэнь Гэ замер, потрясенный этой жестокостью. Он перестал бежать и обернулся к Пурпурной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она взяла, что вправе так поступать? — ярость закипала в нем. — Почему она распоряжается чужими жизнями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заметила его — единственного, кто остался стоять, пока остальные в панике топтали друг друга. Она широко раскрыла глаза, глядя на Чэнь Гэ. В ее белом лице не было ни торжества, ни радости, ни жалости. Лишь странное...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задыхался от гнева, глаза его застлало слезами обиды и злости. Он даже не заметил, как со спины к нему на бешеной скорости несется огромный золотой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 сердце Ли Хуна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алебарда, пущенная чьей-то мощной рукой, пробила голову птицы и намертво пригвоздила ее к земле. Ли Хун, задыхаясь от бега, подскочил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застыл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броском повалил Ли Хуна на землю, уворачиваясь от другого гуся. Пользуясь моментом, когда тварь пролетала мимо, он мертвой хваткой вцепился ей в шею, а другой рукой выхватил из земли ту самую алебарду. Гусь взмыл вверх, яростно мотая головой и издавая хриплый рев. Чэнь Гэ не отпускал. Используя инерцию движений монстра, он запрыгнул ему на спину и сжал шею ногами, заставляя птицу набирать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крутился и извивался, пытаясь сбросить наездника. От бешеного вращения у Чэнь Гэ потекли слезы. Он крикнул Ли Хуну, оставшемуся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поглубже запустил пальцы в перья на шее гуся. Острые края перьев полоснули по коже, обдирая мясо до костей, но Чэнь Гэ лишь крепче впился в плоть, заставляя тварь зайтись в истошном крике. Гнилая половина тела птицы кишела насекомыми; они дождем осыпались вниз, но почему-то старательно обползали самого Чэнь Гэ. Впрочем, парню, которого мотало на ветру, было не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оскалился в безумной улыбке, а затем стал ледяным. Отпустив шею одной рукой, он перехватил алебарду обеими и, удерживаясь лишь силой колен, несколько раз с размаху рубанул воздух. Лезвие с молниеносной скоростью вошло в голову одного из летящих рядом гусей, пробив ее насквозь. Тварь мгновенно потеряла свое золотое сияние и рухнула вниз, выбивая из земли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вкус крови, Чэнь Гэ пошел в атаку, одну за другой протыкая туши чудовищ. Небо наполнилось их предсмертными хрипами. Когда Чэнь Гэ выдернул алебарду из очередного врага, другой гусь, улучив момент, широко разинул пасть, чтобы перекусить наезднику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стрела с нечеловеческой силой вонзилась монстру в левый глаз и вышла через правый. Янь Чуань, найдя где-то тяжелый циньский лук, натянул тетиву до упора и сразил тварь наповал. Ли Хун тем временем уже сумел организовать стрелков. Почти пятьдесят воинов Чжао выстроились на земле, засыпая небо градом стрел. Возникла плотная стена из металла, вставшая между монстрами и бегущими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утихала. Люди начали приходить в себя, видя, как золотые гуси один за другим падают замертво. Казалось, победа близка. Однако Чэнь Гэ, круживший выше всех, заметил нечто странное. Пурпурная женщина по-прежнему стояла неподвижно. Она чего-то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ожидание оправдалось. Сотни людей, только что погибших от клювов и когтей гусей, начали медленно подниматься с земли. Тем, кому птицы сразу снесли голову, повезло больше всех. Те же, кто просто был загрызен, теперь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жуткое зрелище, которое когда-либо видели эти воины. В море крови изуродованные трупы качались на неверных ногах, а их глаза под прямыми лучами солнца вспыхивали призрачным голубым светом. Еще недавно они были близкими друзьями, верными товарищами, братьями. Теперь же они стали живыми мертвецами, запертыми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циньские псы не дают им покоя даже после смерти! — взревел от боли и ярости Ли Хун. — 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словно скрылось за невидимой черной тучей, но гнев оказался сильнее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кричали воины своим павшим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Покойтесь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сыпались дождем, но иноземка снова свистнула. Мертвецы, не зная боли и страха, пошли на прорыв прямо сквозь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Отправьте их домой! — прокричал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Вернись в родные края! — подхватили сотни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взобрался на обломок скалы и, подняв огромное знамя, начал яростно размахивать им, указывая направление атаки. Золотых гусей почти не осталось, и бежавшие прежде воины Чжао, воодушевленные своим командиром, бросились обратно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под Чэнь Гэ оказался хитрее прочих. Видя, как солдаты расстреливают его собратьев, он перестал лезть в гущу боя и начал кружить в тылу, стремясь уйти в сторону пурпурной женщины. Чэнь Гэ уже едва держался от головокружения. Наконец, совершив резкое пике и крутой разворот, монстр сбросил наездника.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был серьезно ранен. Исходя яростным ревом, он протащил израненное брюхо по острым камням, оставляя след из гнилой плоти и слизи, а затем свечой ушел в облака. Чэнь Гэ кубарем покатился по земле и замер прямо у ног Пурпурной женщины. Женщина мгновенно отпрянула и выхватила из-за пояса бамбуковую трубку, выпуская рой ядовитых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сколопендры и скорпионы в один миг облепили лицо Чэнь Гэ. От невыносимой боли его мышцы свело судорогой, красивое бледное лицо мгновенно налилось фиолетовой чернотой, кожа лопнула, и из ран брызнула темная кровь. Женщина смотрела, как он бьется в агонии у ее ног. В ее глазах на миг промелькнуло замешательство, и она отозвала своих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выражение недоумения так и осталось застывшим на ее лице навсегда. Никто не мог предугадать, что Чэнь Гэ, лежащий лицом в грязи и залитый черной кровью, внезапно вскинет голову. Его лицо было абсолютно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поднял взгляд, арбалет, спрятанный под телом, сухо щелкнул. Стрела в упор пробила голову Пурпурной женщины. Кровь тонкой струйкой потекла по ее точеному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выдохся. Он рухнул на спину, не в силах больше чувствовать ни скорби, ни облегчения. Он просто лежал и жадно хватал ртом воздух, глядя вдаль. Это был не просто бой за Чжао. Там, где восставали мертвецы... там отныне пролегало поле его вечной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сомнения исчезли. Собрав последние силы, Чэнь Гэ поднялся на ноги и зашагал к своим. Но внезапно тень накрыла его: тот самый золотой гусь, ушедший в облака, камнем падал вниз, целясь острым клювом прямо в сердце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