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Встреча с волком. Часть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Хэкоу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саманный домик, но с настоящей черепичной крышей. В очаге весело трещал огонь, наполняя комнату мягким оранжевым светом. Глиняная лежанка и стол были отполированы до блеска — знак того, что в доме живут справные хозяева. Чэнь Гэ, разомлевший от тепла, лежал на кане. Одежда и обувь наконец просохли, и он, не в силах пошевелиться, безучастно смотрел на пляшущие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дверь скрипнула, и в комнату вошел молодой мужчина — судя по виду, кузнец. Утирая пот пожелтевшим куском полотна, он примостился на край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вырвал Чэнь Гэ из забытья. Он встрепенулся, вежливо кивнул хозяину и, отодвинувшись глубже к стене, достал из внутреннего кармана свернутый в узкую трубку пергамент. Кузнец, заметив, как гость вертит свиток в руках, подошел к очагу и протянул ему обгоревший уголек. Чэнь Гэ расплылся в благодарной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из ученых будешь?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немного, — невесело усмехнулся Чэнь Гэ. — А потом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Ученье — забава для богатых, — вздохнул кузнец. — В этом мире кому-то на роду написано в шелках ходить, а кому-то в навозе ковыряться. Все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 так. Вот у меня сейчас ни гроша за душой, и если бы не ваша доброта, ночевал бы под открытым небом. Честно говоря, это лучшая ночь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расхохотался, хлопнув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В наши времена, сколько книг ни прочти, все равно под мою крышу придешь. Как по мне, так от грамоты проку мало. Чтобы выжить, нужны крепкие руки и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натянуто улыбнулся и уткнулся в свою карту. Угольком он вывел четвертую черту в третьем иероглифе «чжэн» — прошло уже четырнадцать дней с тех пор, как он очнулся в этом мире. Шесть из них он добирался от рудников Цзинсин в сторону Сяньяна.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его по какой-то нелепой причине ударило молнией, и целые сутки вылетели из жизни. Потом он три дня шел, отсыпаясь днем и двигаясь по ночам. Миновав огромную гору в отрогах гор Тайханшань, он встретил юношу, игравшего на цине у ручья. Вспоминая ту встречу, Чэнь Гэ чувствовал — что-то в ней было странное, но, не в силах понять что именно, просто пометил это место треугольником.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планировал выйти к подножию Тайханшаня, повернуть на север в провинцию Бинчжоу, найти знакомых Ли Хуна и под видом торговца переправиться через Хуанхэ у переправы Лунмэнь, чтобы затем дойти до Сяньяна.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погода портилась. Послушав совета встречного юноши, он решил избежать осенних паводков в верховьях и забрать южнее, в сторону Юньчэна, чтобы пересечь реку у переправы Пуцзинь.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через деревни казался безопаснее, но Чэнь Гэ, путавший стороны света, сам себе создал проблем. На развилке он свернул не туда: вместо того чтобы идти от Верхнего Матоу на юго-запад к Юньчэну, он принял Нижний Матоу за Верхний и зашагал на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ошибку он осознал, только когда переправился через реку, а последнюю лодку унесло течением. Пути назад не было. К счастью, старый лодочник с внуком подсказали дорогу к Маоцзинь — самой южной из трех великих переправ на Хуанхэ.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 ночного наводнения. Чэнь Гэ смыло в долину, откуда до Юньчэна было рукой подать, но путь лежал через Туньлю — важный военный объект царства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как-то проскользнуть в город», — Чэнь Гэ отбросил уголек и вцепился в волосы. — «Что же делать,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Кузнец, ворошивший угли в очаге, обернулся. Вид мечущегося гостя его явно забавлял.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завыл? Рассказывай, какая беда приключилась. Вы, книжники, горазды на бумаге воевать, а как до дела — в кусты. Давай, может, подскажу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Цинь, — тяжело вздохнул Чэнь Гэ. — Но у меня нет ни подорожной, ни знака — вообще ничего.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Цинь? — хмыкнул мужчина. — Тоже мне, нашел райское место.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старшим братом разминулся. Нужно его найти, он наверняка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знака через Туньлю не пройти, — отрезал кузнец. — 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найти брата. Он — единственный близкий человек, который у меня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вещей у тебя что? Деньги — они и черта плясать заставят. Если есть что ценное, может, и купишь знак у городских стен. Сейчас времена смутные, под Туньлю полно беженцев, за золото тебе любой папирус нарисуют.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Сейчас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стащил верхнюю одежду, и на лежанку с грохотом посыпалось всякое добро: кожаный мех, мешок с сухарями, вышитый кисет с копченостями, маленький самострел, кошелек, губная гармошка... Ли Хун перед расставанием напихал ему полные карманы всякой всячины. Блуждая по лесам, Чэнь Гэ даже не заглядывал в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Ли Хун не пожадничал. Хотя он и сам на вид не слишком богат».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тут же заприметил кошелек. Он бесцеремонно выхватил его, но, спохватившись, буркнул короткое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только махнул рукой — мол, смотри. Мужчина взвесил кошель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Тяжелый. Вещь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же, — поторопил его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шнурок развязали, золото ослепило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медь? — прошептал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Кузнец, онемев от изумления, выудил одну «горошину» и с силой прикусил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Золото! Один, два, три... семнадцать! Целых семнадцать золотых зерен!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готов был пуститься в пляс. Он рухнул на спину,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золото может быть таким прекрасным!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три зерна и протянул кузнецу: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 Спасибо, что приютили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чинясь, сгрёб плату. Остаток вечера они провели в болтовне, пока сон не сморил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Чэнь Гэ проснулся в прекрасном настроении. Кузнец уже был на ногах. Семья расстаралась: на завтрак зарезали курицу, сварили котел проса и даже достали кувшинчик рисового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документами была решена. Теперь, при деньгах, он мог купить знак, прикинуться купцом и спокойно искать брата. Чэнь Гэ помогал убирать посуду, и вся семья — от мала до велика — была с ним непривычно предупредительна.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решил отблагодарить хозяев еще раз. Полез в кошелек, выудил золотое зерно...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замер. В его руке лежала обычная речная галька.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что, еще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кузнеца мгновенно изменилось. Дружелюбная маска слетела, но он тут же заставил себя улыбнуться и хлопнул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дальняя, малый. Тебе пора, пока солнце не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золото...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грубо толкнул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Гэ сосредоточился. Зрение обострилось до предела. Сквозь грубые волокна конопли на рубахе кузнеца он отчетливо увидел спрятанный блеск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вы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не дал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ученый, должен знать, что такое благодарность. Если бы не мы, тебя бы волки в лесу сожрали.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почувствовал, как обида, более горькая, чем ярость, сдавила горло. Слезы закипели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нужны были деньги, почему не сказали прямо? Я... я бы и так их отдал. Да хоть бы все забрали! Но так... так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вытряхнул из кошелька камни. Те с сухим стуком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имели 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из дома вышли две старухи. Опираясь на клюки, они засеменили к ним. Они выражали фальшивое сочувствие, их лица были изрезаны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разве мы плохо обошлись с тобой, безродным бродягой? Вся семья тебе приют дала, а ты скандалишь.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благодарности, — дрожащим голосом ответил Чэнь Гэ. — Но есть же правда! Вы не можете заставлять меня быть добрым после того, как обокрали. Это...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пугай бабушку, — прищурилась вторая старуха. — Вчера вон тоже один такой прибился к деревне. Ни имени, ни знака. Я самолично стражу кликнула, его и повязали.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смерила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гляжу, такой же. На вора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послышались голоса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бродяжка, — отозвался кто-то. — Приютили на свою голову, а он, видать, на руку нечист. Правду говорят: не делай добра — не получишь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быстро заполнялся людьми. Чэнь Гэ чувствовал, как голова идет кругом от этого гвалта. Ему было невыносимо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зовите стражу! — выкрикнул он, утирая слезы рукавом. — Я благодарен за ночлег, и мне плевать на это золото! Но красть и при этом обвинять меня... Где ваша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Кузнец, видя, что парень слабеет, заговорил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ребенок еще. Откуда у тебя такие богатства? Да и куда они тебе? Пропадешь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из-за пазухи одну золотую горошину и вложил в ладонь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бродяга вчерашний тоже много чего при себе имел. Стражники сразу смекнули — краденое. Били его долго, до смерти забили. Тебе оно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сунула ему в руки сверток с горячими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дитятко. Всем сейчас тяжело. Если стража найдет у тебя золото — живым не уйдешь. Ступай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понял — спорить бесполезно. Они давили на него, прикрываясь мнимой заботой, а лепешки в руках жгли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них, и их лица расплывались. Бросив золотое зерно в пыль, он развернулся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Обходи с юго-востока! — крикнул кто-то вслед. — Горными тропами тоже доберешься!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бежал быстро, как ветер. Слезы текли по щекам и тут же высыхали. Перед глазами мелькали лица: судья на высоком помосте, солдаты в масках, черные доспехи воинов Цинь в свете факелов...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люди такие? Почему ничто не может быть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старик-лодочник с внуком отдали ему последнее, а этот богатый дом, полный родни и достатка, оказался... таким странным. Отвратительно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успокоился. Сказал себе, что эгоизм — это природа человека. Но на душе все равно было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вперед, словно стрела. Тени ложились на землю, солнце клонилось к закату, пока мир окончательно не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Чэнь Гэ резко затормозил. Он прочертил подошвами глубокие борозды в гравии.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дне мрачного ущелья. С обеих сторон высились отвесные скалы. На камнях белели кости антилоп, кое-где еще виднелись ошметки гнилого мяса. В воздухе гудели тучи мух. Это было идеальное место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замер, раздумывая: повернуть назад или рискнуть и проскочить долину?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двинулся вперед. Под ногой с сухим хрустом лопнула чья-то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темноте вспыхнули два изумрудных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яростный вой, и огромная тень метнулась к нему. Обычного человека этот прыжок лишил бы жизни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Чэнь Гэ были обострены до предела. Он ушел в перекате, чувствуя, как мощная лапа проносится в миллиметре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задели щеку. Боль обожгла лицо, во рту появился вкус крови — удар выбил пару зубов. Чэнь Гэ вскочил и увидел своего врага. Огромный серый волк длиной почти в два метра. Шерсть свалялась от засохшей крови, уши прижаты, из оскаленной пасти течет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сковал его. Чэнь Гэ даже не подумал о драке — он просто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завыл так, что, казалось, задрожали скалы. Посыпалась каменная крошка. Зверь сорвался с места, не уступая человеку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прирожденный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Чэнь Гэ видел все отчетливо, и это только прибавляло страха. Отчаяние застилало разум, и он совершил роковую ошибку —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 упустил шанса. Мощным прыжком он подмял юношу под себя и вонзил зубы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Клыки, острые как бритвы, распороли плоть. Хлынул кровавый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победно зарычал, но Чэнь Гэ, ослепленный болью, впал в неистовство. Он неимоверным усилием сбросил волка, перевернулся и, зажав голову зверя коленями, резко крутанул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хруст. Волк забился в конвульсиях, но его позвонки тут же встали на место — этот зверь был не проще самого Чэнь Гэ. В ответ волк распорол ему живот когтями, оставив глубокие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сплюнул кровь прямо в глаза хищнику. Пока тот на миг ослеп, раны на теле юноши начали стремительно затягиваться. Но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кураже схватки Чэнь Гэ выхватил самострел, спрятанный в сапоге. Ловким движением он вогнал его в разинутую пасть волка, расперев челюсти так, что зверь не мог их сомкнуть. Волк придавил его к земле, заливая слюной, а Чэнь Гэ, вцепившись в его голову, начал с силой бить ее о камни. Раз за разом, пока земля не превратилась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такого монстра быстро было невозможно. Чэнь Гэ вырвал самострел из пасти волка и со всей силы отшвырнул оглушенного зверя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он вскочил и одним махом взлетел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пришел в себя. Разъяренный монстр взревел и, совершив невероятный прыжок, оказался на ветвях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почувствовал, как внутри все рушится. Остатки мужества испарились. Он прыгал с ветки на ветку, петляя в густой листве, а серый призрак следовал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Гэ увидел густое сплетение старых ветвей. Он проскользнул в узкую щель, а волк, попытавшийся повторить маневр, застрял — его мощное тело оказалось слишком крупным для этой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Гэ удалось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он понял, что спасся. Силы окончательно покинули его. Не разбирая дороги, он забрался на самую верхушку раскидистого дерева, скрылся в листве и, по привычке обвязав себя лианой, мгновенно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 одном: волки полагаются не только на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http://bllate.org/book/17509/1657646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