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открывал глаз. Он что-то бессвязно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всегда обходи долины стороной... это же просто ловушки для дичи... Излишне гостеприимных деревенщин тоже стоит опасаться, без капли подозрительности нынче никуда... Ты проходишь сквозь мои сны, и волчья голова той ночью была такой огромной...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Журчала ледяная вода. Чэнь Гэ с трудом выплыл из туманного забытья, голова раскалывалась. Во сне его преследовали какие-то нелепые, путаные образы, но, открыв глаза, он обнаружил, что уже вовсю светит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на ветке, не решаясь спуститься. Он внимательно изучал землю внизу, высматривая следы волчьих лап, и лишь убедившись, что всё спокойно, спрыгнул вниз. В левой голени что-то сухо и неприятно хрустнуло. Чэнь Гэ зашипел от боли, в глазах на мгновение потемнело; прижимая ногу к груди, он на одной израненной пятке допрыгал до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брызги обожгли лицо. Юноша вздрогнул, тряхнул головой и окончательно пришёл в себя. После недолгой помывки его волосы превратились в спутанный комок мокрых водорослей. Теперь, на трезвую голову, ему стало по-настоящему страшно: вчера он схлестнулся с чудовищным волком, размером едва ли не с гору, и умудрился выйти из этой схватки целым!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странной голове тут же зароились слова вроде «отважный», «неукротимый», «блистательный» и «мудрый». И он, ни капли не сомневаясь, примерил их все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он в своём времени, обязательно бы выложил в сеть пост: «Каково это — сражаться с волком?» И сам бы анонимно ответил. А через пару дней раскрыл бы авторство.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куда занесла его паническая погоня. Небо хмурилось, то и дело принимался лить дождь. Море душ горы Линшань едва проглядывало на западе сквозь пелену облаков, так что Чэнь Гэ мог лишь примерно определить направление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хлынул ливень. Укрывшись под раскидистым деревом, Чэнь Гэ достал припрятанную лепёшку. Та была сухой и твёрдой, издавая при каждом укусе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лесом прокатился гром, и в унисон ему раздался протяжный волчий 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выронил лепёшку и, словно ошпаренный, взлетел на дерево, несясь по ветвям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одним мощным прыжком оказался на месте стоянки. Он подхватил упавшую лепёшку, в пару укусов проглотил её и, шумно потянув носом воздух, прищурился, глядя на колышущиеся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неслись сквозь чащу. Исполинские баньяны закрывали небо, между стволами, точно светляки, искрились нити странного света. Там, где проносился Чэнь Гэ, во все стороны летели листья; волк же мчался по земле, сокрушая кусты и ломая ветви, пока не покрылся слоем древесного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задыхался. Наконец его осенило: на бегу он достал оставшиеся шесть лепёшек, раскрошил их и принялся разбрасывать вокруг. Волк, привлечённый запахом еды, действительно отвлёкся и бросился в гущу леса выискивать куски. Чэнь Гэ воспользовался моментом и скрылся, втайне восхищаясь собственной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леса и реки, юноша дождался темноты. Вскоре он наткнулся на следы человеческого жилья: на возвышении стоял пограничный столб с надписью «Городок Байчи». После того, что случилось в Хэкоу, Чэнь Гэ опасался людей, но мысль о том, что за спиной рыщет зверь, заставила его выбрать меньшее из зол. Ночевать среди сородичей казалось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 к окраинам. Вокруг городка виднелись укрепления: частоколы с острыми шипами, ловушки с брёвнами и даже камнеметы.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звон — «динь-динь». Чэнь Гэ замер. Под его ногой оказалась грубая верёвка, к которой были привязаны медные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выскочило несколько мужчин, вооружённых копьями и дубинами. Они взяли его в кольцо. Чэнь Гэ миролюбиво поднял руки и улыбнулся, но, видя их настороженность, дружелюбно помахал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 и опустили оружие. Старший жестом приказал следовать за ним. Чэнь Гэ облегчённо вздохнул и потрусил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женский крик прорезал тишину. Чэнь Гэ замер. Вдалеке он увидел женщину в разорванной одежде — она бежала из деревни, но споткнулась о камень и упала, расшибив лицо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гнались двое оборванцев. Один из них грубо схватил её за волосы и рванул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мгновенно понял, что попал не в мирный город, а в змеиное логово. Он потянулся к сапогу, чтобы достать арбалет, но те, кто шёл впереди, уже натянули луки. Тяжёлая стрела вонзилась прямо в подъём стопы Чэнь Гэ, намертво пригвоздив его ногу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долю секунды, что он боролся с болью, с женщины успели сорвать всю одежду. Обезумев от позора и ужаса, она с силой откусила себе язык. Кровь брызнула в лицо её мучителю. Тот взбесился — схватил её за голову и несколько раз с размаху ударил о камни. Череп хрустнул, мозги брызнули на утоптанную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сплюнул на изуродованное тело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Невезучая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верил своим глазам. Гнев пересилил боль: он выдернул стрелу из собственной ноги и, развернувшись, метнул её обратно. С невероятной силой снаряд прошил воздух и вонзился в колено бандита. Тот взвыл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одиночку ему не справиться, Чэнь Гэ бросился обратно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с воплями и проклятиями кинулись в погоню. В баньяновой роще царила непроглядная тьма, даже Чэнь Гэ едва видел дорогу, а преследователи, знавшие эти места как свои пять пальцев, зажгли факелы и начали методичный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затаил дыхание, прижавшись к стволу огромного дерева. Он понял, что наткнулся на бандитское гнездо. Сколько ещё невинных людей томится в том городке? Нужно было оторваться от погони, а потом придумать, как их вызволить.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 ли я их спасти?» — эта мысль 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обошёл дерево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лицо ему ударило жаркое дыхание. Он поднял голову и замер: он увидел два горящих зелёных глаза в нескольких дюймах от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бандитов заметил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обезумев от страха, бросился наутёк. Гигантский волк казался истощённым, его прыжки стали тяжелее, но он всё ещё оставался смертельной угрозой. Зверь прыгнул, придавив юношу к земле; Чэнь Гэ каким-то чудом извернулся, сбросил тушу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наседали разбойники, стрелы свистели над самым ухом. Чэнь Гэ петлял, уклоняясь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 разогнал тучи, и на лес обрушились потоки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преобразилась, заискрилась призрачным серебром, став похожей на зыбкий сон. В этом свете Чэнь Гэ выглядел чужим: его тёмные кудри, бледная кожа и тонкие черты лица в ореоле лунного сияния казались нечеловечески чистыми. Он походил на горного духа, заблудившегося в земном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снова схлестнулись. Волк подмял его под себя, прижав к корням, и принялся обнюхивать шею, словно выискивая место для удара. Чэнь Гэ, едва дыша, подумал: «Неужели он всё ещё ищет те лепёшки?»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стрела вонзилась волку в спину. Зверь взревел, подхватил Чэнь Гэ за шиворот, отшвырнул в сторону и бросился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успел сгруппироваться. Он рухнул на кучу сухой листвы, которая под его весом с треском провалилась. Острые колья, спрятанные в яме, пронзили его тело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крик боли вырвался из его груди, голос мгновенно сорвался. От невыносимой муки Чэнь Гэ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Сдох, паскуда. А жаль! — донёсся сверху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повезло сегодня. Баба копыта откинула, этот тоже...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с ним. Зато волка знатного подцепили. Завтра приведём парней и вытащим тушу в лагерь. Пошли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чёрной, небо — бездонным, а гигантские баньяны словно росли корнями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колья прошили его насквозь. Малейшее движение отзывалось вспышкой боли. Он висел вниз головой в яме, утыканной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уже начали затягиваться, и это было ужасно. Новая плоть нарастала вокруг пронзивших его веток, вгрызаясь в дерево. Ощущение было такое, будто под кожу легионами вгрызаются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сойти с ума, он попытался сосредоточиться на чём-то отвлечённом. На учёбе. На классиках.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стеной моего сада два дерева... — лихорадочно соображал он. — Одно — зизифус, и другое — тоже зизифус... И ещё 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фиников... — простонал он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ним висел Ковш, указывая на гору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хруст и шум. Ветви баньяна зашатались. Сверху упала оборванная верёвка. Волк, чей загривок и лапы были крепко связаны, умудрился перегрызть путы и теперь беспомощно дрыгался над ямой, подвешенный за заднюю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замер. Зверь пытался дотянуться когтями до верёвки на щиколотке, и в этом отчаянии он до боли напоминал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волк был изранен. В его боку торчала ржавая железная рогулина — тяжёлая рана, сулящая либо гангрену, либо потерю крови. Люди использовали все свои знания,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бился, но рана открылась, и кровь густыми каплями посыпалась на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Юноша с удивлением заметил, что глаза волка светятся чистым золотом. В них не было бездумной ярости — лишь угасающая жизнь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прохрипел,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тебя...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волк не ответил, но он на мгновение замер и протяжно завыл,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 — продолжал Чэнь Гэ. — Где... твоя 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лишь дёрнул ухом и издал тихий, гортанный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договоримся. Не ешь меня... а я...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зверь не понимает человеческую речь, Чэнь Гэ попытался изобразить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У-у-у? Ау-у-у?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замер и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обиделся. Зверь тем временем снова дёрнулся, и новая порция крови залила юноше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дёргаться! Я же... весь в крови! Пфу!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волк полоснул когтями по краю ямы, и на Чэнь Гэ обрушился ворох земли, почти полностью скрыв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ночные дежурные его поймали. Никогда не видел такой махины! Гляди, живой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дело. Кто поймал — того и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бандитов подошли к краю. Чэнь Гэ затих под слоем грязи. Он внезапно понял: волк специально засыпал его землёй, чтобы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зарычал, предупреждая врагов. Те лишь рассмеялись и принялись выпускать в него стрелы за стрелами, используя живую мишень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превозмогая боль, начал действовать. Он упёрся руками в стенки ямы, напряг мышцы и буквально содрал себя с кольев. Каждое движение сопровождалось хлюпаньем крови и скрежетом костей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ловушки, он пополз по траве. Раны на его теле были похожи на огромные дыры, из которых хлестала кровь, но он упрямо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занёс над волком тяжёлый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рванулся из кустов. В мгновение ока он оказался между зверем и убийцей, перехватил запястье бандита и вырвал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рукоятью в затылок — и первый преследователь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попытался ударить в спину, но волк, извернувшись в путах, клацнул челюстями. Голова бандита исчезла в пасти зверя, брызнула кровь, и безголовое тело повалилось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 ужасе отпрянул. Волк, словно поперхнувшись, выплюнул голову — та покатилась прямо в яму с кольями.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от потери крови, юноша подошёл к зверю. Он поднял руки, показывая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меня. И его не трогай.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о камень, пальцы случайно провалились в незатянувшуюся рану на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— пробормотал он. — Если согласен — «у-у», если нет — «мяу».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молчание — знак согласия. Только не кусайся, мне и так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потерявшего сознание бандита повыше на ветки, потом сам взобрался к верёвке. Один точный удар тесаком — и волк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опаской наблюдал за ним сверху. Зверь, припадая на лапу, покружил под деревом, оскалился, словно пытаясь что-то сказать, и направился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промой... — бросил ему вслед Чэнь Гэ. — И сырое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ответил тихим «у-у» и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из последних сил выдавил «мяу» и побрёл прочь, надеясь уйти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на поляну из зарослей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наг и весь покрыт кровью. Исполинского роста, с мощными узловатыми мышцами, он двигался с грацией чёрного леопарда. Его длинные белые волосы были спутаны и грязны.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принюхался к земле, подошёл к обезглавленному трупу и в несколько движений стянул с него одежду. Тесак в его огромной руке казался детской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острыми ушами и ударил кулаком в ствол баньяна. Дерево содрогнулось, и висевший на ветке бандит рухнул вниз, отплевываясь кровью от сломанных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поднял его за горло. Лицо его оставалось в тени. Он подвёл бандита к кускам плоти, оставшимся от его товарища, и произнёс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завыл от ужаса, умоляя о пощаде, но гигант был неумолим. Он швырнул его на колени перед кровавым месивом.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поляну высыпало ещё семеро бандитов из лагеря. Увидев голого гиганта, они замерли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чьи рёбра были сломаны, бросился к своим,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псих убил Тао Да! Он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склонил голову набок и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бросились в атаку. Гигант двигался молниеносно. Он бил плашмя тесаком, ломая кости. Когда оружие сломалось, он просто хватал людей за головы и сталкивал их лбами, превращая черепа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он связал одной верёвкой и бросил в яму — ту самую, где недавно висел Чэнь Гэ. Кровавое месиво на дне пополнилось новыми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отряхнул руки, приподнял бровь и неожиданно для самого себя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спеша направился в сторону бандитского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