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Ночная переправа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поудобнее устроился в охапке белого меха. Погрузив пальцы в густую шерсть, он принялся задумчиво накручивать её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вот кто это мог быть? Какой-нибудь затворник, разглядевший во мне скрытый дар, или настоящий небожитель? А может, такой же оборотень,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тряхнул головой так сильно, что едва не сбросил мальчишку с ветки. Резко сев,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повторять: не смей дергать меня за шерсть! Совсем страх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хихикнул и примирительно поднял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между прочим, потратил уйму сил, чтобы тебя вычистить. Что такого, если разок потяну?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снова дважды дернул волка за загривок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ты окажешься полярным волком! То-то я гадал, почему ты такой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лишь жалобно заскулил, окончательно сдавшись под натиском этого баловства.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 с меня, несносный мальчишка,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осторожно прихватил зубами кудри Чэнь Гэ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этот чудак на тебя позарился, значит, и впрямь личность незаурядная. Хотел бы я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не обращая внимания на то, что его тянут за волосы, в ответ вцепился в волчьи усы и шутливо потянул их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спится... Завтра мы уже переправимся через реку, а там и Ханьгуская застава.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Чэню так скрутило морду, что из глаз брызнули слёзы. Приняв человеческий облик, он поспешно схватил одежду и перепрыгнул на соседнюю ветку. Приводя себя в порядок и стараясь держаться подальше от этого «чудовища», он демонстративно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Медальон на груди Чэнь Гэ качнулся, и губная гармоника блеснула холодным металлом. Подавшись внезапному порыву, он снял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что-нибудь сыграю, — воодушевленно предложил он. — Спасибо, Бэй Чэнь. Я рад, что ты был рядом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Чэнь, заткнув уши, лениво привалился к стволу дерева и вытянул свои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пожил подольше твоего, какой я тебе «брат»? Дедом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тут же отозвался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качая головой в такт воображаемой мелодии,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— не твой родной дедушка, и бабушка — не твоя родная бабушка...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промолчал, решив, что дистанции между ними всё же недостаточно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лица оборотня, Чэнь Гэ рассудил, что тот не в обиде,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вспомнил ничего о прошлом? Неужели за долгую жизнь всё бесследно стирается из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на мгновение замер, уставившись в пустоту,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сладко зевнул. Он устало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ладно. Главное, чтобы ты больше не... Ну, чтобы ты просто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криво усмехнулся, в его золотистых глазах плясали искры. Резко вскочив, он бросился на мальчишку. Вмиг прижав его к ветке, он прикусил ладонь Чэнь Гэ — не сильно, но до первой крови. Слизнув алую каплю с клыков,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опять свихнусь?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свихнулся! Я! — взмолился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Бэй Чэнь отстранился и снова устроился на ветке, глядя куда-то вдаль. Чэнь Гэ, потирая укушенную руку,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тебе не скажи. В твои-то почтенные лета... Мог бы и не придираться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закинул руки за голову и свысока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уже в печенках сидишь со своей болтовней, — усмехнулся он. — Ладно, играй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свистнул, погружаясь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тайком скорчил ему гримасу, поднес гармонику к губам и, глядя на россыпь звёзд в чистом небе, заиграл тягучую, протяжную мелодию. Бэй Чэнь слушал внимательно, закрыв глаза; его острые уши чутко подрагивали. Когда музыка смолкла,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только ту песенку знаешь... как её там... «Су...»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«Сузанна»? Это просто упражнение для новичков, — перебил Чэнь Гэ. — А та мелодия — из одной игры... Забыл название. Что-то вроде «Полет на ветру над Поднебесной». Это, знаешь ли, целая философия.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недоверчиво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Философия?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сидели в тишине. Вдруг Бэй Чэнь вскользь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летать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подскочил на месте и мертвой хваткой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Прокати меня! Бэй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брезгливо 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там хорошего? Не хочу.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упрашивал его Чэнь Гэ, Бэй Чэнь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привалился к стволу, пытаясь уснуть. Холодный металл гармоники в руках навевал воспоминания. Он заговорил негромко, будто обращаясь к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очень-то люблю музыку. Мне всё казалось скучным. Но старшему брату нравилось, особенно всякое старье.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голову на колено Бэй Чэня, но мышцы оборотня были жесткими как камень. Чэнь Гэ долго ворочался, пытаясь устроиться поудобнее. Получив от рассерженного Бэй Чэня легкий подзатыльник, он наконец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слушали вокалоидов, а он включал какой-то «джей-поп» полувековой давности. Все фанатели от электроники, а он возился с инструментами и меня заставлял. Раньше мне казалось, что у него ужасный вкус — ну что взять с человека, рожденного в двадцатых? А теперь я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Гэ становился всё тише, он начал проваливаться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приносит радость, только когда есть кому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играл только для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крепко уснул. Лунный свет серебрил его длинные ресницы. После рабства на рудниках Цзинсин и бесконечных скитаний Чэнь Гэ привык быть начеку, но рядом с этим странным волком он впервые ощутил искреннюю, почти забытую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долго смотрел на спящего мальчика. Он дернул ушами — нога затекла под весом чужой головы. Нахмурившись, он будто рассердился на эту беззаботность. Фыркнув, он легким движением ноги бесцеремонно столкнул Чэнь Гэ с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проснулся уже в падении. С криком замахав руками, он приземлился прямиком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заметил, — пробормотал Чэнь Гэ, поднимаясь, — что в разных местах грязь на вкус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Болтун, — отрезал Бэй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атрофируются челюсти от твоей немногословности, — пожаловался мальчик, снова вскарабкавшись на спину огромного волка. — Хотя бегаешь ты знатно, Бэй Чэнь. На четырех лапах куда быстрее, чем на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их пять, — гордо бросил Бэй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зверь сорвался с места, несясь сквозь заросли подобно вспышке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повторять: не трогай уши! — раздалось рычание, когда Чэнь Гэ снова потянул его за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принялся считать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Пять? Две руки, две ноги... а пятая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внезапно подбросил его спиной, и Чэнь Гэ, едва не свалившись, вцепился ему в шею. Зверь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Прости-прости!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один рывок, волк пробежал сотни ли и остановился лишь у ручья, чтобы напиться. Сбросив седока на землю, он снова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не трогай, уши не тяни, — заканючил Чэнь Гэ, протирая глаза. — Шеи у тебя считай что нет, за горло хватать нельзя... Мне что, за хвост твой 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яростно ударил ладонью по воде, подняв целый фонтан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лишь один человек, перед кем я склоню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это? — полюбопытствовал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волка всплыла высокая фигура в пороховом дыму. Тогда он был зверем, смотрел снизу вверх, и свет слепил глаза, не давая разглядеть лица. Рваные доспехи, окровавленное лезвие клинка... Человек подходил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начал было Бэй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изменилось: человек вступил в схватку с лазурным драконом и исчез в вихре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буркнул Бэй Чэнь, хлестнув хвостом и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золотых глазах снова начал разгораться недобрый огонь, он нахмурился. Заметив это, Чэнь Гэ поспешил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Тише, Бэй Чэнь. Нельзя помнить всё, ты ведь столько лет прожил.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смочил в ручье обрывок ткани и принялся осторожно стирать грязь с лап волка. Зверь зажмурился, явно наслаждаясь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говорил, что я легкомысленный, — продолжал Чэнь Гэ. — Но в этом есть свои плюсы: я никогда не забываю действительно важное. Если не зацикливаться на мелочах, жить проще. Забывать — это своего рода защитный механизм. Если воспоминание причиняет боль, мозг блокирует его, хотя след в памяти остается. И если ты попытаешься...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по-человечески, — перебил его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не надо торопить события. Когда ты будешь готов, память сама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усмехнулся, подхватил мальчика за воротник и закинул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ты: «брат то, брат сё»... Сопляк.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они достигли окрестностей Цзиньчэна. Город охраняли десятки тысяч солдат. Чэнь Гэ предложил пробраться внутрь и поискать путь к Юньчэну, чтобы не терять время на обход, но Бэй Чэнь наотрез отказался заходить в людное место. Они двинулись в обход и еще через день оказались у Ханьгуской заставы.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вокруг мерцали голубые огоньки, точно разметка на шоссе, указывая им путь и оберегая от опасностей. Месяц их странствий подходил к концу. Наступили холода, северный ветер безжалостно обрывал последние листья. После затяжных дождей небо очистилось, но сухой воздух заставлял землю трескаться. Ветер гнал по равнине тучи песка, наполняя мир извечным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уверенно 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этой тропой, и зверье разбегается в страхе. При чем тут эти мерцающие побрякушки?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песчаную бурю двигался рослый мужчина в грубом платье. Под тканью угадывались перекаты крепких мышц — не бугристых, как у борца, а сухих и стремительных, сулящих взрывную мощь. На спине он нес подростка в черном плаще с глубоким капюшоном. На бледном лице юноши выделялся острый подбородок и детская припухлость щек. Черные кудри разметались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проснулся и сладко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Приехали? Остановите...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бесцеремонно сбросил его на землю. Чэнь Гэ вскочил, не обращая внимания на ссадины — раны затягивались прямо на глазах, — и бросился догонять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сияла над миром серебряным диском. Из лесных зарослей показалась волчья морда с горящими зелеными глазами. Зверь дышал тяжело, его мышцы подрагивали от напряжения. Чэнь Гэ положил подбородок на макушку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а то нас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оскалился, издавая утробный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переправа Пуцзинь? — прошептал Чэнь Гэ. — Патрульных слишком много. Как нам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невольно поддался напряжению мальчика и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наплавному мосту, дурень.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сразу увидят. Берег кишит циньцами, они даже на пересменках не оставляют постов. Не зря мы тут полночи просидели.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мешал, я бы их давно перегрыз. Разве на небе и земле где-то написано «Цинь»? С каких пор люди возомнили себя хозяевами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заводись, — осадил его Чэнь Гэ. — Давай так: я отвлеку их выстрелом. Как только они покинут посты, беги по мосту.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неохотно буркнул что-то в ответ, но Чэнь Гэ понял — он согласен. Они начали медленно подбираться к началу моста, скрываясь в тенях. Облако закрыло луну, и мир погрузился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Пора! — Чэнь Гэ вложил стрелу в паз арбалета. — Как только выстрелю — беги. Они кинутся туда, откуда прилетела стрела. У нас будет пара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нажать на спуск, как в кустах неподалеку раздался оглушительный треск, будто через лес продирался целый отряд. Солдаты у моста переглянулись и, вскинув луки, бросились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Пошел! — Чэнь Гэ изо всех сил довернул голову волка в сторону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рванулся с места. Тяжелые лапы ударили по настилу, заставив мост опасно раскачиваться. Тучи разошлись, и лунный свет отразился в воде, превращая качающийся мост в чешую сверкающего дракона. Из леса с шумом поднялась стая птиц; сотни крыльев ловили серебряный блеск, рассыпаясь в небе подобно беззвучному фейерверку.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долетел до середины реки, оставалось всего несколько прыжков до другого берега. И вдруг он замер, задрав морду к небу. Чэнь Гэ проследил за его взглядом. Огромная полная луна висела прямо над ними. Мальчик в ужасе вцепился в волчьи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 волчий вой расколол ночную тишину. Этот зов будто пробудил всё вокруг. На берегу в лагере Цинь тут же вспыхнули огни. Оранжевые факелы замелькали в темноте, выстраиваясь в огненных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Ау-у-у-у-у! — снова завыл волк, и в его голосе былая гордость сменилась хриплой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топот копыт. Впереди отряда на лихом коне летел юный полководец в сияющих вороненых доспехах. В его руках грозно поблескивала алебарда — цзинь. За ним скакали семеро всадников в черной броне.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А-ха-ха! — весело закричал юноша. — Смотрите! Гигантский белый волк! Стоишь тут на часах, ни одной птицы мимо не пролетит, а тут такое веселье! Чжун Цзи, Ян Ши, Шэньту Хань — за мной! Остальным оставаться на месте!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может быть ловушка! — крикнул кто-то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Старший брат на войне, а меня сослали в эту глушь, я тут со скуки помираю!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всадников рванули за ним. Старший из воинов что-то кричал, пытаясь урезонить своего господина, но тот лишь пришпорил коня. Копыта загремели по настилу, вздымая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Ау-у... 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 ярости затряс его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выть, беги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окрысился, косясь на преследователей налитыми кровью глазами. Чэнь Гэ видел, что тот готов броситься в бой. В отчаянии он прибег к последнему средству — тому самому, что работало с Цзянь Юньланом. Мальчик обхватил волчью морду ладонями и с силой чмокнул зверя в самый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забей ты на них! Бежим,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от неожиданности икнул и, точно ошпаренный, сорвался с места. В несколько прыжков он преодолел остаток моста и бесследно исчез в густой чаще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http://bllate.org/book/17509/1658245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