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Подземный дворец. Часть 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Тигра, первая четверть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Предрассветные сумерки окутали мир, погрузив всё живое в безмолвие. Гулкий топот копыт вспорол ночную тишину: по долине гор Сяошань во весь опор мчался отряд циньских воинов. Всадники в чёрных доспехах выстроились клином, оберегая своего командира — юного военачальника с тяжёлой алебардой Фантянь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отряда, бдительно поглядывая по сторонам, то и дело оборачивался и вполголоса предостерегал: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генерал, это всего лишь белый волк. Покидать лагерь без приказа — серьёзное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чьё лицо сияло в свете заходящей луны, лишь беззаботно расхохотался. В его голосе звучала непоколебимая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Обстоятельства изменились, а на войне нужно уметь импровизировать. Скажи-ка мне, когда в последний раз кто-нибудь осмеливался тайно переправляться через мост заставы?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воин, помедлив,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правда, в последнее время неспокойно. Десять дней назад какие-то люди в белом пытались пересечь реку ночью. К счастью, вы сразили одного стрелой, но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военачальник натянул поводья и, резко оборвав его,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быть безрассудным, но никогда не стану рисковать жизнями братьев ради шутки. Нарушители лезут один за другим, в стране неспокойно. Нужно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скакавший слева,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Шэньту Хань, зверь не может знать приёма с отвлечением внимания, чтобы переправиться под покровом ночи. Наверняка его кто-то пригнал, и нам нельзя терять бдительность. Молодой генерал мудр не по годам, он не стал бы действовать на одних эмоциях.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снова рассмеялся и, пришпорив коня, обернулся, чтобы показать воину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знает меня лучше Чжун Цзи!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отбросив сомнения, рванули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Тигра, четвёртая четверть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был на грани истерики. Погоня длилась уже почти час, и преследователи, похоже, не собирались поворачивать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просто волк! Чего они вцепились? Бэй Чэнь, не смей 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волк мчался по горным склонам, выбивая из-под лап искры и поднимая тучи пыли. Стоило ему увидеть луну, как горло само собой сжималось для протяжного 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Чэнь, которого Чэнь Гэ изо всех сил тянул за усы, тоже был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четверо смертных! Да я бы их в клочья порвал! Моя вековая слава гибнет из-за тебя! —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вскинул голову, но Чэнь Гэ тут же дёрнул его за ухо. Вой застрял в глотке и превратился в оглушительный 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А-а-а-ву-пчхи!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вцепился в голову волка, точно в руль, чувствуя себя новичком, который не справляется с управлением. Оглядываясь назад, он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этих циньцев что, патологическое упрямство? Ты же огромный зверь! Как тебя догоняют обычные лошади? Не позорь предков! Где твоя волчья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Чэнь ехидно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попробуй сам побегать с тушей на закорках! Думаешь, легко скакать, когда на тебе сидит такой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лишился дара речи. Опомнившись, он показал волку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язва! Ради того, чтобы меня подколоть, готов и себя обгадить.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 мне ещё! — рыкнул Бэй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хочешь, я тебе мантру почитаю для успокоения...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со свистом пролетела железная стрела, нацеленная прямо в затылок волку. Чэнь Гэ рванулся вперёд, закрывая друга собой. Древко вошло в живот, прошило тело насквозь и, пробив ладонь, которой он пытался прикрыться, наконец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не колеблясь, вырвал стрелу. Кровь брызнула фонтаном, окрашивая белую шерсть на голове волка в багряный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Чэнь замер. Его ноздри дрогнули, он резко развернулся. Он пришёл в ярость, зрачки вспыхнули расплавленным золотом, словно внутри разгорелось адское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твою доброту! — взревел волк, его голос гремел подобно грому. — Я убью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сбросил Чэнь Гэ на землю и рванулся в атаку. Парню ничего не оставалось, как вскочить и броситься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Чэнь!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мгле человек и волк неслись навстречу железному клину циньцев. Один из всадников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волке и вправду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жажда убийства, точно ледяной вихрь, закружила прах над землёй. Грянул гром, и ослепительная вспышка молнии на миг превратила ночь в день. Хлынул неистовый ливень, горы содрогнулись от мощного подземного толчка. Бешеный поток воды вызвал оползень.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прыгнул вперёд и мёртвой хваткой вцепился в хвост Бэй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Сейчас всё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Бэй Чэнь даже не шелохнулся. Он замер в самом центре сходящего селя, точно гигантский меч, вонзённый в скалу. Вскинув морду к небу, он издал вой, от которого, казалось, содрогнулся сам небосвод.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не выдержала. С оглушительным треском пласты земли разошлись, и почва под ногами людей и зверя провалилась. Потоки грязи, обломки скал и мутная вода хлынули в образовавшуюся бездну, затягивая всё сущее в гигантскую воронку.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стихией все были равны — жалкие муравьи, неспособные к сопротивлению.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грохот прорвался таинственный рёв. Так мог звучать голос древнего морского чудовища, пробудившегося после тысячелетнего сна, или крик мифической птицы Рух, рухнувшей на землю. Этот звук был острым, как сталь, он пронзал пространство, заставляя дрожать саму суть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молний одновременно ударили в вершину, раскалывая гору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Чэня тряхануло так, что он сплюнул кровь. В тот же миг он принял человеческий облик: хищный разлёт бровей, веющая холодом аура. Стерев кровь с губ тыльной стороной ладони, он прохрипел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ублюдок... всё ещё может... звать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обрушения все они погрузились во тьму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Бескрайняя чернота. Вспыхнула искра, побежали огненные нити, и наконец факел разогнал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затрепетал ресницами. Кровь тонкой струйкой бежала из носа и рта. Внутри слышался непрерывный хруст — он знал этот звук: так срастались раздробленные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Жадно глотнув воздуха, парень сел и обнаружил, что замотан верёвкой, точно гигантская гусеница. Он начал извиваться, пытаясь разглядеть своего пленителя.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остриё меча коснулось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тьме маячила фигура в чёрных доспехах, тускло отражавших оранжевые блики огня. Голос воина был сиплым — он явно был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Шолохнёшься — убью,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замер. С его обострёнными чувствами он видел противника ясно. Панцирь циньца был расколот, на животе зияла страшная рана, из которой выглядывали петли кишечника, подрагивая в такт тяжёлому дыханию.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сглотнул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не шпион. Тебе бы... о животе своём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вздрогнул, и меч на полсантиметра вошёл в кожу на шее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плену, а ещё смеешь мне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резкого движения рана солдата раскрылась сильнее, брызнули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зашмыгал носом, изображая крайнюю степень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честное слово, не шпион я! Я просто брата ищу, он в Сяньян торговать поехал, а мы по дороге разминулись. У меня совсем ничего не осталось, еле ноги досюда донёс... А-а-а-а!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заколебался. Разглядев жалкий, оборванный вид «маленького нищего», он, кажется, наполовину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как объяснишь? — он бросил на землю какой-то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из чехла высыпались короткие стрелы. На них под светом факела засияли золотые руны дома Ли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тяжело вздохнул, утирая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 Царства Чу. Везли на продажу редких зверей. Брат задарил кучу подарков столичным вельможам, чтобы те нам дорогу открыли. А когда он решил податься в Царство Цинь за удачей, один богатый лоботряс из Царства Чжао подарил мне это для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Редкие звери... — пробормотал воин. — Так вот откуда тот белый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понял, что нащупал верный путь, и поддал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волк очень умный и ручной, мы с ним с детства играли. Когда начались война и наводнение, все разбежались, только он меня не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слушал внимательно, опустив глаза. Чэнь Гэ, извиваясь, подполз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ну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возражает, парень нагло притёрся к его ноге. В голове мелькнуло: «Серьёзно? На это купился?» Но вслух он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ранены. Чтобы выбраться, нам нужно держаться вместе. Мой волк наверняка жив. Как выйдем — я его тебе отдам в благодарность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неловко отстранился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у тебя подвешен, сразу видно — из торгашей. Ладно, пускай так. Но учти: вздумаешь хитрить — пришибу.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закивал, точно болванчик, а в голове у него будто лампочка зажглась: «Есть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вперёд. Свет факела становился всё слабее. Чэнь Гэ опасливо озирался: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Воздуха мало, огонь скоро погаснет. Как ты,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Подземелье было странным: отвесные стены уходили вверх метров на восемь, а под ногами тянулась узкая, скользкая расщелина. Воин шёл сзади с факелом и мечом, заставив Чэнь Гэ прокладывать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парень резко обернулся. Солдат не успел затормозить, и Чэнь Гэ выставил ладонь, чтобы они не столкнулись. Рука наткнулась на что-то влажное и липкое. Он поднёс ладонь к огню и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Он коснулся его внутренностей.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глухо застонал,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 воскликнул Чэнь Гэ в ужасе. — Как ты вообще на ногах держишься?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усадил раненого на землю. Взгляд парня был полон сочувствия. Солдат, обливаясь холодным потом, тяжело дышал. Наконец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малец. Но я, кажись, всё... не жилец.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запаниковал. Он никогда не бывал в таких переделках. «Был бы здесь брат...» Но брата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 помирать!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вымученно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Шэньту Хань. Я офицер, охраняю заставу Ханьгу.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Чэнь Гэ. Просто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хоть как-то подбодрить умирающего, парень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Шэньту, ты только не дёргайся. Крови не так много, просто кишки выпали. Мама говорила, что если есть вода и воздух, человек может так десять дней прожить.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Хань дрожащей рукой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матушка... целительница?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нервно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она шаманка. Верит в культ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поговорили, и Шэньту Хань, приободрившись, решил идти дальше. По его мнению, они провалились в древнюю гробницу где-то в районе реки Цинлунхэ.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сходится, — кивнул Чэнь Гэ. — Древние технологии были так себе, вот они и встраивали гробницы в естественные пещеры, чтобы не утруждаться.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Факел окончательно погас. Чэнь Гэ подхватил слабеющего Шэньту Ханя под руку и потащил вперёд, вглядываясь во тьму. Идти было на удивление легко: парень заметил впереди знакомые голубые искорки, которые словно указывали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логично, — прошептал Шэньту.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выход уже близко, — воодушевлённо шептал Чэнь Гэ. — Смотри, песок влажный, значит, провал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офицер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 туда. Зря стараемся.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проследил за его взглядом. Высоко над головой, там, где должен был быть провал, зияла пустота, но теперь её намертво забили огромные валуны. Ни лучика света, ни щелочки.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невозможно. Как камни могли так плотно лечь сами собой? Чэнь Гэ почувствовал, как по спине пробежал холодок. «Из фэнтези в ужастик? Может, эти огни — души погибших здесь рабов, которые ведут меня на 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тряхнул головой. «Я слишком милашка, чтобы меня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присмотрелся. Голубые точки не вели его — они были повсюду. В пещере их скопилось столько, что казалось, будто внутри заперли целую галактику. Сияние становилось всё ярче, пульсируя в такт какому-то невидимому сердцу. Раньше, на реке, они были едва заметны, а теперь сияли, как неоновые вывески.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сигнал вай-фая — чем ближе к роутеру, тем лучше ловит», — некстати подумал Чэнь Гэ и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Хань посмотрел на него как на сумасшедшего. У офицера лицо было серым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почувствовав, что другу страшно, сам вдруг успокоился. Он похлопал Шэньту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там всё равно не выйти. Пойдём за синим светом, поищем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Хань замер, он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синий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Тигра, седьмая четверть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уже полчаса, но ни людей, ни дневного света не встретили. Шэньту Хань едва волочил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развести огонь,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кивнул. Он так привык полагаться на своё ночное зрение, что совсем забыл о факеле. Офицер достал кресало и попытался зажечь обгоревший факел.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Высекание искр. Тщетные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затянулся. Чэнь Гэ от скуки начал изучать стены и вдруг замер. Его взгляд зацепился за странные прожилки у подножия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выставил ладонь,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 щелкай. Кажется, тут выход руды, вдруг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Пещеру сотряс чудовищный взрыв. Ослепительное пламя вспыхнуло в сотнях расщелин, превращая подземелье в огненный ад. Огненные змеи метались в воздухе, грохот стоял невыносимый. Ударные волны обрушивали сталактиты, которые вонзались в землю, точно копья.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первого взрыва Чэнь Гэ повалил Шэньту Ханя на землю, прикрыв его своим телом. Осколки камней вонзились парню в спину — он стал похож на ежа, кровь мгновенно пропитала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звенело. Шэньту Хань ошеломлённо смотрел на своего спасителя. А Чэнь Гэ, не теряя времени, потащил его прочь, ориентируясь на голубые всполохи.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Шэньту... лезь наверх, — прохрипел парень, указывая на уступ. — Я сейчас... отдышусь и догоню... с-сука,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видя, что Чэнь Гэ буквально истекает кровью,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на чутском, — отшутился парень, теряя сознание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Хань не слушал. Он рывком закинул Чэнь Гэ себе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время для шуток! Ты жизнь за меня положил, я тебя не брошу. Теперь ты мне как брат,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выдохнул Чэнь Гэ. —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Взрывы стихли, и воцарившуюся тишину наполнил странный звук — нежный, переливчатый, похожий на звон арфы.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Музыка? — удивился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Шэньту. —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испещрена каналами подземных рек, которые раньше были забиты мусором. Взрывы расчистили заторы, и теперь вода стремительно заполняла пространство. Холод быстро подбирался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правда гробница? — засомневался Чэнь Гэ. — Кто в здравом уме устроит такое? Ну, кроме Цинь Шихуана...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Цинь? Неважно. Это не минералы взорвались, это ловушка. Кто-то специально это подстроил.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 подбодрил его парень. — Вода поднимет нас наверх, даже карабкаться не придётся. Да и откуда в это время такие механизмы?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начеку,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посмотрел вверх и радостно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добрались! Жми!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секунду его лицо исказилось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Шэньту, быстро отвяжи меня! Лезь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почти долезли...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Отвяжи,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уже лизала пятки офицеру. Напрягая последние силы, он забросил тело парня на высокий уступ и залез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искры мешали обзору, ослепляя. Но даже так Чэнь Гэ почувствовал ледяное дыхание опасности. В воде что-то было. Огромное, чёрное, хищное.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Неизвестность сводила с ума. Впереди послышался лязг оружия и знакомый волчий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затаил дыхание. На соседнем уступе двое воинов пытались отбиться от огромного снежного волка. Зверь одним ударом лапы переломил железный лук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Чэнь, стой! — заорал Чэнь Гэ. — Хватит драться, валим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лишь повёл ухом, явно игнорируя приказ, и продолжил теснить солдат. Чэнь Гэ бессильно присел на корточки, наблюдая за этой сценой, пока Шэньту Хань метался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Бэй Чэнь замер, принюхался и одним прыжком оказался возле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 — бросил он, даже не взглянув на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Хань застыл соляным столбом. Волк бесцеремонно подхватил Чэнь Гэ зубами за шкирку и оттащил в сторону. Его золотые глаза светились во тьме изумрудным огнём. Спрятав шипы на языке, он принялся вылизывать раны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задергался от щекотки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же только что человеком был! Чего без одежды? И как ты на четырёх лапах сюда залез, пятиногий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перевернул его на другой бок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«пятая лапа» подлиннее твоей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будь ты серьёзнее! — Чэнь Гэ вытирал слёзы от смеха. — В воде какой-то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Чэнь замер и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насмешливо глянул на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 говоришь? Может, он тебя съесть пришёл?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чудовище вырвалось из воды, взметнувшись на пять метров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низкого свода пещеры оно не смогло выпрямиться и изогнулось кольцами, точно гигантский змей. Половина тела осталась под водой, скрывая истинные размеры существа. Потоки воды обрушились на уступ, словно штормовой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змеи, оленьи рога на бычьей голове, уши слона и когти орла. По хребту тянулась иссиня-чёрная чешуя, а за спиной раскрылись мощные перепончатые крылья. Каждый его вздох рождал ледяной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рухнули на колени. Это был не страх, а древний, первобытный трепет перед мощью самой природы. Только Бэй Чэнь стоял, вгрызаясь когтями в камень, готовый скорее сломать кости, чем склониться. Его глаза налились кровью, шерсть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же смотрел на зверя с восторгом. В его голове не было другого слова, кроме «Дракон». Настоящий, живой дракон! Может, последний динозавр на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одноклассники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Чэнь покосился на восторженного идиота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Индра-дракон. 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Инлун! — подхватил Чэнь Гэ. — Он из медленных? Похож на птицетазовых.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не утихал, вода продолжала прибывать. Дракон завис в воздухе, прикрыв глаза. Парень заметил, что чешуя монстра местами осыпалась, мышцы высохли — зверь явно страдал от жажды и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Чэнь Гэ покраснел и шепнул волку: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вопрос не вовремя, но... ты когда-нибудь встречался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Бэй Чэня сдулась, как проколотый мячик: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легенды говорят, что драконы те ещё затейники, плодовитые, как терьеры. Может, оставишь этого Казанову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волка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Годзилла! Покажи этому Муто, кто тут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Чэнь окончательно выпал в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прихлопнет в любую секунду, а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в видеоиграх видел, чего бояться-то?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Чэнь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Игры? Вечно ты несешь чушь, как и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Инлун открыл глаза. Мутные золотые зрачки смотрели безучастно, но в этом взгляде читалось презрение высшего существа к копошащимся внизу насекомым.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Чэнь задвинул парня себе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одном ты прав. Драконы порочны по своей сути. Смерть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волк взорвался энергией. Его кости затрещали, тело увеличилось втрое. На спине раскрылись черные крылья, шерсть исчезла, сменившись иссиня-черной чешуей. Он бросился в воздух, вцепился в Инлуна и вместе с ним рухнул в бурлящий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Хань подполз к краю воды, вглядываясь в пучину. Чэнь Гэ встал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это? — прошептал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Инлун...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голова дракона вынырнула из воды. Вид древнего ящера был ужасающим. Мощный выдох — драконье дыхание — подбросил Шэньту Ханя вверх. Секунда — и офицер наткнулся животом на острый сталактит, умерев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застыл. Реальность превратилась в кошмар. Только когда он пришёл в себя, то понял, что мёртвой хваткой вцепился в длинный, скользкий ус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зверя стихло. Тело Шэньту соскользнуло вниз и бесформенной кучей упало на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задохнулся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Инлун посмотрел прямо на него. Золотой глаз был холодным и пустым. Парень плакал навзрыд, не в силах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Случайным рывком Чэнь Гэ оторвал кусок драконьего уса. Брызнула черная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взревел от боли, но в этот момент Бэй Чэнь вынырнул сзади, вцепился в хвост ящера и уволок его обратно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http://bllate.org/book/17509/1658361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