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23. Подземный дворец • Часть IV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по-прежнему оставались на платформе посреди водоёма, сгрудившись вокруг костра. Блики пламени плясали на стенах, отражаясь в колышущейся воде, и это зыбкое движение навевало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брат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бледный и совершенно измождённый, лежал, положив голову на колено Бэй Чэня, и машинально перебирал чешуйки на его 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поначалу хотел было раздражённо оттолкнуть его, но, едва коснувшись руки юноши, отдёрнул ладонь, словно от удара током. Потерев нос, Бэй Чэнь с напускным безразличием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схватки с Ин-луном, когда ему удалось содрать с дракона чешую для своей брони, настроение великого волка заметно улучшилось. Он даже снизошёл до того, чтобы выслушать пустую болтовню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я молодец, — пробормотал Чэнь Гэ, не в силах скрыть радостной улыбки. — И чтобы я за него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повёл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 угомонись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его животе громко и требовательно заурчало. Чэнь Гэ не сдержался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легендарный древний демон, а страдает от обычного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не сводя глаз с сидящих напротив спутников,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прямо перед носом. Ты что, за покойника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проследил за его взглядом — Мэн И и Чжун Цзи как раз устроились на отдых. По спине юноши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есть нельзя!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Птицы и звери идут человеку в пищу. С чего бы это вам быть какими-то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нахмурился. В глубине души он почувствовал, что в словах волка есть своя пугающая логика, но всё же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Поедать себе подобных — это зло. Как минимум нельзя жрать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мне не родня и уж точно не друзья, — парировал Бэй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неси ты чепухи! — в сердцах выкрикнул Чэнь Гэ, переходя на родной диалект, и наотмашь хлопнул его по колену. Затем, понурив голову, добавил тише: — А я? Разве я тебе не друг? Я ведь тебя даже в бане 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 Бэй Чэнь запнулся. В его взгляде промелькнуло нечто сложное, не поддающееся описанию. Он издал странный звук, похожий на глухое ворчание, резко поднялся и зашагал к воде —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волк внезапно встал, Чэнь Гэ с глухим стуком ударился головой о каменный пол. Потирая затылок, он сел и виновато улыбнулся Мэн И и Чжун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слушайте его, он просто ворчит. На самом деле Бэй Чэнь добрый. Он всю дорогу меня защищал и очень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лицах солдат явное недоверие, Чэнь Гэ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язык у него колючий.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неловко рассмеялся,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Ха-ха, просто мы не сразу признали в нём столь великую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 отмахнулся Чэнь Гэ. — Ты тоже молодец. Уверен, в будущем ты станешь выдающимся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Мэн И смущённо потупился. — Брат недавно совершил подвиг, и Ван только поэтому позволил мне выйти в свет, набраться опыта. А тут такое… Даже не знаю, как буду оправдываться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предостерегающе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стоит болтать о делах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Чэнь Гэ с извиняющимся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мы люди военные, служба обязывает к молчанию. Надеюсь на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 закивал Чэнь Гэ. — Мой брат всегда твердил мне то же самое: меньше спрашивай, больше делай и думай о других. Не хотите говорить — не надо, дело хозяйское.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Бэй Чэнь. Он притащил с десяток крупных рыб и, нанизав их на прутья, принялся жарить. Когда над костром поплыл аппетитный пар, он, вопреки своей обычной скупости, молча бросил одну рыбину Чэнь Гэ. На остальных он даже не взглянул, словно Мэн И и Чжун Цзи были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извиняясь взглядом перед солдатами, бросил рыбу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яростно сверкнул глазами, но всё же кинул две самые маленькие рыбешки на сторону солдат, после чего принялся за еду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просиял. Он порывисто обнял волка, чмокнул его в щеку и принялся услужливо выбирать косточки из его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набив рот рыбьей головой, лишь величественно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Вычищая кости, Чэнь Гэ то и дело возвращался мыслями к недавней битве. Он придвинулся к самому уху Бэй Чэня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их пугать, поэтому расскажу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шестнадцать лет Чэнь Гэ никогда не умел хранить секреты, и сейчас его любопытство буквально распирало. Бэй Чэнь, довольный едой, благосклонно позволил юноше нашептывать ему историю своих недавних видений. Когда Чэнь Гэ закончил, волк выдал лаконичный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это были за синие искры? — не унимался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рассказу, — Бэй Чэнь ответил без тени сомнения, — это была живая душа того человека. Он ещё дышит, но душа покинула тело. Видимо, смерть его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лишь одарил его презрительным взглядом, проигнорировав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белый свет? — спросил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клинок. Он не из камня и не из металла. Его выковал сам Бинцзу из небесного железа, и в нём теплились остатки его духа. Та гнилая тварь пожрала большую часть души Бинцзу, лишив его пути в обитель душ на горе Линшань. Теперь он никогда не войдёт в круг перерождений. Скорее всего… он просто развеялся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зацепился за незнакомое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Бинцзу? Как у него могло быть столько душ? И куда делась его голова? Неужели у людей правда есть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лавины вопросов у Бэй Чэня заложило уши. Он шумно выдохнул, но, поскольку дело касалось Бинцзу, всё же решил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Бинцзу — божество, сошедшее с небес. Своим клинком он сокрушал любую несправедливость. Люди Срединных земель не знают его истинного имени, а Чи Ю — лишь презрительная кличка. После битвы при Баньцюане клан Сюаньюань двинул войска на юг, истребляя мой род. Только он осмелился выступить с протестом. Но Хуан-ди видел в нас угрозу, а в нём самом, который к тому времени покорил племена Восточного И, — опасного соперника. Человеческое сердце — это бездна коварства. Он увёл своих людей на юг, объединив зверей, демонов и людей в великое племя Цзюли, чтобы противостоять тирании Хуан-ди.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его лично? — прошептал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мне и братом, и отцом. На поле брани под Чжолу мы стояли плечом к плечу. Тот выковал тысячи великих клинков, и та война должна была стать нашей победой, если бы не подлое предательство. Он превратился в чудовище, не живое и не мёртвое, и большая часть народа Цзюли разделила эту участь. Когда всё было кончено, та девка в пурпурном отсекла голову Бинцзу. Но такова была его воля — он не желал окончательно становиться демоном. Если бы не это, кто смог бы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его ездовым зверем? Как круто… Но что именно его сгубило? Он стал…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козни трусов, — отрезал Бэй Чэнь, не желая углубляться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клан Цзянь из Цзюли — его прямые потомки. Им удалось забрать голову с поля боя и унести её в Мяоцзян, чтобы похоронить в лесу Кровавых клёнов.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Мяоцзян? Пять ручьев? — Чэнь Гэ воодушевился. — Слушай, может, он мой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 фыркнул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 обиделся Чэнь Гэ. — Моя семья веками жила на берегах рек Юаньшуй и Юшуй, в самом сердце земель Мяо. И фамилия отца — Цзянь. Это я в маму Чэнь, а старший брат носит фамилию отца — Цзянь Юньлан. Он выдающийся человек,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Ин-лун, этот старый хрыч, почуял твой запах. Его дух тащился за тобой всю дорогу, продырявил небо и обрушил ливни. Он не хотел, чтобы ты дошёл сюда. Но у судьбы свои планы.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мне снилась та огромная змея! — осенило Чэнь Гэ. — Но она сказала мне «иди». Я совсем не понимаю вас,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дракон — это тебе не хвост собачий, а яростная и гордая тварь. Бинцзу мог принимать облик исполинского змея. Считай, тебе сказочно повезло встретить остатки 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 змея — это Чи… то есть Бинцзу? Он тоже был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презираешь наш род? — Бэй Чэнь угрожающе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замахал руками Чэнь Гэ. — Просто всё это так странно… Столько информации разом. Если бы в битве под Чжолу победили Цзюли, то сейчас демоны смотрели бы на людей как на… ну, понимаешь, как на нечто чуждое. Нет в этом «хороших» и «плохих», просто так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посмотрел на него с невольным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так глуп, как 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 время, — вздохнул Чэнь Гэ, — на планете было шесть миллиардов деревьев, но людей осталось всего два миллиарда. Рождаемость падала, население таяло. И при этом власти продолжали использовать зомби как топливо, пока их число не превысило число живых вдвое. Самое страшное, что даже на краю гибели люди продолжали ненавидеть друг друга. Я никогда этого не понимал. Мы ведь все одинаковые, откуда эта жажда делить на высших и низших? Но всегда найдутся упрямцы. Везде есть и добрые, и злые — и среди людей, и среди демонов. Я просто надеюсь, что когда-нибудь мы сможем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время… — эхом отозвался Бэй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две тысячи лет. Звучит невероятно, я и сам не верю. Просто закрыл глаза, открыл — и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 коротко бросил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душа правда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всего есть дух. Он рождается в обители на горе Линшань и возвращается туда после смерти, чтобы снова войти в круг перерождений. Обычные люди лишь изредка могут коснуться этого мира, и только Великие шаманы обладают силой общаться с душами и управлять энергией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в романах про культиваторов, — пробормотал Чэнь Гэ. — Наверное, душа — это какой-то квантовый конгломерат. Энергия вечна, цикл бесконечен. Но человечество растёт, неужели на Линшани хватает места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Бинцзу говорил, что обитель душ — это не кусок земли. Нам, запертым в плоти, не дано познать её тайны. Но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от возбуждения схватил волка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 Хун говорил, что там живут десять великих шаманов, которые говорят с небом! Что будет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миром правили боги и демоны, и те десять шаманов были лишь малой частью былого величия. Их души были сильнее прочих, они вечно сидели в медитациях, пытаясь постичь суть вещей. Как безумцы. В итоге все они сгинули. И жили они вовсе не в обители душ. Людские легенды — сплошное враньё.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Чэнь Гэ разочарованно кивнул. — Так что там с этим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кто-то раскроет тайну Линшани, — Бэй Чэнь нахмурился, явно теряя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почувствовал, что атмосфера накаляется, и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ведь сразился с Ин-луном и вроде как закрыл старый долг. Ты вспомнил прошлое?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усмехнулся и легонько пихнул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старик — мой отец. В пылу драки ко мне вернулась память. Но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Чэнь Гэ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интересно! Ты ведь тоже знаешь про вирус? Ты живешь уже целую вечность! Что ты ищешь? Неужели «ту самую вещь»? И как ты связан с Ин-луном…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 решался говорить прямо при посторонних, но он был уверен: Чи Ю был заражён. Если он превратился в ту массу тел, значит, он был одним из первых носителей. Могла ли это быть древняя версия «чёрного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бесцеремонно накрыл его лицо ладонью и отпихнул.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моё! Я обязан найти это и уничтожить. Там был пустой ящик, я уверен, что кто-то уже забрал…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уничтожить, — отрезал Бэй Чэнь. — Не строй иллюзий. Даже Бинцзу не смог ничего поделать, а ты и подавно. Не прыгай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почувствовал, как внутри закипает обида. Обычно люди были к нему добры, а Бэй Чэнь только и делал, что насмехался. Усталость и постоянное напряжение взяли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Замолчав, он принялся с удвоенным рвением выбирать кости из рыбы, решив больше не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заметил его перемену в настроении и легонько ткнул его ногой, но Чэнь Гэ даже не обернулся, лишь отодвинулся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пляшущее пламя, юноша анализировал разговор. Бэй Чэнь знает о вирусе. Тот в курсе, что у него есть носитель. И упомянул, что Чи Ю был бессилен. Значит, Чи Ю действительно был заражён тем самым объектом.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«чёрный камень» в те далёкие времена? И если так, сколько их всего? Какой именно сейчас 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один и тот же объект в разных временных 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кругом», — Чэнь Гэ помассировал затылок. Его гнев улетучился так же быстро, как и возник. Он снова хотел засыпать волка вопросами, но Бэй Чэнь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живи своей жизнью. Какая тебе разница, если мир пойдёт прахом? Выкинь из головы мысли об уничтожении этой вещи. Ты мне симпатичен, так что не ищи себе верной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Чэнь Гэ возразить, как Бэй Чэнь внезапно перехватил его руку, крепко сжав его ладонь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http://bllate.org/book/17509/1659079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