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Подземный дворец. Часть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Бэй Чэня была широкой и грубой, покрытой жесткими мозолями. Чэнь Гэ почувствовал, как к лицу прилила кровь — это смущение казалось ему нелепым и необъяснимым. Внезапно земля ушла из-под ног: Бэй Чэнь подхватил его и, словно мешок, закинул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собрался служить погребальной куклой в этой дыре? — раздался его голос. — Отдохнул? Тогда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Гэ опомниться, как его увлекли в воду. Они нырнули в сторону водостока, а Мэн И и Чжун Цзи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сомкнулась над головой внезапно. Чэнь Гэ едва успел выдохнуть остатки воздуха, не подозревая, насколько длинным окажется подводный туннель. И хотя на плече Бэй Чэня ему не приходилось тратить силы на движение, от долгой задержки дыхания перед глазами все поплыло, голова закружилась, и он снова оказался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почувствовал, что парень сдаёт. Несмотря на веру в его необычайную живучесть, он все же замедлил движение и сменил позу, перехватив Чэнь Гэ поудобнее и прижав к груди. Мощно работая ногами, он одной рукой вцепился в волосы юноши, заставил его поднять голову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Чэнь Гэ выпустил изо рта целую цепочку пузырьков. Его нижняя губа оказалась полностью захвачена ртом Бэй Чэня; он ощутил, как острые клыки царапнули кожу, и в тот же миг в него хлынул поток спасительного кислорода, мгновенно возвращая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вынырнули на поверхность. Они наконец миновали затопленный туннель и оказались в темном гроте.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брезжил слабый свет, слышался неумолчный гул воды — там низвергался огромный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силой оттолкнул Бэй Чэня и, судорожно хватаясь за прибрежные камни, выбрался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конечно! Но что ты... что ты вытворяешь! Ты... да ты! — он никак не мог подобрать слов. Хорошо еще, что в пещере было темно, иначе все увидели бы, как его бледное лицо пылает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с усмешкой вылез следом. Весь его вид выражал полнейшее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вытворяю? — невинно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выкрикнул Чэнь Гэ. — Веди себя...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стал медленно приближаться, явно забавляясь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всегда было столько вопросов. Почему бы тебе не изучить всё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понимал, что тот просто дразнит его, но при виде этой мощной, высокой фигуры сердце все равно ушло в пятки. Он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ты был не в себе, ты казался куда милее... Не подходи! Хватит паясничать,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себя как ребенок. Смотри под ноги, не свались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Чэнь Гэ, пятясь, наткнулся на что-то, потерял равновесие и повалился навзничь, угодив прямо в чьи-то холодные и твердые объятия. Он замер, боясь даже вздохнуть. Одеревенев, он медленно повернул голову, страшась увидеть за спиной нечто кошмарное.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увидел до боли знакомый белый защитный костюм. Сердце Чэнь Гэ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в густых зарослях лиан, а из-за темноты в пещере разглядеть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дрожащими руками принялся раздвигать стебли. Падая, он отчетливо почувствовал, что тело за его спиной было ледяным, скользким и безжизненным. Очевидно, этот человек провел здесь очень много времени и, скорее всего, был уже мертв. Если бы не этот костюм, Чэнь Гэ ни на секунду не усомнился бы, что перед ним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забыл обо всех высоких принципах. Весь мир и всё человечество, такие далекие и неосязаемые, не значили ничего по сравнению с братом, который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заполнили все углы пещеры; кроме них, на влажных камнях не росло ни травинки. Чэнь Гэ лихорадочно рвал стебли, но они лишь еще сильнее запутывались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донесся едва слышный шорох. Чэнь Гэ замер, и по его щекам мгновенно покатились обжигающие слезы. Он боялся пошевелиться, боялся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надтреснутый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брат. Слезы хлынули с новой силой, но Чэнь Гэ заставил себя подавить разочарование. Он должен был действовать. Осторожно, стараясь не причинить боли, он начал освобождать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Ли Синлань? — робко спросил он. — Держись,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спотыкаясь на скользких камнях, он вытащил Ли Синланя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 Чжун Цзи тем временем осмотрели выход из пещеры. Снаружи уже стемнело, а водопад, как выяснилось, обрывался с отвесной кручи высотой в несколько тысяч чжанов — ни верха, ни низа не разглядеть. Пришлось вернуться в грот, чтобы развести костер и дождаться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уже собирался набрать тех самых лиан для растопки, но Бэй Чэнь резким жестом остановил его. Пришлось карабкаться по выступу у входа и ломать мокрые ветки деревьев, из-за чего пещеру вскоре заполнил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жизнь дорога, не прикасайтесь к этой дряни, — предостерег Бэй Чэнь, кивнув на заросли. — Или помирать наскучило?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едва дыша, дотянулся до лианы, сорвал лист и, быстро разжевав,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Мандрагора... — прохрипел он. — Все растение... смертельно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тревогой посмотрел на него, но в полумраке невозможно было разобрать черты лица, даже находясь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Гэ, не трогай. Мандрагора — яд, но и... анестетик. Мое тело... в плохом состоянии. Нужно немного... чтобы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тело свела жестокая судорога. Он весь напружинился, одной лишь силой воли подавляя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знал, чем помочь, и лишь преисполнился к нему глубочайшим уважением. Он устроил голову раненого у себя на коленях и, как когда-то брат успокаивал его самого, принялся осторожно гладить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шептал он.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эти, сказанные скорее для самого себя, принесли ему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лежал с закрытыми глазами, не отвечая. Если бы не слабое, прерывистое дыхание, Чэнь Гэ решил бы, что тот уснул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темному своду пещеры рассыпались голубые светящиеся точки — точно такие же, какие Чэнь Гэ видел уже сотни раз. Но в этот раз ему показалось, что огоньки дрожат в радостном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душа Ли Синланя?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слаб. Что же теперь делать? Продолжать путь с такой обузой казалось безумием, но бросить его здесь на верную смерть... Для Чэнь Гэ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тем временем отправился к воде охотиться. Почему-то ловля и жарка рыбы доставляли ему особое удовольствие. Подземная река была полноводной, и рыбы здесь водилось в избытке, правда, из-за вечной тьмы она стала почти прозрачной. Золотистый блеск в глазах Бэй Чэня делал это мрачное, замкнутое пространство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точным движением он выхватил из потока крупную рыбину и швырнул ее прямо к ногам Чэнь Гэ, после чего тут же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рыба отчаянно билась о камни. Бэй Чэнь, не оборачиваясь, лишь шевельнул острым ухом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в Сяньян идти. Как ты собираешься его тащить? Он и так не жилец. Оставь свою бесполезную жалость и помоги ему поскорее отправиться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возмущенно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Это не жалость, это человечность. Если бы в этом мире каждый думал только о себе, люди бы давно вымерли. Вы, волки, разве не живете стаями? Только сообща можно выжить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рассмеялся, словно услышал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горазды на красивые речи, но стоит делу коснуться их самих, как всё нутро лезет наружу. Вот я, например, умираю с голоду. Почему бы тебе не спасти меня? Принеси себя в жертву и дай мне себя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 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еще не настолько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хлопнул себя по лбу,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сказать... Чтобы съесть меня, тебе придется меня убить. И кто в здравом уме позволит себя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хмыкнул Бэй Чэнь. — Ты сам себе противоречишь. Ты готов бросить умирающего с голоду, лишь бы спастись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 от голода, я умру, если меня съедят. Обе смерти стоят друг друга, кто из нас важнее? Для любого существа выживание — закон номер один. В крайнем случае всё решит сила. Я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окончательно запутался в его логике и решил,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Гэ, немного подумав,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теперь всё иначе. Интересно, что со мной будет, если ты съешь кусок моей плоти? Может,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понял, что спорить с этим существом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мыслей только голова пухнет. На самом деле я просто хочу спасти Ли Синланя, и больше тут нет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И, видя, что спор заходит в тупик и может закончиться потасовкой,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же просто! У нас в Цинь за неоказание помощи положена суровая кара, так что Чэнь Гэ поступает по закону. Э-э... а брат Бэй Чэнь тоже по-своему прав, вы ведь оба не из Цинь,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Дипломатично примирил обоих, никого не обидев.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Цзи, напротив, явно сочувствовал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перестанут любить друг друга, сильные начнут угнетать слабых, богатые — презирать бедных, а хитрецы — обманывать простаков. Мир утонет в ненависти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принялся так отчаянно подмигивать ему, что Чжун Цзи предпочел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Бэй Чэнь и Чэнь Гэ не были злопамятны и вскоре уже сидели рядом. Один чистил рыбу от костей, другой уплетал нежное мясо —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костер разгорелся ярче, дым понемногу рассеялся. Несмотря на слабый свет, зрение Чэнь Гэ теперь было феноменальным. Он внимательно всмотрелся в лицо спящего Ли Синланя и ужаснулся тому, через что тому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его лица представляла собой сплошное месиво из обожженной плоти — видимо, он пострадал при взрыве корабля. Кожа вокруг левого глаза сгорела полностью, обнажив глазное яблоко; из-за действия мандрагоры зрачок расширился до предела, и казалось, что он смотрит в пустоту даже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смыло в реку и протащило по камням: на теле виднелись глубокие колотые раны. Видно было, что он пытался обработать их сам, прижигая огнем, но без должной помощи раны либо обуглились, либо начали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 эти десять дней он провел здесь, под водопадом. Ему чудом удалось выжить, но питаться приходилось лишь ядовитой травой. В нем почти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Чэнь Гэ внезапно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меня, — шептал он. — Прости, что втянул вас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 упала на щеку Ли Синланя, и его правое веко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глаза. Взгляд фокусировался медленно, перед ним всё расплывалось, но он узнал рыдающего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было повреждено, голос звучал пугающе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тебя...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поспешно вытер слезы и уставился на этого изувеченного человека с невольным восхищением. Окажись он сам в таком положении, вряд ли захотел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всхлипнул он. — Это я виноват. Я вытащу тебя, вылечу.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попытался улыбнуться, но шрамы на лице стянуло болью, и гримаса вышла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Ты — не при чем. Это моя... работа. Будь сильным... мужчиной. Как...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Гэ заметил, что на левой щеке несчастного кожа прогорела насквозь,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ужасающего зрелища в голове Чэнь Гэ промелькнула жестокая мысль: «Боже, сколько с ним будет хлопот... Может, просто уйти? Никто ведь не узнает. Найду брата, скажу, что не нашел никого. А если найду тело — ну, умер и умер, что брат мне сделает?»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постыдное видение исчезло так же быстро, как и появилось. Ли Синлань был жив и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жив, нельзя просто стоять и смотреть на его мучения. Он должен научиться ответственности. Ли Синлань прав: пора становиться мужчиной. Быть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брошу, — вырвалось у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смутился — его никто не спрашивал, а он уже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спасибо, — Ли Синлань закрыл правый глаз, но левый по-прежнему жутко глядел в темноту. Кажется, от того, что он встретил живых людей, его голос стал чуть чище. — Я боец генерала Цзяня. Нас так просто... не убить. Не волнуйся, мы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левый зрачок снова расширился — он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какой проницательный», — подумал Чэнь Гэ. Было чувство, будто Ли Синлань прочитал его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еще долго всматривался в него. Он вдруг вспомнил, как на корабле этот человек в белом костюме стоял совсем рядом с ним. Был ли он тогда в шлеме? В тот момент Чэнь Гэ был в таком отчаянии, что ничего не замечал и теперь не мог вспомнить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Синлань привлек его внимание своей странностью: он крепко сжимал руку Чэнь Гэ, охраняя его, но при этом напевал себе под нос какую-то нескладную мелодию. Он поглядывал по сторонам так, словно знал... точно, тот рыжеволосый иностранец! Ли Синлань как будто ждал его нападения и среагировал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рыжий шпион был убит Ли Синланем, но ведь были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было на корабле на самом деле? Шпионов явно было несколько, и Ли Синлань наверняка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Чэнь Гэ не было причин не доверять ему. В таком состоянии Ли Синлань меньше всего походил на похитителя черного камня. К тому же он был солдатом Цзянь Юньлана, и не было ни единой улики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казался самым подозрительным, в итоге оказался единственным, кому можно верить. Жизнь действительно порой напоминает плохой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доверие, Чэнь Гэ в глубине души его побаивался. И дело было не только в изуродованном лице. Было в Ли Синлане что-то еще — нечто странное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сейчас он всё равно не опасен», — подумал Чэнь Гэ и, наконец,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пещеры левый зрачок Ли Синланя медленно сузился. Он не отрываясь смотрел на спящего Чэнь Гэ до самого рассвета. За всю ночь он ни разу не шевельнулся, и лишь однажды из его груди вырвался тяжелый, почти неслышный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