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33. Запечатанная застава (часть 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Чэнь держался как ни в чем не бывало, и Чэнь Гэ решил не забивать голову вчерашним происшествием. Троица сначала отправилась на охоту за город, а после — на Западный рынок, сбывать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на площади яблоку негде было упасть: пришлых купцов оказалось куда больше обычного, и все только и обсуждали рыночные цены в разных краях. Здесь, в вечном движении людского потока, говор южан мешался с наречиями северян. Чэнь Гэ хоть и изъяснялся со странным акцентом, но благодаря своей непосредственности и изрядной доле нахальства быстро нашел общий язык с покупателями. Товар разлетелся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Тан лишь молча диву давался. Сам он, как и Бэй Чэнь, предпочитал одиночество в глухих лесах и терпеть не мог людской суеты, поэтому торговля у него всегда шла из рук вон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входе стражники за привычную мзду отобрали трех самых жирных зайцев, но и за остальную дичь удалось выручить немало. Почувствовав в кошельке приятную тяжесть, Чэнь Гэ расщедрился и принялся водить Хань Тана по лавкам, скупая всякую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вдали лоток с диковинными камнями, Чэнь Гэ потянул мальчика за собой. Любопытство его, как всегда, не знало границ. Он подхватил искусно выточенную черную яшмовую вещицу с резным узором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Тан, едва взглянув на «камень», густо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Чэнь же, напротив, оживился. Скрестив руки на груди и распахнув ворот одежды, он только и подначивал: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Бери-бери, не раздумывай.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в недоумении вертел вещицу в руках, поглаживая мягкими пальцами гладкую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как... этим 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худощавый мужчина средних лет, окинул троицу многозначительным взглядом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юноша, для плотских утех в тишине спален, дабы чувства подогреть. В твоих руках женская вещица, но... учитывая твой возраст, она тебе вполне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Гэ, хлопая глазами,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 Чэнь, а что такое «утехи в тишине спален»?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Чэнь расхохотался и обратился к лавочнику: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Тонковата. Нашему господину не приглянется. Есть что покрупнее?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до Чэнь Гэ наконец дошло. Он перевел взгляд с яшмы на продавца, потом на пунцового Хань Тана, и он мгновенно вспыхнул. Швырнув «камень» обратно на лоток, он припустил прочь и остановился лишь через пару сотен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смущение быстро улетучилось, и он вознамерился продолжить прогулку. Но Хань Тан, не желая больше позориться, под предлогом того, что покупки нужно отнести домой, поспешил улизнуть.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Народу на улицах прибавилось. Бэй Чэнь взял Чэнь Гэ за руку, и они вдвоем побрели куда глаза глядят. К обеду они отыскали небольшую лапшичную и заказали по миске густого мясного супа. У Чэнь Гэ аппетита не было, а Бэй Чэнь уплетал за обе щеки, шумно прихлебывая. Глядя на его грубые повадки, Чэнь Гэ почему-то вспомнил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 Чэнь, а твои дети на тебя похожи?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Близнецы, два брата, — ответил тот, не поднимая головы. — Младший родился слепым, а старший... старший выпил чашу дурмана и всю жизнь от него не отходил, заботился до последнего вздоха. Волчата, ни один в меня не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заботящиеся друг о друге, — разве это не прекрасно? — удивился Чэнь Гэ. — Что с ними 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Умерли. Истлели в прах. — Бэй Чэнь на миг замер, но тут же продолжил есть. — Волчье племя не чета людскому. Младший был обречен, его следовало бросить еще в логове, но старший оказался слишком упрям. Пути Небес непостижимы, винить здесь некого.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мыслями ты ничем не лучше Инлуна.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Видать, кровь — не водица, — самокритично усмехнулся Бэй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задел за живое, Чэнь Гэ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жена твоя? Кто же смог покорить твое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Любовь, нежность... — Бэй Чэнь невесело улыбнулся. — Не по мне это. Нас Матушка Нюйва сосватала. Она меня не жаловала, да и мне она была даром не нужна. Перебились как-то лет десять, а после рождения детей разбежались. Она ушла в мир людей искать забав, а через несколько веков дошли слухи, что померла.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Богиня Нюйва! О боги... Значит, ты уже несколько тысяч лет как вдовствуешь?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Чэнь поперхнулся супом: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Кха! Пф-фу!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испуганно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я ничего не говорил! Бэй Чэнь, ты ведь не из этого мира, неужели Царство Демонов и впрямь существует?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Куньлунь-тань, пучина Гуйсюй... — вытирая рот, нехотя ответил тот. — Большинство сородичей там и прячутся от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Гуйсюй — это на дне морском?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Чэнь взъерошил ему волосы и, подхватив, посадил к себе на закорки.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 тебе столько вопросов? О себе лучше пекись.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Гэ, ухватившись за его уши, весело озирался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спрашивал знающих людей... Говорят, мужчина от мужчины родить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Чэнь на секунду замялся, словно ему стало жаль простофили, но тут же невозмутимо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Людям верить нельзя. Пока сам не попробуешь — не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с силой дернул его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врешь! За ребенка меня 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вылитый мой младший, — расхохотался Бэй Чэнь. — Такая же блаженная дурь из макушки так и 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несколько дней. Похолодало, листва с тихим шорохом осыпалась на землю, по утрам траву схватывал иней. Ли Синлань залечивал раны, изредка беседовал с господином Бяньяном или читал. Чэнь Гэ поначалу любопытствовал, как тот разбирает эти головоломные знаки на бамбуковых планках, но Ли Синлань лишь бросил: «Это сяочжуань». После такого «просвещения» неграмотный Чэнь Гэ напрочь лишился желания вести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попытался донимать Хань Тана, но и тот оказался прилежным учеником: то отрабатывал удары клинком, то охотился ради заработка, то корпел над «небесными книгами» вместе с Ли Синланем. Погибель да и только! В представлении Чэнь Гэ книжники были существами иного биологического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родственным духом оставался Бэй Чэнь, который целыми днями либо спал, либо выл на облака. Обычно они двое дрыхли до полудня, а потом, взявшись за руки, неспешно обходили город. Город Линъюнь процветал, и искать неприятностей на ровном месте было неловко. Приходилось время от времени уходить в безлюдные места, чтобы всласть подраться, или рыскать в поисках слухов. Мир вокруг казался пугающе тихим и благостным.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серьезным делом для Чэнь Гэ стала забота о ранах Ли Синланя. Хотя лекарь и выписал рецепты, выжить после таких ожогов в эти времена было чудом. Снадобья требовали редких трав, запас которых быстро истощался, а в казне господина Бяньяна гулял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Гэ выработалась странная привычка: днем он ходил вялый, а по ночам сон не шел. Стоило сумеркам сгуститься, он вскакивал, подхватывал плетеный короб и со всех ног мчался в лес за целебными травами. Возвращался он к полуночи — грязный и взъерошенный, словно дикий кот. Прямо в усадьбе он обливался ледяной колодезной водой, не вытираясь падал в постель и мгновенно засыпал.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ближе к полудню, он, шаркая стоптанной обувью и щурясь от света, тащил охапку трав к покоям Ли Синланя и стучал в окно. Тот обычно читал. Заслышав стук, он приоткрывал створку, забирал подношение и кратко благодарил, каждый раз выглядя слегка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однажды, приняв травы, Ли Синлань помедлил. Он спрятал сверток в комнате и, не закрывая окна,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дни ты очень выручал меня. Но раны почти затянулись, так что больше не утруждай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беззаботно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я просто хотел помочь чем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Синлань сидел в глубоком капюшоне, скрывающем лицо, но Чэнь Гэ почувствовал, что тот не на шутку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мне это больше не нужно. Или тебе просто не терпится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замер, опершись о подоконник, и снизу вверх заглянул в комнату. Ли Синлань, словно опасаясь, что тот увидит страшные шрамы, отвернулся, подставив правую, здоровую сторону лица, и уткнулся в свиток. Чэнь Гэ оторопел от такой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не... нет у меня таких мыслей! Ты мне как брат, я просто хотел, чтобы тебе стало легче. Я ведь знаю, как это больно. Просто... хотел помочь, но больше ведь я ничего не умею...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Чэнь Гэ, — бесстрастно перебил его Ли Синлань. — Это я стал для тебя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едва не разрыдался. От этих слов он сам начал сомневаться — а не сидит ли в нем и впрямь такое гадкое желание? Но как ни копался в себе, ничего подобного не находил. Он привык говорить правду в глаза, но красноречием обделен не был, и теперь, задыхаясь от волнения, лишь 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Прости меня, мне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Извиняться должен я, — отрезал Ли Синлань. — Получил ранение, не смог защитить тебя, как обещал Цзянь Юньлану, и сам стал нуждаться в опеке. Ступай, развлекайся. Главное, за собой присматривай. Еще три дня — и мы выступаем в Сяньян.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не понимал, откуда в нем взялись эти терзания. Ему было и стыдно, и горько. Повернувшись, он побрел прочь, и через пару шагов слезы градом покатились из глаз. Он не смел всхлипывать, лишь остервенело вытирал щеки рукавом, боясь, что Ли Синлань заметит его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проводил его взглядом. На лице его не отразилось ни единой эмоции. Он медленно закрыл окно, перевернул свиток, который держал вверх тормашками, и продолжил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шестнадцатое число девятого лунного месяца. Утро задалось прескверно, и Чэнь Гэ, чувствуя себя оплеванным, поплелся искать утешения у такого же изгоя — Бэй Чэня. Они бесцельно слонялись по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 Чэнь, — внезапно спросил Чэнь Гэ, — а кого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Ищу? — удивился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самом начале у тебя в голове будто вода была, ты ничего не помнил, только твердил, что нужно что-то найти. После той гробницы ты вроде как все вспомнил. Тебе ведь нужен кто-то?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 Бинцзу исполнить две просьбы. Найти человека — одна из них. Погоди... Слышишь, о чем они толкуют?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обернулся. У городских ворот столпилась уйма народу. Десятки груженых телег замерли, перегородив проезд. Бэй Чэнь не любил лезть в гущу, так что они остались поодаль. Чэнь Гэ сосредоточился, прислушиваясь к гомону.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Заставу Ханьгу запечатали три дня назад! — кричал какой-то купец. — Там повсюду циньское войско!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не выпускают и не впускают! — вторил другой. — Во всех городах, где стоят гарнизоны Цинь, ворота наглухо закрыты!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Гэ, опершись на плечо Бэй Чэня, спрыгнул наземь и нырнул в толпу, пытаясь разузнать подробности у караванщиков, вернувшихся от Ханьгу. Но те лишь разводили руками: застава закрыта, а что стряслось в самом Цинь — бог 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Вести дела в Цинь с каждым днем становилось все труднее. Когда Люй Бувэй был канцлером, он открыл границы для гостей и ученых мужей — то было золотое десятилетие для торговли. Но шесть лет назад из-за бесчинств Лао Ая во дворце Ван Цинь пришел в неописуемую ярость. Канцлер Люй оказался в опале и в конце концов принял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Цинь испокон веков презирали торговцев, а из-за бесконечных войн в Хэло досмотры на Ханьгу стали невыносимо строгими. К этому привыкли. Но чтобы застава закрылась наглухо, не пропуская ни души — такого не случалось почти никогда. Люди шептались, что Цинь затевает грандиозный военный поход. Слухи ползли один страшнее другого, сея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Чэнь Гэ упало тяжким камнем. За десять дней в Городе Линъюне он почти позабыл о пережитых кошмарах. Здесь было мирно, но там, за стенами, по-прежнему царили война, живые мертвецы и заговоры, расставленные как капканы на зверя. Бежать некуда: по воле случая или злого рока, всё это началось из-за него. Это была его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присел на корточки, обхватив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уходить, Бэй Чэнь. Это я кашу заварил.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легонько подтолкнул его коленом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все люди перемрут, я приведу сюда свое племя. Я стану императором демонов, а тебя сделаю своей императрицей. Не жизнь, а малина.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взорвался, вскакивая и крича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иди ты! Глупости мелешь. Если мертвецы заполнят всё, ситуация выйдет из-под контроля, и тогда конец наступит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Чэнь ущипнул его за щеку. Грубые пальцы оставили на коже два розовых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Три тысячи лет назад люди резали моих сородичей, загоняя нас в бесплодные пустоши. Пришла пора платить по счетам.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платить? Думаешь, этой кровью можно что-то искупить? — Чэнь Гэ потер щеку. — Очнись, времена изменились. Раньше, может, и впрямь боролись за выживание, но сейчас эта бойня лишена всякого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крови нет искупления. Наша вражда неизбывна.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у вас общий враг! — горячился Чэнь Гэ. — Во-вторых, нынешних богатств хватит на всех. Сделайте людей своими подданными, берите их в жены, плодите детей! Ассимилируйте их, поглотите миром, не будьте такими твердолобыми. Это же чистый убыток!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Чэнь лишь молча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осекся и хлопнул себя по лбу. Он и сам понял, что его доводы звучат не слишком-то «человечно», скорее как бред идиота, нанятого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потащил Бэй Чэня за собой к дому господина Бяньяна. К его удивлению, усадьба, пустовавшая все эти дни, была окружена множеством незнакомых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http://bllate.org/book/17509/1662078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