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пугающе алая, смешивалась с горячей водой и извилистыми струйками стекала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поливавший правую руку из душевой лейки, вздрогнул и резко вскинул голову. Он встретился взглядом с Хаожэнем.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отпрянул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двери, как путь ему преградили. Хаожэнь с размаху налетел на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ним выросла массивная фигура, и паника в груди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был смертельно напуган. Мертвенно побледнев, он попятился, а затем, отчаявшись, попытался прорваться мимо, но незнакомец мгновенно разгадал его намерение и перекрыл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сне Хаожэню уже доводилось переживать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было слишком похоже на тот кошмар. Удушающий страх одиночества, когда помощи ждать неоткуда, просочился до самого костного мозга. Колени подогнулись, и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была совсем рядом, буквально в паре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Хаожэня продолжали теснить вглубь комнаты. Он лихорадочно соображал, как выпутаться из ситуации, но мысли путались, оставляя в голове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сводил с него глаз. Высокий, мощного телосложения, он в этой тишине и мраке казался воплощением чистой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загнали в угол.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 в комнате, где едва ли можно было разглядеть собственные пальцы. Атмосфера была накалена до предела; холодный пот пропитал одежду Хаожэня, стекая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мужчина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направлено прямо к шее, и сердце Хаожэня в мгновение ока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тихий,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мужчина протягивал ему ладонь, словно прося посмотреть. Хаожэнь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увидит? Здесь же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придвинул руку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вздрогнул, но наконец понял: тот настойчиво требует внимания к своей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Хаожэнь осторожно коснулся ладони незнакомца. На коже ощущалось что-то острое и мелкое.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действительно было больно —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Хаожэнь поднял голову. Разглядеть выражение лица в темноте было невозможно, и он никак не мог разгадать,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про кнопку вызова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Хаожэнь указал на край постели. — Сядь сначала туда. Там есть лампа. Я включу свет и всё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Хаожэня, тот послушно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отошел, давящая аура немного ослабла. Хаожэнь тут же покосился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мысль: рвануть сейчас, одним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оценив габариты противника, он понял, что шансов мало. Кнопка вызова оставалась единственной надеждой. Он медленно двинулся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свет, — Хаожэнь изо всех сил старался унять дрожь в голосе. Сделав глубокий вдох, он заговорил ровным, будничным тоном: — Иначе я ничего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отвернулся, нащупал выключатель на стене 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свет больно ударил по глазам. Мужчина резко дернулся и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воспользовавшись моментом,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привыкнув к освещению, он, щурясь и хмурясь, повернулся к незваному гостю. Увидев его раскрытую ладонь, Хаожэнь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раздавил ли мужчина лампочку или упал на груду битого стекла, но зрелище было жутким. В плоть впилось множество острых осколков. Кровь продолжала сочиться, заливая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смотреть на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мужчина пристально наблюдал за тем, как меняется выражение лица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тихая, почти жалобная мольба заставила Хаожэня поднять на него взгляд. Первой мыслью было, что человек перед ним психически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всмотревшись, он застыл. А в следующую секунду его лицо исказилось, словно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тонкие губы, небрежная щетина, а под ней — удивительно благородные, красивые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почему ты здесь?! — вырвалось у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тоже на миг смутился, но это выражение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палаты распахнулась, и под потолком вспыхнули основные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обернулся. Вбежавшая молодая медсестра, увидев сидящего у кровати мужчину, тоже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неожиданности и тут же пулей вылетела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остался стоять в растерянности. Он-то ждал, что она бросится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окликнуть её, как палата начала заполняться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комнате Хаожэня вдруг стало невообразимо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и впрямь страдает психическим расстройством. Увидев толпу, он не на шутку испугался: мертвой хваткой вцепился в талию Хаожэня, спрятал лицо у него на груди и начал истошно кричать,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Персонал, казалось, совершенно не заботился о покое других больных. Радость от того, что пропавшего удалось найти, была так велика, что все наперебой пытались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рану на руке, и поднялся еще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вколоть противостолбнячную сыворотку!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дезинфекция! Надо обработать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никого не слушал. Он лишь сильнее сжимал руки на талии Хаожэня,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задыхался от этой хватки; его едва не мутило от того, как сильно его трясли. Кровь с рук незнакомца уже пропитала больничную пижаму. Одно только созерцание этой раны заставляло Хаожэня сопереживать чужой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несколько салфеток и попытался осторожно разжать ладонь мужчины, чтобы вытащить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суматохи в палату вошел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присутствующим увидеть его, как 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поднял голову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ему знаком. Это был тот самый А-Гуй, которого он встретил ранее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мельком взглянул на руки Хаожэня, занятые перевязкой, а затем перевел на него холодный,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Хаожэнь? Он смутно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его, — коротко бросил А-Гуй.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вперед вышли двое дюжих парней. Не обращая внимания на протесты мужчины, они начали грубо разжимать его руки, сковавшие Хаожэня.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Хаожэня потащило следом; он вскрикнул от боли и едва не упал, когда в сутолоке его наконец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рывком подняли на ноги. Обезумев от страха, тот вцепился в спинку кровати, рыдая и моля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Хаожэнь почувствовал, как в нем закипает негодование. Он гневно посмотрел на А-Гуя.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совершенно невозмутим. Он лишь слегка качнул подбородком, подавая знак телохранителям.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силой выволокли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считаете, что это чересчур? — не выдержал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слегка приподнял бровь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вступать в спор, лишь вежливо и холодно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http://bllate.org/book/17510/1648572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