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Любопытство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понимал: это пить нельзя. Он не настолько лишился рассудка. Но по взгляду Хаожэня казалось, будто тот насквозь видит его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Вэйхуна шевельнулось беспокойство. Неужели его так легко раскусить? Или это просто случайное подозрение?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 шансы. Мельком глянув на охранника, мужчина решился: зажмурился и поднёс склянку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Бутылочка вылетела из рук и покатилась по плитке. Мыльная вода расплескалась, заливая пол. Телохранитель мгновенно обернулся и тяжело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Он не ожидал, что Хаожэнь в последний момент выбьет у него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помрачнел. На самом деле он вовсе не хотел, чтобы тот пил эту гадость. Щелочной раствор — штука едкая. Если бы эта дрянь попала в желудок, последствий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мужчина едва заметно выдохнул с облегчением, но тут же обиженно надулся и уставился на Хаожэня с деланным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растерянно моргнул,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Пузырики... — он с тоской посмотрел на растекающуюся лужу. — Нету больше! Отдай! Ты мне должен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охранника, он вздрогнул и повернул голову. В беседку входил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всё ещё не отошедший от выходки Шестого, при виде новоприбывшего окончательно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А-Гуй, заметив недовольную мину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удостоил его ответом. Вместо этого он по-детски швырнул пустую пластиковую тару. Бутылочка с сухим стуком спружинила от земли и укатилась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знал, куда деться от неловкости. Не признаваться же А-Гую, что он только что пытался скормить Шестому господину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скользнул взглядом по грязным пятнам на полу и, кажется, о чём-то догадался. Он повернулся к Хаожэню: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вы. Только не говорите, что он снова к вам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Хаожэню почудилась в этих словах скрытая насмешка.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А-Гуя всё стало ясно без слов. Тот явно решил, что Хаожэнь, пронюхав о богатстве Шестого, теперь намеренно ищет с ним встреч. Телохранитель смотрел с неприкрытым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почувствовал, как в груди закипает гнев. Снова этот синдром богатеев — видеть в каждом встречном нищем вора или пройдоху?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он не стал. Смысла в этом не было. Бросив короткий взгляд на Шестого, Хаожэнь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из беседки, как А-Гуй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масть к масти, сословие к сословию. Мы с тобой из разных миров и никогда не пересечёмся. Так что впредь, если нет особой нужды... — А-Гуй сделал паузу и отрезал: — Держись от нас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Шестому показалось, что Ся Чжигуй хватил через край. Что уж говорить о Хаожэне.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гневно посмотрев на А-Гуя. Внезапно Хаожэнь бросился обратно в беседку, мертвой хваткой вцепился в руку Шестого и рывком поднял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«Сословие к сословию», значит? — Хаожэнь вскинул бровь. — Так с кем он должен быть — с тобой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лишь недоумённо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он терпеть не может — это ты, а не я! — в лоб выпалил Хаожэнь. — И по-моему, это тебе стоит держаться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мужчину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на мгновение потерял дар речи, не зная, как реагировать на такую дерзость. Охранник тут же сорвался с места, чтобы перехватить их, но А-Гуй, не ожидавший от тихого парня такой вспышки ярости, лишь криво усмехнулся и покачал головой. Ситуация казалась ему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буквально притащил «пленного» в свою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Шестого на кровать, он скрылся в туалете с пустой банкой, пока тот соображал, не пора ли делать ноги. Вскоре Хаожэнь вернулся и сунул банку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Взамен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заглянул внутрь: там плескался новый мыльный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заметил, с каким интересом тот разглядывает банку. Вспомнив, что в беседке Шестой жаловался на жажду, он испугался, как бы тот не приложился к «подарку», и тут же отобрал сосуд, поставив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он всучил ему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пить нельзя! — строго добавил Хаожэнь, решив, что тот и вправду не понимает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в палате стоял пустой — сменную бутыль ещё не привезли. Оставалась только вода, которую он вчера принёс с поста медсестёр. К завтраку Хаожэнь прихватил коробку молока. Он распаковал трубочку, воткнул её в стакан и протянул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умеет заботиться о людях», — подумал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капризничать, взял стакан и принялся жадно пить. Когда жажда утихла, мужчина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удовольствием тот пьёт обычную воду, Хаожэнь почувствовал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Допьёшь — и сразу к себе,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слышал: мы из разных миров. Я не твоего круга, — Хаожэнь уже остыл и понимал, что зря полез на рожон с А-Гуем.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признавал правоту Чжигуя. Когда-то, в тех странных снах, он занимал тело Шестого и был равен сильным мира сего. Но сейчас он — это он. Обычный, небогатый и ничем не примечательный человек. Из тех, кого всегда подозревают в желании поживиться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проблемы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допивай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говорил это с явным нежеланием продолжать знакомство. Мужчина легко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этот человек знает его? Причём знает очень давно. Даже в беседке Хаожэнь смотрел на А-Гуя как на старого, до боли знакомого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же ты такой?» — недоумевал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такой личности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старик и вправду столкнул тебя с лестницы?» — эти слова Хаожэня не выходили у него из головы. Об этом инциденте знали только двое: сам Вэйхун и старейшина Цзян. Ссора происходила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до смерти хотелось спросить, откуда Хаожэню известна правда, но он вовремя прикусил язык. Этот парень и так на него косится. Ситуация была неясной. Если он заговорит нормально и выдаст своё притворство, а Хаожэнь окажется связан с А-Гуем,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Шестого упал на медицинскую карту, висящую в изножье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Хаожэнь, не чувствуя подвоха, включил телевизор и ушёл в уборную мыть контейнеры из-под завтрака, мужчина выждал момент. Убедившись, что за ним не следят, он бесшумно соскользнул с кровати и схватил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что ты за фрукт...» — пробормотал он себе под нос, возвращаясь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первую строчку,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имя... Точно так же его звали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говорили: «Хорошему человеку (Хаожэню) суждено страдать». Поэтому, когда старый господин забрал его в семью, имя сменили на Цзян Вэйхун. Это было логично — он должен был соответствовать поколению «Вэй» и официально войти в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встретит человека с таким же именем, какое когда-то носил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инстинктивно откликаясь на зов. Но, столкнувшись взглядом с А-Гуем, тут же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А-Гую реакция тоже показалась странной. Неужели он понял обращение? Но стоило присмотреться, как Шестой снова напустил на себя отсутствующий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мог понять, симулирует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наверх? — А-Гуй пришёл, чтобы забрать его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охранников в дверях, затем демонстративно отвернулся от А-Гуя и продолжил цедить остатки воды через трубочку. Ся Чжигуй помрачнел, получив такой холодный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А-Гуй поднял голову и снова увидел Хаожэня. Тот выходил из туалета, вытирая мокрый пластик полотенцем. Увидев А-Гуя, парень лишь слегка вздрогнул, но быстро успокоился —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А-Гуем он не собирался. Понимал, что тот просто пришёл забрать своего подопечного. Заметив, что мужчина старательно делает вид, будто пьёт, Хаожэнь подошёл и бесцеремонно выхватил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опешил. Он поднял голову, а Хаожэнь уже вытащил трубочку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закончилась, чего ты там сосёшь?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«Грубиян», — обиженно подумал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хочу, — потребовал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выдержал и усмехнулся, глядя на это ребячество. Он наклонился к самому уху мужчины и поманил его пальцем. Тот из любопытства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выдохнул одно-единственное слово, которое мог услышать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помрачнел. Они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смотрел на него с явной неприязнью и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же ты, чёрт возьми, такой?» — этот вопрос пульсировал в голове всё сильнее. Незнакомец становился слишком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http://bllate.org/book/17510/1650100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