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Слежка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Нанять меня его сиделкой?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палате Хаожэня воцарилось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А-Гуя, он не на шутку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«подопечный», впрочем, был вполне доволен таким решением, а потому навострил уши,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же, не привыкший лукавить,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мне глубоко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тут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ли обсуждать такие вещи потише?» — недовольно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 оплате, мы можем это обсудить, — проявил настойчивость А-Гуй.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деньгах, Хаожэнь на мгновение дрогнул. Долги семьи давили тяжким грузом, и лишняя копейка была бы очень кстати. Однако, скользнув взглядом по сидящему рядом мужчине, он лишь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пожалуй,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Вэйхун понял: его кандидатуру отвергли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знал, что за фрукт — Хаожэнь наверняка считал его слишком капризным и невыносимым. Ведь за ним нужен глаз да глаз: проследи, чтобы помылся, побрей, покорми с ложечки... Хорошо хоть в туалет сам ходит и зубы чистит, иначе Хаожэнь, чего доброго, сдал бы его в пункт приёма утильсырья.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подумайте ещё. Я говорю серьёзно: вознаграждение вас точно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решил, что парень просто набивает цену, а Хаожэнь не стал пускаться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не спешит с ответом, А-Гуй не стал нажимать. От нечего делать он вернулся к своему пластиковому стулу и принялся листать свежую газету. Дорогой костюм, безупречный вид и этот дешёвый облупившийся стул — зрелище было настолько нелепым, что Хаожэнь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вы вечно торчите в больнице? У вас что, других дел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 здесь, — недовольно буркнул А-Гуй, не отрываясь от чтения. — Куда мне ещё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подумать, он сидел здесь по доброй воле. В этой тесной, холодной палате, где запах антисептика сводил с ума... Но выбора не было — босс-то сбрендил.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недовольно скривился. В конечном счёте, А-Гуй был просто цепным псом старейшины, приставленным следить за каждым его шагом. И во всей этой истории самым жалким персонажем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зачерпнул огромную ложку ледяной крошки и принялся яростно её жевать, будто это была плоть самого старика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— спохватился Хаожэнь. — Полегче! Не спеши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опасался, что этот дуралей разгрызёт и проглотит пластиковую ложку. Хаомин откуда-то натащил целую гору детских сладостей, чтобы хоть как-то занять «Шестого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взял одну упаковку и принялся изучать состав. Увидев в списке «белковое мясо», он лишь вздохнул — оставалось надеяться, что от этой химии бедолага не протянет ноги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Хаожэнь за него переживает, Вэйхун решил подыграть. Он зачерпнул порцию мороженого и протянул Хаожэню: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лишь смерил его презрительным взглядом. Вэйхун не унимался, тыча ложкой чуть ли не в лицо, пока случайно не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слегка нахмурился и мягко отвёл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Вэйхуну стало скучно, и ложка с подтаявшим льдом вернулась к законному владельцу. Хаожэнь оставался для него загадкой. Этот парень не просто знал о его делах — он умудрился в ту ночь тайком поцеловать А-Гуя. Шестой тогда лишь притворялся спящим и, став свидетелем этой сцены, не на шутку изумился. Впрочем, позже выяснилось, что А-Гуй был поражён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ты такой на самом деле, Цзян Хаожэнь?» — размышлял он, наблюдая за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как Хаомин раскладывает перед ним еду, и он радостно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завтра... — начал было Хаомин, но Хаожэнь тут же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мгновенно насторожился. Вид у Хаожэня был крайне таинственный: он что-то шептал брату на ухо, а тот лишь покорно кивал. Когда они разошлись, Хаомин, как ни в чём не бывало, улыбнулся Вэйхуну.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«Улыбается мне? Тот, кто меня всегда терпеть не мог?» — Шестой прищурился. — «Тут явно что-то нечисто».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было просто: Хаожэня выписывали. Он не хотел, чтобы об этом узнали «дурачок» и А-Гуй, боясь, что Шестой вцепится в него мёртвой хваткой и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Хаожэнь встал ни свет ни заря. Пока Хаомин улаживал формальности с документами, он побросал вещи в сумку, и братья, воровато озираясь, поспешили к выходу. Им удалось выскользнуть из больницы до того, как Вэйхун успел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уже давно поджидал их в укромном углу. А-Го, дежуривший ночью, крепко спал в палате, а А-Гуй ещё не успел приехать. Воспользовавшись утренней сутолокой, Вэйхун незаметно заскочил в тот же автобус, превратившись в их «тень».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и не подозревал, что за ними следят. Пока они ехали, Хаомин увлечённо объяснял, какими маршрутами удобнее добираться до его общежития. Братья болтали всю дорогу и, даже подойдя к дому, не заметили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шёл по пятам, пока не остановился перед обветшалой шестиэтажкой. Он окинул здание скептическим взглядом: лифта нет, всё старое и неухоженное. Стены поросли мхом, штукатурка осыпалась, а ступени лестницы были выщерблены временем. Судя по вывеске у входа в маленький дворик, это было служебное жильё какой-то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пребывал в замешательстве. Он был уверен, что никогда не сталкивался ни с этим местом, ни с таким человеком, как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Хаожэнь, шедший медленно, услышал сзади шаги и из любопытства оглянулся. Увидев незваного гостя,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вскрикнул Хаомин, тоже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Вэйхун, не ожидавший, что его обнаружат так быстро, на мгновение растерялся, но тут же принял самый невинный вид, глядя на Хаожэня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сердито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поднимайся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невозможно! — поразился Хаомин, глядя на подошедшего Шестого. — Он же... ну, дурачок! Как он вообще в автобус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деле: как водитель пустил человека в больничной пижаме, у которого явно не было ни гроша на проезд?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Вэйхун первым делом доверчиво схватил Хаожэня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отвечай честно: как ты сюда добрался? — строго спросил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нахмурился, лихорадочно соображая, как не выдать себя и посильнее «закосить под дурака». Хаожэнь, видя его замешательство и понурый вид, решил, что тот осознал вину, и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Хаомина была типичной для старых домов: две спальни, гостиная, крохотная кухня и балкон. Тесновато, но условия приличные — у каждого сотрудника свой угол. В комнате помещались только кровать, железная вешалка, стол да стул. Лишнему предмету места не оставалось. Сосед Хаомина недавно уволился, так что парень временно распоряжался всей квартирой, что было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надо придумать, как вызвать людей, чтобы его забрали, — прошептал Хаомин.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«маленьком храме» явно не было места для такого «большого божества».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успокоил его Хаожэнь. — Сейчас немного передохну и сам отвезу его обратно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 кивнул. Только выписался — и снова возвращаться в те стены...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Хаожэнь сердито покосился на виновника 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вздрогнул, ощутив волну раздражения, исходящую от парня. Поняв, что снова доставил хлопот, он виновато поджал губы и принялся с интересом разглядывать обшарпанные стены, окончательно впадая в образ неразумного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http://bllate.org/book/17510/1653773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