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Хаожэнь доставил его обратно в больницу. Телохранители, как и следовало ожидать, места себе не находили от беспокойства. Было ещё рано, А-Гуй не успел приехать, и охранники понятия не имели, как докладывать ему об исчезновении Шестого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Хаожэнь привёл беглеца, они едва не разрыдались от облегчения, рассыпаясь в бесконечных благодарностях.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Хаожэнь укоризненно посмотрел на мужчину. —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ответил. Раз уж его выставили виноватым, пусть так и будет. Понимая, что любое лишнее слово может выдать его, он упорно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сочтя свой долг исполненным, уже собирался уйти, но Шестой господин мёртвой хваткой вцепился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на миг растерялся. Что теперь делать? Сам он уже выписался, и Хаомин сегодня еды не привезёт.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Хаожэнь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схожу куплю тебе чего-нибудь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пойдём, — мужчина не разжимал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навязчивость заставила Хаожэня нахмуриться. Неужели боится, что он сбежит? Если так пойдёт и дальше, как ему потом незаметно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ведь есть столовая? — с сомнением спросил Хаожэнь у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опасаясь, что Шестой господин снова пропадёт,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А-Гуй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все решения — после приезда А-Гуя. Он нахмурился ещё сильнее. Что же теперь, и ему сидеть здесь и ждать А-Гуя?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 столовую, куплю еды и принесу сюда. А ты карауль его, ждите А-Гуя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пойдём, — упрямо повторил мужчина, не отпуская Хаожэня.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оказался в тупике. Хаожэнь — тоже. В конце концов ему удалось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я скоро вернусь, — мягко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выйти, как Шестой господин попытался броситься следом, но охранник преградил путь. Мужчина смерил его гневным взглядом, но в итоге был вынужден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край кровати и заметил свою историю болезни. Осознание того, что выписка не за горами, заставило его сердце сжаться. Значит, скоро придётся вернуться в поместье Цзян? В больнице ещё можно было перевести дух, прикрываясь амнезией, но там... кто знает, что его ждёт. Роль дурачка не давала абсолютной гарантии безопасности. Нужно было срочно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соображал, дверь распахнулась. Шестой господин вскинул голову, надеясь увидеть Хаожэня, но на пороге стоял А-Гуй.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его руках пакет с завтраком, он замер. До него дошло: Хаожэнь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А-Гуй небрежно бросил телохранителю, что какая-то медсестра передала ему пакет, сказав, что её попросили доставить еду в эту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В душе вспыхнула обида на Хаожэня — тот не сдержал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 А-Гуй поставил завтрак перед ним и принялся аккуратно расставлять контейнеры.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его руках папку с историей болезни, А-Гуй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через пару дней вас выпишут.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 Как бы не так», — подумал Шестой господин, одарив его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Чжигуй, видя эту реакцию, лишь усмехнулся. Порой поведение Шестого господина заставляло его всерьёз сомневаться: действительно ли тот лишился рассудка или просто мастерски притворяется? Но как бы там ни было, через два дня мучения закончатся. Он сможет вернуться в «Ши Интернешнл» и перестанет нянчиться с этим блаженным.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Выписка — это событие, которое стоит отпраздновать, — А-Гуй помешивал горячую кашу, чтобы та скорее остыла. — Вы так долго пролежали в больнице, семья была крайне обеспокоена. Все будут счастливы узнать, что вы возвращаетесь.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слова. Шестой господин прекрасно это понимал. Мысль о возвращении в «змеиное гнездо» вызывала у него почти физическую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пойду, — внезапно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чуть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врач сказал «выписать», никто не позволит вам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пойду! — мужчина резко натянул одеяло до самого подбородка и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Чжигуй окончательно перестал улыбаться. Телохранитель, видя, что Шестой господин начал капризничать,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 холодно отозвался А-Гуй, буравя взглядом кокон из одеяла. — Когда придёт время, вкатим ему пару кубиков снотворного,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сказаны негромко, но Шестой господин услышал каждое. Его охватил ледяной ужас. Он оказался в ловушке и совершенно не представлял, как из неё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телефон Хаомина едва не взорвался от звонков. Он только вышел из душа и, увидев гору пропущенных, не на шутку испугался. Решив, что случилось нечто из ряда вон выходящее, Хаомин торопливо перезвонил, но, узнав, что это из больницы, тут же сменил тон на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Мы понятия не имеем! С чего вы взяли, что нам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убиравшийся в комнате, услышал, как брат повышает голос, и с беспокойством вышел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уже выписался! Какое отношение его исчезновение имеет к нам? — негодовал Хаомин.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Хаожэня ушло в пятки. Неужели Шестой господин снова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расспросить подробнее, но Хаомин уже в сердцах швырнул трубку. Заметив тревогу на лице брата, тот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даже не думай об этом. Ты сегодня вернул его в больницу, и на этом твой долг исполнен. То, что их люди не могут за ним уследить — их проблемы и профнепригодность. Тебя это не касается, не забивай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разумно, но Хаожэнь не мог перестать думать об А-Гуе. Исчезновение Шестого господина — это катастрофа, и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Хаомина зазвонил снова. На этот раз Хаожэнь сам выхватил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 раздался резкий голос А-Гуя.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выпросил номер в регистратуре и теперь едва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пропал.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 меня нет, — честно ответил Хаожэнь, и в его голосе прозвучало искреннее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уловил это. Сменив гнев на милость, он почти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приедь в больницу. Помоги нам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Чжигуй был уверен, что мужчина просто прячется где-то в закоулках госпиталя, и если он узнает, что Хаожэнь ищет его, то непременно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долго молчал, глядя в окно, а затем коротко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разверзся настоящий потоп. Ливень стеной обрушился на город, пешеходы в спешке искали укрытие, а дороги мгновенно сковали глухие пробки. Невзирая на яростные протесты брата, Хаожэнь вызвал такси и поехал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входа он заметил суету: персонал и охрана носились по территории с растерянными лицами. В отделении царил еще больший хаос, чем в прошлый раз. Санитары и медсёстры то и дело пробегали мимо, перекрикиваясь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рации охранника, стоявшего неподалеку, донеслось сообщение: по записям с камер кто-то похожий на Шестого господина покинул территорию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Хаожэня всё внутри похолодело.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своей бывшей палате, надеясь на чудо, но, распахнув дверь, увидел там совершенно другого пациента. Опешив на мгновение, он пробормотал извинения и попятился. Он до последнего надеялся, что этот нелепый мужчина снова пришёл сюда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Нужно найти А-Гуя.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уже повернул к лифтам, но внезапно замер. Какая-то мысль заставила его вернуться и снова постучать в ту же палату. Под недоумённым взглядом родственников больного он неловко улыбнулся и прямиком направился в санузел.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душевой кабины, но там было пусто.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окончательно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уже проверяли, — недовольно заметила женщина, сидевшая у кровати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Простите... — Хаожэнь виновато склонил голову и поспешил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его накрыла волна тревоги. Куда мог пойти человек с разумом ребёнка в такой ливень? В лучшем случае он станет бродяжкой под мостом, в худшем — попадёт под машину и превратится в безымянный труп в морге.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поднял взгляд и увидел А-Гуя. Тот стоял всего в нескольких шагах, бледный и осунувшийся. Ся Чжигуй только что из службы безопасности, где до рези в глазах всматривался в экраны мониторов. Именно там он случайно увидел, как Хаожэнь мечется по палатам.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обыскали всё, — голос А-Гуя дрожал от напряжения. — Никаких следов.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молчал, не зная, как утешить его. Глупого человека не так-то просто найти — он не знает дороги домой и не понимает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братом меня в могилу сведете, — пробормотал А-Гуй.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вспыхнул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за ним не усмотрел, а теперь виноватых на стороне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скрыл, что выписываешься, этого бы не произошло! — А-Гуй сорвался на крик, давая волю скопившемуся страху. — Если бы мы знали, если бы ты сказал... Мы бы вкололи ему успокоительное, поставили бы охрану у каждой двери! И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понимал, что в словах А-Гуя есть доля правды. Его «маленькая хитрость» с тайным уходом обернулась катастрофой. Но он тут же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привёл его обратно сегодня утром! Он уже сбегал один раз, разве это не должно было стать для вас уроком? Разве вы не должны были усилить бдительность после первого звоночка?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стиснул зубы. При упоминании утреннего инцидента его ярость только усилилась. Телохранители, боясь взыскания, скрыли от него утренний побег Шестого господина. Он узнал об этом лишь полчаса назад, когда на камерах мелькнул знакомый силуэт, а припертый к стенке охранник пролепетал, что господин, вероятно, «снова» пошёл искать Хаожэня. Слово «снова» и выдало их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спорить бесполезно, — А-Гуй глубоко вздохнул. — Если мы не найдём его в ближайшее время, у нас обоих будут проблемы, по сравнению с которыми этот ливень — просто лёгкий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посмотрел в окно, за которым бушевала стихия, и понял: Ся Чжигуй не преувеличивает. Ситуация была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http://bllate.org/book/17510/1654571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