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Обман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условленном месте Уильям в полном одиночестве сидел за столом, ожидая появления Хаожэня.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 сквозь пальцы, минута за минутой. Слуги, стоявшие подле него, понимали: ожидание затягивается сверх всякой меры. Один из них решился подойти и вкрадчиво поинтересовался, не желает ли господин заказать что-нибудь из еды, не дожидаясь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промолчал, лишь едва заметно повёл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мгновенно считал жест и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Уильям специально заглянул в розарий, чтобы выбрать самую прекрасную алую розу. Он собирался преподнести её Хаожэню — своего рода компенсация за тот случай, когда старый дворецкий пообещал юноше цветок, но так и не позволил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полчаса, но Хаожэнь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Уильяма окончательно испортилось. Он откинулся на спинку стула, принимая более свободную, почти небрежную позу. Он медленно, задумчиво водил пальцами по тонкой ножке бокала с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так ждал, сегодня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поместье Цзян разразилась настоящая буря. Старейшина Цзян был вне себя от ярости. Тяжёлая папка с документами со свистом полетела прямо в лицо А-Гую.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среагировать — удар пришёлся наотмашь. Лицо обожгло острой болью, но А-Гуй даже не шелохнулся. Чтобы дать Старейшине выпустить пар, он не посмел уклониться и безропотно принял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разочаровал! Глубоко разочаровал!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задыхался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помнишь, ради чего я устроил тебя в «Ши Интернешнл»? — он перешёл на крик, обрушивая на подчинённого лавину упрёков. — С тех самых пор, как ты там оказался, ты только и делал, что воротил нос от своих прямых обязанностей! Я велел тебе присматривать за Шестым господином, а ты вечно лез в дела компании, которые тебя вообще не касаются! И вот теперь, когда от тебя потребовалось сделать хоть что-то полезное, ты провалил элементарную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стоял, низко опустив голову. Он молчал, стоически терпя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 хватает таланта, нужно было сказать об этом заранее! — он бушевал, меряя комнату шагами. — Ты хоть понимаешь, что из-за тебя я нарушил данное слово? Ты понимаешь, что я теперь в долгу перед Уильямом?!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Цзян, чьё лицо побагровело от гнева, снова потянулся к бумагам на столе, намереваясь швырнуть в А-Гуя ещё что-нибудь, но его вовремя перехватил Сыма.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сейчас ваш гнев делу не поможет, — мягко, но уверенно произнёс Сыма. — Давайте лучше подумаем, как нам объясниться с Уильямом.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всё ещё тяжело дыша, с силой бросил остатки документов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буркнул он, немного остывая.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Сыма, видя, что гроза миновала, тут же изложил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поступить так. Мы отправим Уильяму письмо с извинениями от имени Цзян Хаожэня. Попросим прощения за вчерашний срыв встречи и назначим новое свидание на сегодня, в восемь вечера, в том же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вздрогнул. Он хотел было что-то возразить, но Старейшина Цзян резко ткнул в него пальцем, приказывая: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самого Хаожэня… — Сыма бросил короткий взгляд на А-Гуя и снова обратился к хозяину: — Если он действительно заартачится и не захочет идти по доброй воле, мы найдём другой способ его «пригласить».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он смерил А-Гуя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гнев старика поутих. Предложение Сыма явно пришлось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А-Гуя кипело возмущение, но он понимал, что здесь он больше ничего не решает. Оставаться в кабинете было бессмысленно — помешать им он всё равно не сможет.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Цзян, А-Гуй первым делом направился к Хаожэню. Он хотел во всём признаться юноше, предупредить его, чтобы тот был начеку и ни в коем случае не шёл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флигеля, он обнаружил, что Хаожэнь уже стоит на пороге, готовый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Хаожэнь обернулся, но вместо ответа сделал А-Гую знак достать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проверил, есть ли в списке контактов А-Гуя нужный номер, а затем быстро переименовал запись «Шестой господин» на своё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телефон владельцу, Хаожэнь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собирался тебе звонить. У моего младшего брата возникли кое-какие дела, мне нужно срочно вернуться в общежитие. Я уже отпросился у Первой госпожи. Она сказала, что если я найду тебя себе на замену, то смогу взять выходной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А-Гуй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тревога кольнула его. Он бросил взгляд на Шестого господина, который сидел в углу, и снова посмотрел на Хаожэня: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я не справлюсь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— отмахнулся Хаожэнь. — Справляться там не с чем, он уже сам ест. — Он повернулся к нему за подтверждением: — Верно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этот момент пребывал в прескверном расположении духа. Ему жутко не нравилось, что Хаожэнь уходит, не взяв его с собой. Но поделать он ничего не мог: Хаомин собирался привести в общежитие свою девушку, чтобы познакомить её с братом за обедом. Хаожэню предстояло хлопотать по хозяйству, покупать продукты и готовить, так что его присутствие было бы крайне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порядке, договорились! — бросил Хаожэнь на ходу и поспешно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порывался его остановить, но вовремя осёкся. С одной стороны, Хаожэнь ушёл — и это было даже к лучшему. Если он будет занят делами брата, то физически не сможет явиться на встречу к Уильяму.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покосился на него и, тяжело вздохнув,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поведение охранника казалось странным на протяжении последних двух дней. А уж теперь, когда тот послушно уселся рядом и принялся листать газету, он окончательно убедился: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Уж не связано ли это с тем, что произошло вчера? Неужели это как-то касается Хаожэня?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напрямую он не мог,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 в ожидании тянулась невыносимо медленно. Вскоре после того, как А-Гуй вместе с ним поужинал, он незаметно для самого себя задремал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тем временем смотрел фильм. Случайно опрокинув стакан с соком, он негромко выругался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полотенце, он стёр липкие пятна с кожи, но на одежде остался неопрятный след. Решив переодеться, он вышел из ванной, но внезапно замер на месте. У дивана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на шаг, скрываясь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незваным гостем. Тот, воспользовавшись тем, что А-Гуй крепко спит, осторожно вытащил из его кармана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экране промелькнуло уведомление об успешно отправленном сообщении. Человек тут же стёр исходящую запись из памяти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бесшумно он вернул гаджет на место и выскользнул из комнаты,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ничего не понимая, вышел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спящему А-Гую и долго смотрел на него. Затем сам взял телефон и пролистал все меню, но не обнаружил ровным счётом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нахмурился. Он пытался сообразить, что именно затеял этот человек, как вдруг послышался шорох. А-Гуй резко вскинулся.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глаза, сонный и дезориентированный. Увидев прямо перед собой его, сжимающего в руке телефон, А-Гуй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вложил трубку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А-Гуй, всё ещё не придя в себя, растерянно принял телефон и сел, мгновенно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взял мой телефон? — спросил он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ответить «просто так», но вовремя передумал. Решив спровоцировать охранника, он нарочито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из туалета вышел и увидел, как кто-то тайком копается в твоём телефоне. Подумал, там игра какая-то интересная запрятана, а оказалось —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тайно пользовался его телефоном?!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похолодел. Он лихорадочно принялся проверять все разделы, но не нашёл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росло с каждой секундой. В голове А-Гуя царил хаос, пока внезапная вспышка озарения не подсказала ответ: Хаожэнь!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широко раскрыл глаза. Он сорвал с подлокотника дивана свой пиджак и, не оборачиваясь, бросился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он понял: случилось что-то серьёзное. Тревога за Хаожэня ледяным комом подступила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http://bllate.org/book/17510/1662080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