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послышалось шуршание — Шестой господин наконец пришёл в себя. Все внимание мгновенно переключилось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Вэйхун обвёл комнату мутным, непонимающим взглядом. Нахмурившись, он медленно сел и принялся тереть заспанные глаза. Вид нежданных гостей в палате его явно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не теряя ни секунды,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живо поднимайся и иди приводи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откинул одеяло, буквально выпроваживая Шестого господина с постели. Если честно, Хаожэню сейчас больше всего на свете хотелось огреть Шестого господина чем-нибудь тяжелым, но главной целью было поскорее спровадить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Уильяму, он изобразил на лице крайнюю степень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теперь придётся с ним возиться,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Уильям мягко прервал его. Улыбка на его лице была безупречной. — Занимайся делом,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преспокойно уселся обратно на диван, всем своим видом показывая, что уходить в ближайшее время не намерен. Хаожэнь замер, не зная, что и предпринять. А-Гуй, видя, как этот тип нагло обосновался в палате, лишь внутренне усмехнулся и тоже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метался между двух огней. Он не решался пойти за Шестым господином в ванную: стоило ему оставить А-Гуя наедине с Уильямом, как те наверняка вцепились бы друг другу в глотки. Уильям только казался покладистым, на деле же он был человеком опасным. Если Ся Чжигуй его заденет, проблем потом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Хаожэнь терзался сомнениями, Шестой господин внезапно схватил его за руку. Хаожэнь вскрикнул и отшатнулся, будто его ударило током. Эта чересчур бурная реакция заставила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тягостная тишина. Хаожэнь, чувствуя на себе недоуменные взгляды, неловко кашлянул и прошипел Шестому: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уже, Шестой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подозрительно прищурился, глядя на Шестого господина, но на лице того не отразилось ни тени понимания. Тогда Ся Чжигуй перевёл взгляд на Хаожэня: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происходить? — Хаожэнь старался звучать как можно обыденнее.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лишь фыркнул и нехотя поплёлся в ванную. То, что Хаожэнь даже не двинулся следом, немало удивило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дверь ванной приоткрылась, и оттуда высунулась голова Шестого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полотенце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замер, затем, коротко глянув на притихших гостей, всё же поднялся и пошёл в ванную комнату. Первое, что он увидел, войдя внутрь, — чистейшее полотенце, небрежно брошенное прямо возле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закипел в нём с новой силой. Хаожэнь уже развернулся, чтобы уйти, но Шестой господин быстро захлопнул дверь,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опять издеваться вздумал?! — яростно прошептал Хаожэнь.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но тот крепко перехватил его за плечи и прижал к своей груди. Хаожэнь весь напрягся, сердце забилось в самом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вкрадчиво произнёс Шестой, — что сейчас ты должен уделять внимание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оторопел. Вэйхун тем временем всунул ему в руки полотенце и выжидательно замер рядом. Хаожэнь смотрел на него и просто не находил слов — до чего же этот человек был непредсказуем. После всего, что случилось прошлой ночью, он ведёт себя так, будто ничего не произошло, и требует привычной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швырнул полотенце ему в лицо и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Вэйхун, получив такой «подарок», на мгновение опешил. Глядя вслед разъярённому Хаожэню, он лишь недовольно нахмурился. На самом деле Шестой вовсе не собирался над ним измываться — он просто не хотел, чтобы Хаожэнь лез в те мутные воды, что забурлили сейчас между Уильямом и А-Гуем.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Хаожэнь, пылая от негодования, вернулся в палату, его лицо моментально преобразилось при виде сидящей парочки. Он изо всех сил постарался подавить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ванной снова донёсся голос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обернулся и наградил его испепеляющим взглядом. Вэйхун же, включив режим «дурачка», брезгливо вертел в руках белую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моём должны быть мультяшки!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чувствовал, как внутри всё клокочет. Он решительно шагнул к Уильяму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на миг замешкался. Откуда тот знает о его привычке всегда носить с собой ручку? Видя, что Хаожэнь мечет молнии, Уильям послушно выудил из внутреннего кармана пиджака дорогую золотую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расправил полотенце и размашисто нарисовал на нём кособокую, жутко уродливую черепаху. После чего запихнул ткань обратно в руки Шестому: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мультяшка! Доволен? А теперь живо умываться!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вспышка гнева озадачила всех присутствующих. Шестой лишь презрительно фыркнул — и вовсе не потому, что полотенце теперь было в чернилах, а потому, что черепаха вышла донельзя корявой.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Хаожэнь, видя, что Шестой господин и не думает подчиняться, просто затолкнул его обратно в ванную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Уильям не сдержал смешка. Убрав ручку обратно в карман, он взглянул на А-Гуя, который всё это время хранил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ты в больницу загремел.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А-Гуй нарочито небрежно бросил: — Да так, не удержались на ногах и вместе с Хаожэнем знатно приложились прямо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Уильяма чуть померкла. Он несколько секунд смаковал эту двусмысленную фразу, а когда Хаожэнь снова показался в дверях, Уильям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дела не ждут, — мягко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удивился: только что Уильям никуда не торопился, а теперь вдруг сорвался с места. Впрочем, удерживать его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сидел с самым невозмутимым видом. Хаожэнь мысленно выдохнул: похоже, обошлось без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распахнул перед Уильямом дверь. На пороге тот внезапно обернулся и бросил на Ся Чжигуя короткий взгляд. А-Гуй уже праздновал победу, уверенный, что его намек выставил Уильяма за дверь, но, встретившись с ним глазами, он помрачнел. В этом прищуре и тонкой усмешке Уильяма сквозила неприкрытая насмешка над его детской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Уильям ушёл, А-Гуй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что у него на уме! Зачем ты вообще с ним водишься?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Хаожэнь опешил. В голосе А-Гуя звучало столько обвинения, будто он сам в чём-то виноват. Настроение Хаожэня и так было на нуле, а теперь к горечи добавилась глухая злость. Не говоря ни слова, он подошёл к двери и распахнул её, всем своим видом показывая гостю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разозлился не на шутку. Он ведь просто заботился о нём, а в ответ получил такую холодность! Развернув инвалидное кресло, он уже собирался уехать, как вдруг за спиной раздался восторженный голос Шестого: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штучка!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А-Гуй замер и обернулся. В руках Шестого сверкала та самая золотая ручка Уильяма. Лицо А-Гуя мгновенно перекосилось. Он же своими глазами видел, как Уильям убрал её в карман! А теперь она вдруг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А-Гуя мгновенно дошло: Уильям оставил её нарочно. Этот лис оказался куда хитрее,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http://bllate.org/book/17510/1662843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