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42. Ответный жест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Хаожэнь смотрел на букет, и в душе его бушевало пламя. Чем сильнее был трепет ожидания, тем страшнее казалось сделать хотя бы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взглянул на цветы в своих руках. Немного помедлив, он переставил трость и направился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Хаожэня пустилось вскачь. Прошло несколько долгих секунд, прежде чем он решился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но А-Гуй безошибочно уловил в нём едва сдерживаемый восторг. От этого он сам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искоса глянул на подошедшего Шестого господина. Тот сверлил букет тяжёлым взглядом, нахмурившись так, будто перед ним была не охапка цветов, а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искренне радуется Хаожэнь, А-Гуй ощутил странную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выдавил он наконец, — благодарить тебе стоит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резко вскинул голову. Опешил и Шестой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только что доставили, — пояснил А-Гуй. — Я просто расписался за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Хаожэня эти слова прозвучали громом среди ясного неба. Поняв, что обманулся в лучших чувствах, он выпалил, не успев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не ты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осёкся, укоряя себя за несдержанность. «Как глупо, — пронеслось в мыслях, — со стороны я теперь выгляжу как жалкий тип, который так и жаждет навязаться».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то имел в виду, — поспешно исправился он, пытаясь скрыть постыдное замешательство. — Неважно, кто отправитель. Мне просто очень нравятся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быстро зашагал к дому. А-Гуй остался стоять на месте, глядя ему вслед. Он и представить не мог, что Хаожэнь так отреагирует. Знай он заранее, что тот испытает такое разочарование, прояснил бы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уже скрылся за дверью, и А-Гуй, прихрамывая,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охапка роз полыхала багрянцем — каждый бутон, казалось, кричал о своей вызывающей красоте в обрамлении изысканной обёрточной бумаги. Когда Хаожэнь проходил через гостиную, этого краткого мига хватило, чтобы приковать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разлилась густая смесь зависти и любопытства. Послышались смешки: обитатели поместья принялись шепотом обсуждать, до чего нелепо выглядит взрослый мужчина с таким вызывающе романтичным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нос, Хаожэнь поднялся на третий этаж и уже готов был тяжело вздохнуть, как вдруг услышал язвительное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Совсем рядом стоял Вэньхао. Тот смотрел на него с нескрываемой насмешкой, и Хаожэнь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он? Нарывается на скандал?»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зыркнув на второго молодого господина, Хаожэнь опустил голову и прибавил шагу, намереваясь проскочить мимо, но в спину ему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букет. Решил выставиться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 В этот момент он как раз поравнялся с Вэньхао. Обернувшись, он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Вэньхао, не ожидавший такого вопроса, на мгновение лишился дара речи. Не успел он опомниться, как Хаожэнь бесцеремонно всучил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застыл в редком для него оцепенении. Лишь спустя мгновение он едва заметно усмехнулся. Он заметил маленькую карточку, прикреплённую к стеблям. Взяв её в руки, он увидел лишь цифры — текущее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приподнял бровь, не сразу сообразив, что это значит. Услышав шаги на лестнице, он аккуратно положил букет у порога Хаожэня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ожидал, что Шестой господин и А-Гуй поднимутся следом за ним, да ещё и прихватят брошенные цветы. Он уже собирался высказать Шестому всё, что думает об этом возвращении «подарка», но, наткнувшись на взгляд А-Гуя,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Шестой господин тоже приметил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— коротко ответил А-Гуй, который успел рассмотреть её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Хаожэнь забрал карточку из рук Шестого. Сверив цифры, он недоуменно протянул: — Время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А-Гуй помрачнел, голос его стал сухим. — Время получения первого букета. Дальше они будут приходить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и Шестой господин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— возмутился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лишь промолчал — ответа у него не было. И только в голове Шестого господина мелькнула догадка: виной всему была та карикатура со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поморщился. «Ну и мелочный же тип этот Уильям», — подумал он, сокрушённо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сразу заметил этот жест. Почуяв неладное, он в упор уставился на Шестого. Тот мгновенно принял самый невинный вид, принявшись с интересом рассматривать потолок. Но чем сильнее Шестой господин разыгрывал святую простоту, тем крепче становилась уверенность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сюда, — Хаожэнь взял его за руку. — Для начала помогу тебе сменить эту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Шестого в гардеробную и буквально втолкнул в кабинку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что ты натворил? — вкрадчиво, почти шепотом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делал, — Шестой господин попытался изобразить мучительный процесс воспоминаний, но под строгим взглядом Хаожэня понял, что номер не пройдёт. — Всего лишь вернул ему ту золотую ручку. Ну и приложил открытку с... парой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вежливых?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Предельно. Дальше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 глубочайшим сомнением уставился на его честное, но какое-то подозрительно сияющее лицо. Неужели Шестой тут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гардеробную вошёл А-Гуй. Проигнорировав так и не начавшего переодеваться Шестого, он обратился к Хаожэню: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Привезли второй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 Снаружи донёсся голос Матушки Хэ, которая как раз входила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тут снова прислали цветы на твоё имя. Я уже занесла их. Прихватила пару ваз, может, сразу расставим?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Хаожэнь поспешил выйти к ней. — Да,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каждые 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почувствовал нарастающую тревогу и невольно переглянулся с А-Гуем.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наблюдавший за этой сценой со стороны, ощутил укол жгучего недовольства. Впрочем, обещание Уильяма слать букеты каждые полчаса казалось ему чистым блефом. В каждом букете было не меньше сотни роз. Сейчас только начало одиннадцатого утра. Если присылать по сотне штук каждые тридцать минут до самого вечера, то никаких плантаций Уильяма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про себя хмыкнул. Ему было чертовски любопытно посмотреть, на сколько хватит «искренности» этого напыщенного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