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Оленеголовый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глубоко вдохнул, не сводя глаз с торчащих из пола шипов. Он прекрасно понимал: стоит хоть раз оступиться — и его ждёт та же участь, что и беднягу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нервы Тан Ся были натянуты до предела, пол в нескольких шагах впереди начал проваливаться. Не теряя времени на раздумья, он резко сменил направление, но, к его ужасу, куда бы он ни повернул, предательские впадины возникали прямо под ногами. Ловушка словно задалась целью во что бы то ни стало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 глазами Тан Ся вспыхнул алый свет. Подняв голову, он увидел, что магический круг окрасился в кроваво-красный, а от самого кольца осталась едва ли пятая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Нарушил правила — неси наказание! — вновь донёсся сзади скрежет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только собрался ускориться, как в ушах свистнул ветер. В следующее мгновение спину прошила резкая боль, и его буквально снесло с ног. В глазах потемнело. Он лихорадочно тряхнул головой, чтобы прийти в себя, и заметил, что летит прямиком на частокол шипов. Если он упадёт так, то превратится в кровавое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долю секунды Тан Ся бросил взгляд на скелет, который уже почти настиг его у края ловушки. Сунув руку в карман, он выхватил перо и швырнул его в сторону. Увидев вещь, мертвец тут же метнулся за ней, позабыв о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Тан Ся извернулся в воздухе и всем весом навалился на костяную фигуру. Пламя, охватывавшее Белую кость, мгновенно перекинулось на его одежду. Времени на раздумья не оставалось: он вскочил и, лавируя между узкими просветами в лесу шипов,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Тан Ся выбрался на безопасное место и тут же повалился на пол. Он катался по камням, отчаянно пытаясь сбить огонь. К его ужасу, пламя словно прилипло к телу — никакие усилия не помогали потушить этот призрачный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обессиленно растянулся на полу, чувствуя, как сознание начинает затухать. Он смотрел на далёкие шипы и думал лишь об одном: если ему удастся выбраться, он обязательно серьёзно поговорит с Е Чи. Тот ведь обещал путь к спасению, а на деле не оставил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 задыхался от боли, сквозь пелену перед глазами он увидел, как поверженный среди шипов скелет медленно поднимается. Мертвец не спеша, почти лениво, направился в его сторону. Рассудок Тан Ся уже мутился; он не видел чётких очертаний врага, лишь яркое синее пламя, плывущее к нему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сгусток огня замер прямо перед ним, словно примериваясь, с какой стороны лучше нанести решающий удар. Тан Ся с трудом приподнял голову и, стиснув зубы, яростно уставился на огонь. Уж если и умирать, то не как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край ковра под собой, вцепился в него пальцами и, собрав последние силы, рванул тяжелую ткань на себя. Одним резким движением он набросился на скелет, накрывая его с головой. Мертвец, не ожидавший такой прыти от умирающей добычи,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 стал медлить. Он пнул врага, сбивая его с ног, а затем лихорадочно обмотал ковром, превращая скелет в подобие тугого кокона. После этого, не оглядываясь, бросился бежать. Он помнил, что пламя на костях мертвеца не могло прожечь этот ковёр, а значит, у него появилось немного времени, пока тварь будет пытаться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успел отбежать на несколько десятков шагов, когда за спиной раздался грохот, а следом — знакомый свист рассекаемого воздуха. Он мчался из последних сил. Тело ломило так, что боль сменилась странным оцепенением, и только это позволяло ему продолжать безумный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лопатку пришёлся тяжёлый удар. Тан Ся кубарем полетел по полу, остановившись только после седьмого или восьмого переворота. Скелет, освободившийся из ловушки, уже стоял над ним, протягивая костлявую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не в силах даже пошевелиться, безучастно смотрел на него. Он лишь приподнял дрожащую руку и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проскрежетал скелет. — Ты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коснулся глаз Тан Ся, когда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вышло. Погоня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боль, истязавшая Тан Ся, бесследно исчезла. Рука скелета замерла в дюйме от его лица. Тан Ся посмотрел на мертвеца и мстительно усмехнулся: всё это время он просто тянул драгоценные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подарок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новичка доставлен. Пожалуйста, примите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 успел даже открыть глаза, как что-то тяжёлое с глухим стуком упало ему на грудь. Когда он разглядел подарок, в голове наступила гулкая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предмет длиной около метра, отливающий небесно-голубым цветом. Это был... Кристальный колокольчик?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венчала изящная роза из серебряных нитей, в центре которой покоился хрустальный шар величиной с два кулака. На обратном конце рукояти красовалась голова лазоревой кошки, к ушам которой были привязаны ленты с серебряными колокольчиками.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 недоверием взял этот «артефакт» в руки и слегка встряхнул. Раздался чистый, мелодичный перезвон. От этого звука на душе должно было стать спокойнее, но Тан Ся чувствовал лишь нарастающее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выглядела красиво, даже сказочно, но... не предлагала же Система идти на скелетов с этой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как... как этим пользоваться? — медленно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[Игроку предлагается выяснить это самостоятельно]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успешным завершением погони!]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настороженно поднялся на ноги. Система уже поздравляла его, зачем повторяться?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началом второго раунда погони. Пожалуйста, продержитесь в живых пятнадцать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выхода из Чёрной тюрьмы осталось пятнадцать минут. При провале задания — конец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едва не задохнулся от возмущения. Он, конечно, понимал, что Система — это программа, но должна же быть у неё хоть какая-то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Клац-клац-клац.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знакомый скрежет костей, Тан Ся перехватил колокольчик поудобнее и дал дёру. Оглядываться он не рискнул — не хватало ещё встретиться взглядом с разъярённым 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искал путь к спасению, Кристальный колокольчик в его руках начал светиться. Лучи указывали в определённом направлении. Тан Ся на мгновение замешкался, глядя на подарок новичка, а затем решительно бросился туда, куда вел свет. В конце концов, не должна же она была завести его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привёл его к зияющему провалу тоннеля, уходящему глубоко вниз. Тан Ся оглянулся: скелет был уже совсем близко. Он не знал, ведёт ли этот лаз к выходу, но понимал: если останется здесь, то умрёт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 Тан Ся прыгнул в темноту. Тело заскользило по крутому склону, словно на безумном аттракционе. Спуск продолжался около минуты, пока он наконец не вылетел на твёрдую землю. Прислушавшись, Тан Ся не уловил звуков преследования сверху и только тогда направился к видневшемуся впереди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тоннеля, как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огромной пустой площадке, в центре которой росло колоссальное дерево из сияющего белого нефрита. Оно было настолько огромным, что потребовалось бы не меньше сотни человек, чтобы обхватить его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хотел осмотреться, но за деревом послышался шум борьбы. Сначала он не собирался вмешиваться, однако Кристальный колокольчик в его руках вспыхнул так ярко, что резало глаза. Немного поколебавшись, Тан Ся осторожно двинулся к великану-дереву, прижимаясь к прохладному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препятствие, он наконец увидел,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сражались с трёхметровым чудовищем — Оленеголовным человеком. Монстр был в ярости. Он попытался ударить ногой одного из противников, но тот, воспользовавшись моментом, взмыл в воздух и нанёс тяжёлый встречный удар в бок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Оленеголовный попятился, и тут второй боец, улучив миг, перехватил его за руку и с чудовищной силой швырнул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застыл. Эти двое... Гу Инь и Е Чи? Откуда у них такие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оцепенении, Гу Инь снова рванулся вперёд. Он подбросил монстра в воздух ударом ноги, а затем, подпрыгнув вслед за ним, выхватил какой-то черный предмет и с размаху приложил его к голове Оленеголовного. Чудовище камнем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Чи, стоявший на земле, не дал врагу опомниться. Его серебряное копьё мелькнуло в воздухе, сначала подбросив тушу монстра, а затем мощным ударом отправив её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неслась прямо на Тан Ся! Он испуганно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глухим звуком Оленеголовный рухнул в паре шагов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ты! — раздался голос 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моргнул и посмотрел на подошедших мужчин. Е Чи небрежно убрал копьё за спину, а Гу Инь ободряюще улыбнулся. Тан Ся опустил взгляд на оружие Гу Иня. В руках тот сжимал... чёрный кирпич?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Гу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задания у всех примерно одинаковые. Я видел там впереди круг телепортации, через него 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 уходить, времени почти не осталось, — отозвался Е Чи и перевёл взгляд на Тан Ся. — Ну что,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покосился на зашевелившегося монстра. Одно дело — смотреть, как профи избивают Оленеголовного, и совсем другое — самому оказаться под его копытами. Он без лишних слов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странному узору на полу. Тан Ся не успел ничего спросить — голову сдавило, мир вокруг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вернулось, он обнаружил, что обстановка полностью сменилась. Теперь они стояли в величественном дворцовом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 осматривался, тишину прорезал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обнаружили нескольких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похолодел. Неужели они угодили прямиком в Королевский дворец Еоуфи?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