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Нелегал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Рецепты? Откуда здесь кулинарная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королю прятать рецепты под подушкой?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невольно криво усмехнулся, но в этот момент вновь раздался голос девчушки: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Пятицветник, небесная сеть... что же там дальше? Скорее бы вспомнить, иначе король будет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приближались, и вскоре в дверях снова показалась маленькая фигурка. Девочка раскраснелась, по лбу катился пот. Она шла, загибая пальцы и что-то лихорадочно подсчитывая. Поравнявшись с ними,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дневник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мгновенно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вот-вот вернётся! Если вы его не найдёте, он в гневе прикажет вас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столько книг, а мы неграмотны. Ты хоть скажи, как этот дневник выглядит, — Тан Ся невинно захлопал глазами, изображая полное смирение. — Мы ведь тоже не хотим гневить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обезоруживающий вид подействовал. Девочка нахмурилась, на мгновение задумалась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дневник короля наделён странной магией. Наверняка его стащили эти мерзкие нелегалы.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негодовании сжала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того нелегала золотые волосы, а от него самого исходит странный цветочный аромат. Если поймаете его, дневник точно будет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 секунду замер. Под описание «нелегала» идеально подходил Мис. Впрочем, неудивительно: для этого королевства они — враги, так что статус «нелегалов»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скорее! — засуетилась девчушка. — Король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со всех ног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проводил её задумчивым взглядом, после чего подошёл к своему напарнику и протянул ему найденную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написано? — спросил он и, заметив тень сомнения в глазах спутника, добавил: — От этого зависит успех всего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окинул Тан Ся холодным взглядом. Однако он не отступал, настойчиво впихивая ему книгу. Противостояние длилось до тех пор, пока напарник всё же не соизволил взять её в руки.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непроницаемое лицо, он невольно пожал плечами. Вот уж правда: если ты достаточно безграмотен, даже немого заставишь открыть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Тан Ся и его спутник стояли плечом к плечу, не сводя глаз с той самой стены, из-за которой появлялась девочка. Вскоре за перегородкой послышались шаги, и кухарка вновь возникла перед ними. Заметив, что их руки по-прежнему пусты, она сердито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даже не пытались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чтобы мы его искали, — спокойно ответил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её лицо мгновенно исказилось. — Слышите? Это Его Величество! Если дневника не будет на месте, он живьём с вас кожу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её слов, за массивными дверями раздался тяжёлый топот. Шаги приближались стремительно, казалось, ещё мгновение — и замок щёлкнет.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войдёт и не обнаружит дневник, — Тан Ся иронично приподнял бровь, — первой под удар попадёшь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 девочки вмиг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ищите скорее! — прошипела она. — Если меня казнят, я заберу вас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закружилась на месте,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не успею,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наблюдал за этой сценой со странной смесью жалости и брезгливости. Когда в замке заскрежетал ключ,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паника? Ведь дневник сейчас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вскинула голову, разъярённая: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самая преданная слуга Его Величества! С чего бы мне красть его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Тан Ся усмехнулся. — Тогда зачем ты подложила книгу рецептов вместо дневника?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застыла, её лицо словно превратилось в каменную маску. Звук поворачивающегося ключа за дверью внезапно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мельком глянул на дверь, которая уже приоткрылась, но тут же захлопнулась вновь,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небесной сети, белые клубни, пятицветник... а за небесной сетью следует снежная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попятилась, глядя на него с нескрываемым подозрением. Тан Ся забрал книгу у напарника и небрежно швырнул её кухарке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твоя тетрадь чертовски похожа на королевский дневник. Долго же ты готовила этот подлог?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для короля, но память у тебя дырявая, — чеканя слова, произнёс Тан Ся. — Чтобы не перепутать ингредиенты, ты их записываешь. Вот так и появилась эта книжица.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огрызнулась девчушка. — Это лишь твои домыслы. У тебя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Доказательств? — Тан Ся мягко улыбнулся. — Они мне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она замерла в ужасе. У самого её горла замерло холодное лезвие меча. Его обладатель взирал на неё с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— пролепетала она,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промолчал. Он обошёл её и встал у потайного прохода в стене, перекрывая путь к отступлению. Остальное было делом техники. Его напарник шагнул вперёд, придавливая девочку своим тяжёлым, пугающим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наблюдал со стороны. Эта девчонка с самого начала вела себя странно, вызывая подозрения. Но когда она завела речь о «нелегалах», всё окончательно встало на свои места. Система не могла дать невыполнимое задание. Раз они заперты в этой комнате, значит, искомый предмет либо здесь, либо у кого-то из присутствующих. Перед ним — кухарка, которая не может вспомнить рецепт, держа в руках кулинарную книгу? Абсурд. Значит, в руках у неё было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вздрогнул от неожиданности. Девчушка отлетела к стене — его молчаливый спутник не стал тратить время на уговоры и просто вышиб из неё дух мощным ударом ноги. Теперь он стоял и бесстрастно перелистывал отобранную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Тан Ся, мужчина вскинул голову и швырнул дневник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поймал его и начал читать. С каждой секундой он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были наклеены фотографии детей. Рядом с каждой — подробная информация о ребёнке. Но не это заставило его кровь застыть в жилах. Под каждым снимком каллиграфическим почерком было выведено: «В дар моему королю».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лиц он уже видел — на объявлениях о пропаже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потёр виски, чувствуя, как подкатывает тошнота. Это был не дневник. Это был список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девочка, пошатываясь,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всё видели! — выкрикнула она, безумно глядя на них. — Я должна рассказать всем правду! Люди не могут оставаться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напускной пыл, Тан Ся лишь вздохнул и швырнул дневник ей обратно. Девчушка лихорадочно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святые люди! — воскликнула она, прижимая тетрадь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лишь невесело усмехнулся. Дело было не в щедрости — он уже запомнил всё, что нужно, и эта улика стала для него бесполезным грузом. Его напарник тоже не высказал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Игрок завершил скрытое задание. Поздравляем! Игрок завершил побочное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вывело Тан Ся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обратился он к девочке, — ты знаешь что-нибудь об Анькэ?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Анькэ? — та на мгновение задумалась. — Король сказал, что она спуталась с нелегалами. Кажется, её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хотел было расспросить подробнее, но голос Системы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выполнено. Игрок может покинуть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вспыхнул ослепительный белый свет. Тан Ся оглянулся на своего спутника — тот уже смотрел на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приглашение для нас обоих, — Тан Ся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ступить в сияние, он всё же решился задать вопрос, мучивший его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воплощением холода и отчуждённости. С чего бы ему проявлять такое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короткое имя, мужчина, не оборачиваясь, шагнул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Чи?» — Тан Ся замер. Друг Е Чи? Но откуда этот незнакомец знает об их знакомстве?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Тан Ся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мир поглотила яркая вспышка. Когда он вновь открыл глаза,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каких-то паре сантиметров от его лица замер человек-летучая мышь. Его острые клыки уже коснулись кожи на горле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королевской спальне кухарка недоуменно озиралась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 Так быстро ушли? Ладно, воспользуюсь моментом и поищу того нелегала. Может, он подскажет,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