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Река-людоед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 хватит глазеть? — Цяо Ми с трудом приподнялся и обернулся к спутникам, но внезапно он в ужасе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почувствовал, как от самых стоп вверх пополз ледяной холод — точно такой же ощущаешь, когда на тебя нацелен чей-то хищный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где-то в этом дворе бродила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Тан Ся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Она огромная. Если попадёмся ей на глаза, живыми не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 поднимая взора,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счёт «три» разбегаемся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медленно встал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искоса глянул на дерево. Когда он только появился здесь, то стоял в густой траве всего в трёх шагах от него. Система ясно дала понять: нужно вернуться туда же,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стоит мне добежать до того места,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глубоко вдохнул, пружиня ноги и готовясь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он сорвался с места, точно распрямившаяся стальная пружина. Но не успел Тан Ся пробежать и пары метров, как за спиной раздался сухой шорох примятой травы. Пришлось на мгновение оглянуться: кошка-корова, не обращая ни малейшего внимания на остальных, преследовала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из троих она выбрала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оказалась невероятно резвой. Всего за пару секунд она перемахнула через заросли и преградила ему путь. Облизнув лапу, кошка уставилась на него вертикальными змеиными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судорожно вдохнул, высматривая лазейку за спиной хищника. До цели оставалось всего ничего, но пока эта бестия стояла на пути, проскочить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скотина! — раздался яростный крик Цяо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железная лопата, свистя в воздухе, полетела прямо в кошку. Тварь в высоком прыжке уклонилась от снаряда, но в следующее мгновение рухнула вниз, точно подбитая птица. На её загривке, мёртвой хваткой вцепившись в шею, уже сидел Гу Инь, прижимая мощное тело зверя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Тан Ся бросился вперёд. На бегу он выхватил кристальный колокольчик и со всей силы обрушил его на голову монстра. Несмотря на кажущуюся хрупкость, артефакт оказался прочным, как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кошка дезориентированно трясла головой, подоспел Цяо Ми. Схватив лопату, он выкрикнул какую-то команду и в два счёта вырыл в земле глубокую яму. Гу Инь мощным пинком отправил хищника в ловушку, после чего, подхватив спутников за шкирки, в несколько прыжков достиг заветного дерева и буквально вышвырнул их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стремительно, что Тан Ся даже не успел осознать ситуацию. Перед глазами вспыхнул знакомый ослепительно-белый свет, и в следующее мгновение он обнаружил себя в той самой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полу растянулся Цяо Ми, а чуть дальше, совершенно невозмутимый, стоял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Инь? — Тан Ся радостно шагнул к нему. — Как ты здесь оказался? Ты ведь заходил в игру совсем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до конца понимаю, — отозвался тот, подходя ближе. — Но лучше не пытаться разгадать логику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вновь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завершением побочного задания! Вы получили право на встречу с Аньэркэ]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странные выражения на лицах спутников, Тан Ся понял, что они получили то же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Гу Инь! — Цяо Ми сел, показывая большой палец. — С такой подготовкой ты бы в моём личном рейтинге вошёл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удивлённо покосился на Гу Иня. В его представлении этот человек уже давно вышел за рамки человеческих возможностей, а Цяо Ми ставит его лишь на третье место? И это среди его знакомых? Видимо, в этом мире стоит вести себя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лишь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как я, полно. На самом деле я ничего особенного из себя не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зря, — покачал головой Цяо Ми. — Последним, кого я видел с такой запредельной реакцией, был Цзян Кунцин. Хотя, пожалуй, ты мог бы с ним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ним делить нечего, — отмахнулся Гу Инь. — Да и тот парень не из тех, кто любит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 памяти Тан Ся всплыл немой юноша из задания с дневником короля. Но расспросить подробнее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права на встречу с Аньэркэ. Телепортация начнётся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спешка?» — подумал Тан Ся. Система словно работала с задержкой, выдавая команды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вспышка белого света заставила его зажмуриться. Когда зрение прояснилось, Тан Ся обнаружил, что стоит на берегу тихой речушки. На другом берегу виднелась очаровательная маленькая хижина, окружённая ковром из ярких, благоухающих цветов. От этого пейзажа веяло таким спокойствием, что невольно хотелось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этапа «Зайка очень милый». До встречи с Аньэркэ остался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красивой хижине у реки путники иногда находят несметные сокровища, подаренные хозяином. Однако наша прелестная маленькая принцесса исчезла вскоре после того, как пришла сюда. Пожалуйста, найдите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устало потер лоб. Путаные объяснения Системы вызывали у него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вступили в фазу особого задания. Карты личностей будут перераспределены. Пожалуйста, ознакомьтесь с новой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замер. Столь необычное уведомление он слышал впервые за всё время игры. Достав карту, он увидел, что текст на ней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Вати Джойс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Младшая дочь семьи Джойс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Раскрыть тайну маленькой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Спецзадания — это так весело! Жаль только, что игрокам не до смеха. Подсказка: не дайте никому понять, что вы — не 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ошеломлённо уставился на хижину. Не успел он сделать и шага, как за спиной послышался торопливый топот. Обернувшись, он увидел Цяо Ми, одетого в строгую ливрею дворецкого. Тот подбежал,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почтенная госпожа! — воскликнул он с преувеличенным рвением. — Эта хижина считается проклятым местом в нашей деревне. Чужакам вход туда строго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прыснул со смеху. Надо признать, актёр из Цяо Ми был великолепный. Тот, не дождавшись ответа, слегка занервничал и покрылся испариной. «Неужели не верят? Что не так с этой 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костюм ты сменил, а вот взгляд остался прежним, — Тан Ся шагнул к нему вплотную. — Плохо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и лишь спустя пару секунд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кивнул тот. — Раз мы оба здесь, значит, и Гу Инь где-то рядом.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развёл руками Цяо Ми. — Едва я очнулся, как мне приказали немедленно спасать тонущую госпожу 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недоумённо посмотрел. Если бы не надпись на карте, он бы решил,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всё-таки прыгнешь в воду? — с сомнением предложил Цяо Ми. — Раз в задании сказано «спасти», а ты стоишь тут сухой, как-то неудобно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окинул взглядом свои пышные юбки с бесчисленными оборками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В таком наряде я пойду ко дну быстрее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спецзаданиях правила нарушать нельзя, — назидательно произнёс Цяо Ми, подходя ближе. — Любое отклонение от сюжета выйдет нам боком. Брат, не дрейфь. Я рядом, утонуть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Ся возразить, как Цяо Ми взвалил его на плечо и решительно зашагал к самому обрыву. Глядя на приближающуюся воду, он обречённо вздохнул. «Ладно,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точно кара небесная, обрушилась тень. Мощный удар ногой отправил Цяо Ми в полёт, и Тан Ся, соскользнув с его плеча, приготовился встретиться с землёй. Однако вместо жёсткого удара он почувствовал, как чьи-то сильные руки подхватили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сосредоточенное лицо Гу Иня. Тот мягко приземлился и бережно поставил спутника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Инь, стой! Это Цяо Ми! — поспешно выкрикнул Тан Ся. — Он не собирался мне вредить, это часть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было так бить?! — прохрипел Цяо Ми, корчась на траве и держась за грудь. — Думал, рёбра в труху разлетятся...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абсолютной уверенностью возразил Гу Инь. — Я ударил всего лишь в десятую долю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монстр. Видимо, это я слишком хлипкий. — Он с трудом поднялся и заковылял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окинул его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из реки тонущую госпожу Вати, — хмуро буркнул Цяо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раскрыть тайну той хижины, — Тан Ся указал в её сторону. — 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пропавшую принцессу, — вздохнул Гу Инь. — Похоже, у Цяо Ми самое простое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оживился тот. — Я был в шаге от успеха, пока ты меня не катапультировал.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промолчал, а Гу Инь, помрачнев, посмотрел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ему прыгать. Эта вода — не просто поток. Это река-людоед. Попадёшь в неё — живым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http://bllate.org/book/17511/1657649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