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Гроб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обернулся и бросил вопросительный взгляд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та лишь небрежно махнула рукой. — Можно обойтись и без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молча созерцал темный зев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наконец произнес он. — Раз уж путь открыт, медлить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Кунцин кивнул и первым нырнул в тоннель. Тан Ся среагировал мгновенно, последовав за ним тенью. Сейчас единственным источником света в их маленьком отряде оставался фонарь в его руках — без него Кунцин впереди шел бы вслепую, рискуя угодить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Замыкавший шествие Гу Инь смерил задумчивым взглядом девочку, которая явно витала в облаках. Недолго думая, он бесцеремонно схватил её за шиворот, затолкнул в проход и только после этого втиснулся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вообще-то ещё нужен проводник! — возмутилась девочка, оправив одежду. — Нельзя ли быть капельку нежнее?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кричать, опасаясь эха, и лишь когда Гу Инь полностью скрылся в тоннеле, разразилась тихими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обратил на её ворчание ни малейшего внимания. Он осторожно вернул снятую картину на место, маскируя лаз, и лишь тогда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это тебе нужна помощь, чтобы приструнить короля Еоуфи.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нахмурилась. Слова этого типа звучали правдиво, но почему-то от них веяло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раз тебе нужна подмога, изволь сама проявлять инициативу, — Гу Инь указал рукой вперед. — Раз знаешь, где что находится в этом замке, веди. Остальное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долго пыталась сообразить, в чем её обманули, но, так и не найдя изъяна в логике, понуро кивнула и принялась изучать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Ся, слышавший весь их разговор, невольно усмехнулся. Гу Инь был невыносим — обвести вокруг пальца ребенка и глазом не моргнуть. Да, девочка просила их разобраться с тираном, но ведь это и так было их главной целью. По сути, они были равноправными партнерами, однако Гу Инь парой фраз выставил всё так, будто они делают одолжение, терпя убытки. В этом и заключалась магия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девочка указала на поворот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Этот проход ведет прямиком в покои Немого короля. В его комнате есть массив перемещения, он забросит нас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азартно блеснул глазами. Кажется, дело наконец-то сдвинулось с мертвой точки. Цзян Кунцин, не дожидаясь лишних слов, уверенно пополз к указанному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и четверо заговорщиков старались двигаться как можно тише. Расстояние было плевым, но из-за предосторожностей путь занял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заметил впереди отсветы и вопросительно взглянул на проводницу.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вентиляционная шахта, — прошептала девочка едва слышно. — Еще пара метров, и мы будем над комнатой Немого короля. Судя по карте, мы сейчас аккурат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скептически скривился. Система вентиляции в этом замке была спроектирована на редкость безалаберно — шахты выходили в самые неожиданные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Кунцин замер и предостерегающе поднял руку. Тан Ся мгновенно застыл, вглядываясь в пространство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снизу, бивший сквозь решетку в пяти шагах от них, стал ослепительно ярким. Раздался оглушительный грохот, и прямо из пола тоннеля, проломив его, высунулась человеческая голова. Она неестественно вывернулась, уставившись прямо на Тан Ся, и широко разинула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разрезал истошный, вибрирующий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рванулся назад, но тоннель, еще мгновение назад казавшийся просторным, вдруг сжался. Стены притерлись к плечам, не давая даже развернуться. Ему пришлось пятиться, не сводя взгляда с жуткого 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несмотря на кромешную тьму, голова становилась всё отчетливее, хотя Тан Ся уже отполз на приличное расстояние. Он видел мертвенно-бледную, как пергамент, кожу, лопнувшие сосуды в глазах и даже мельчайшие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судорожно сглотнул. Что-то было не так. Куда делись Гу Инь и Цзян Кунцин? Еще секунду назад они были рядом, а теперь он остался один в этом сужающемся каменном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активировалось скрытое побочное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проклял систему. С тех пор как они вошли в «Книгу на картине», интерфейс словно вымер.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тем временем придвинулась ближе. Тан Ся почувствовал, как перехватило дыхание. Тоннель стал настолько узким, что продолжать бегство было бессмысленно — его всё равно сцапают. Он посмотрел на дыру, оставшуюся после появления монстра. Единственный путь вел вниз, в покои Немого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«Была не была! Двум смертям не 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Тан Ся вложил все силы в рывок и протаранил голову плечом. Та, явно не ожидав такого напора, отлетела в сторону, и парень, не теряя ни секунды, прыгнул в 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первым делом увидел огромный гроб, стоящий в самом центре. Сделанный из непонятного материала, он источал тяжелый, дурманящий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поднял взгляд: крышка была утыкана множеством деревянных гвоздей. В этот момент лампа под потолком мигнула и погасла. Комната погрузилась во мрак, разгоняемый лишь тусклым мерцанием его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сухой хруст. Отрезанная голова, словно мяч, скатилась из вентиляции и запрыгала по полу прямо к его ногам. Тан Ся, не дожидаясь контакта, с силой пнул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голова полетела не туда, куда он целил, а притянулась к гробу. С гулким стуком она запрыгнула на крышку и медленно развернулась. Теперь он видел совершенно белые глаза без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Гаснущий свет, гроб, голова — все штампы классического хоррора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обычно делают герои дешевых ужастиков? — мелькнуло в голове. — Идут открывать гроб, а потом всю оставшуюся часть фильма пытаются не сдохнуть?»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вздрогнул. У его ног что-то перекатилось. Он опустил фонарь: это был один из деревянных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говорите мне, что здесь такая паршивая аура, что вещи сами собой ломаются».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огляделся. Комната была абсолютно глухой — ни дверей, ни окон, ни малейшей щели. Единственным выходом оставалась вентиляция под потолком, через которую он сюда попал. Но при его физической подготовке совершить такой прыжок с места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стук — посыпались остальные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гроба, издав натужный скрип, начала медленно сдвигаться. Тан Ся с отчаянием смотрел на это зрелище. Он даже не прикоснулся к домовине, а она сама решила избавиться от пут. 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из щели бледные, почти прозрачные кисти рук. Гроб распахнулся, и покойница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замер. Он не знал, сколько веков это существо провело в заточении, но перед ним предстала женщина неописуемой, пугающей красоты. Волосы чернее воронова крыла, кожа белее первого снега, а глаза — словно два глубоких, неподвижных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перешагнула через край гроба, представ перед ним во весь рост. Белоснежное платье струилось до самого пола, смешиваясь с бесконечно длинными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склонила голову набок, изучая гостя, затем обернулась и нежно прижала к груди голову-мяч. Стоило её пальцам коснуться кожи, как та мгновенно истлела, превратившись в голый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прекрасной девой и белой костью был неописуемо жутким, но в то же время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Ся было не до эстетики. Он лихорадочно вычислял траекторию. Гроб стоял не совсем под шахтой, но сдвинутая крышка теперь образовала подобие трамплина, направленного аккурат к лазу. Рискованно, но другого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красавица ласкала свой жуткий трофей, Тан Ся рванулся вперед. Прыжок на крышку гроба, толчок — и он уже в воздухе, пальцы почти коснулись края вентиляционного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волной торжества: «Свободен!»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ухватиться за металл, как щиколотку обожгло холодом. Рывок — и Тан Ся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спиной о дно гроба был такой силы, что в глазах потемнело, а дыхание перехватило. Когда сознание немного прояснилось, он понял, что лежит внутри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склонилась красавица. Прижимая к себе череп, она посмотрела на него и едва заметно, почти ласково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попытался вскочить, но тело словно налилось свинцом. Каждая мышца весила тонну, он не мог даже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было абсолютным. Он мог только беспомощно наблюдать, как она медленно задвигает тяжелую крышку белыми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в груди, как пойманная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Тан Ся удалось взять себя в руки. «Раз она не убила меня сразу, значит, ей что-то нужно. Или она хочет что-то показать?»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зная своё везение, не исключено, что ей просто скучно и она решила посмотреть, как я задохнусь».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вздохнул и снова попытался пошевелить хотя бы пальцем. Звука вбиваемых гвоздей не последовало, значит, шанс выйти еще оставался. Нужно лишь вернуть контроль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было один в один как при сонном параличе — сознание бодрствует, а плоть мертва. Тан Ся попробовал открыть рот. Челюсть поддалась, хотя крик застрял в горле. Не раздумывая, он со всей силы прикусил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обжигающая боль должна была стать тем самым якорем, который вытащит его из этой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