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38. Восьмиугольный бронзовый колокольчик-хранитель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Тан Ся, Гу Инь сразу догадался, о чём тот думает.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гроб Гу По. Скорее всего, это саркофаг предков эльфийского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Ся мгновенно почувствовал облегчение. Встреча с Гу По оставила слишком глубокий след в его памяти — одно упоминание этого имени до сих пор заставляло его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нашёл выход? — спросил Цяо Ми, переводя взгляд с одного спутника на другого. — Раз уж мы смогли сюда войти, то и выйти как-то должны!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проблема, — с помрачневшим лицом ответил Гу Инь. — Эти две секретные комнаты соединены потайной дверью. Когда я вёл вас сюда, мы зашли из другого помещения. Но теперь я не могу найти этот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моргнул. Он посмотрел на каменную статую — единственный объект в этой комнате. Если в соседнем помещении, как сказал Гу Инь, главным был саркофаг, то здесь разгадка явно крылась в изваянии. Потайная дверь исчезла, а значит, подсказки нужно искать либо в статуе, либо в том самом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проверил стены, они не открываются, — сказал Гу Инь, прищурившись. — Похоже, придётся искать зацепки старым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перевёл взгляд на центр комнаты. Тан Ся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застыла в странной позе: эльф, склонившийся в благоговейном поклоне перед кем-то невидимым. Он стоял на коленях, широко расправив крылья. Руки его были разведены в стороны и указывали в двух разных направлениях. У подножия эльфа распускался каменный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какой секрет таит этот истукан? — Цяо Ми потёр подбородок, обходя изваяние. — Кроме странной позы, я ничего необычного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проблема в тех местах, на которые он указывает? — Тан Ся проследил за направлением рук статуи. — Полечу-ка я наверх, посмотрю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бросил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кивнул и, взмахнув крыльями, поднялся к стене, на которую указывал палец эльфа. Присмотревшись, он заметил едва различимую щель и, не раздумывая, надавил ладонью в то место. Камень поддался — кирпич ушёл вглубь стены, но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потайной кирпич, я на него нажал, но толку ноль, — крикнул он Гу Иню. — Видимо, нужно нажать оба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незадача, — Цяо Ми задрал голову, глядя на четырёхметровую стену. — Тан-Тан с крыльями, он долетел. А мне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прикинул высоту, схватил Цяо Ми за плечо и притянул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 — Цяо Ми с подозрением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лишь усмехнулся. Он прижал Цяо Ми к углу, отступил на пару шагов для разгона, а затем, легко оттолкнувшись, запрыгнул приятелю на плечи. Ещё один рывок — и Гу Инь в прыжке нажал на второй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Ся, наблюдавший за этим сверху, среагировал мгновенно и вдавил свой камень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тяжёлый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оба кирпича были нажаты, статуя в центре комнаты задрожала. Тан Ся и Гу Инь тут же спустились к ней. Эльф медленно прижал разведенные руки к груди, а затем снова протянул их вперёд. В ладонях, которые раньше были пусты, теперь лежал предмет, похожий на ветряной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переглянулись. Гу Инь протянул руку и взял артефакт. Колокольчик был отлит из позеленевшей бронзы и по форме напоминал храмовый колокол. От его основания отходили восемь углов, а на корпусе был выгравирован узор в виде застывшего ящера-хранителя.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с этой безделушкой делать? — Цяо Ми, потирая натруженные плечи, подошёл поближе. — Хотя выглядит довольно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припрячем, — Гу Инь небрежно засунул колокольчик в рюкзак Цяо Ми. — Мы втроём его с таким трудом добыли, так что береги его хорошенько!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же у нас самый сильный, не лучше ли тебе его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невинно моргнул, а затем, схватив Тан Ся за локоть, потащил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статуя просто хотела отдать нам колокольчик. Чтобы выбраться, придётся ещё раз осмотреть комнату с саркофагом.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зашагал к потайному проходу, совершенно игнорируя причитания Цяо Ми за спиной. Тан Ся не выдержал и тихо хмыкнул — Гу Инь бывал порой невыносим. С его бездонными синими глазами он всегда выглядел таким невинным, что даже когда он явно подставлял Цяо Ми, тот всё равно казался более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принципа «будь на стороне сильного», Тан Ся решительно последовал за Гу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просто невозможные люди! — Цяо Ми обернулся, проверяя рюкзак, и поспешил вдогонку. — А если его всё-таки украдут,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спрос будет с тебя, — Гу Инь с размаху пнул потайную дверь.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изумился. Хоть это и была дверь, толщина стены составляла добрых полметра, так что удар Гу Иня был впечатляющей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вошла в просторный зал. Стоило им переступить порог, как Цяо Ми болезненно вскрикнул. Тан Ся тут же подхватил его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Глаза... — Цяо Ми зажмурился, закрывая лицо руками. — Слишком ярко. В той комнате было темно, я не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светлее? — Тан Ся огляделся. Под потолком по всему периметру тянулся желоб, в котором ровным кольцом полыхало магическое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Смажь этим веки, скоро пройдёт, — Гу Инь присел рядом с Цяо Ми и нанёс ему на глаза какую-то кашицу. — Глаза эльфов устроены иначе: они могут адаптироваться к любому освещению, доводя его до комфортного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что они просто хорошо видят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 полегчало! — Цяо Ми убрал руки, воодушевленно моргая. — Брат, а чем это ты меня мазнул?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выпрямился и небрежно указал на саркофаг: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Травой, что выросла на крышке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оцепенел. Он пытался найти на лице Гу Иня хоть тень улыбки, но тот выглядел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будем считать, что «грязь не сало, потёр и отстало», — Цяо Ми сделал несколько глубоких вдохов, успокаиваясь. — Вы нашли тут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 гробов, здесь только фрески, — Гу Инь указал на дальнюю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подошёл поближе к настенной живописи, придерживая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рисунки складываются в единый сюжет. Похоже, здесь история эльфа, который прошёл испытания и в итоге получил силу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а эта штука — не наш ли колокольчик? — Цяо Ми ткнул пальцем в изображение. — Кажется, их нужно собрать ровно девять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дошёл до самого конца фрески, где виднелась надпись: «Желающий обрести наследие должен собрать девять Восьмиугольных бронзовых колокольчиков-хранителей».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Восьмиугольный бронзовый колокольчик-хранитель? — Тан Ся обернулся к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этот? — Цяо Ми вытащил артефакт из рюкзака и внимательно его осмотрел. — Что ж, название ему вполне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медленно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помочь Ано получить наследие, нам придётся найти все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Задачка не из лёгких, — задумчиво протянул Цяо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уже открыл рот, чтобы ответить, как вдруг почувствовал резкую боль в боку. Он обернулся к Цяо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меня за талию хватаешь?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вообще не прикасался! — Цяо Ми вскинул пустые ладони. 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медленно опустил взгляд. Его талию мертвой хваткой сжимала рука — тонкая, костлявая, обтянутая иссохшей кожей. У него перехватило дыхание. Их было трое, они стояли плечом к плечу, но эта тварь выбрала именно его. От этого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среагировал мгновенно. Он обхватил Тан Ся за талию, прижимая к себе, и мощным ударом ноги отшвырнул монстра прочь. Только тогда Тан Ся и Цяо Ми рискнули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отлетевшее от удара Гу Иня, было до ужаса тощим — буквально обтянутый кожей скелет. За спиной у него виднелась пара крыльев, которые бессильно волочились по полу, словно старая накидка. Почувствовав на себе их взгляды, тварь вскинула голову и издала яростный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наконец разглядел нападавшего. Кожа существа была иссиня-черной, зубы — острыми, как иглы, а глаза — абсолютно чёрными, без малейшего намека на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дрянь? — Тан Ся невольно отступил на шаг, глядя, как монстр конвульсивно подергивается.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Цяо Ми судорожно выдохнул. — Оно что, ожило?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Ожило? — Тан Ся непонимающе взглянул на него. — Разве в этом мире бывает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исказился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дело! В обычных заданиях такого быть не должно. Чертовщина начинается только тогда, когда запускается встроенная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состоянию костей, этот эльф мёртв уже очень давно, — Гу Инь достал свой верный чёрный кирпич. — Срок для обычного восстания из мёртвых давно прошёл. Если он задвигался сейчас —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существо припало к земле и молнией метнулось к ним. Скорость была такой, что даже Гу Инь не успел выставить блок. Монстр вцепился в плечо Тан Ся и, расправив свои немощные, как казалось, крылья, взмыл под самый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попытался выхватить Кристальный колокольчик, но хватка существа была непомерно сильной — казалось, суставы вот-вот хрустнут под давлением костлявых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 больше пары минут, и Тан Ся увидел под собой реку. Вся поверхность воды была густо усеяна цветущими белыми лотосами. Не успел он сообразить, что происходит, как существо разжало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камнем полетел вниз. Он отчаянно забил крыльями, пытаясь выровнять падение, но его тело словно налилось свинцом — сколько бы он ни старался, гравитация была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оглушила его, забивая рот и нос. Тан Ся рванулся к поверхности, но незримая сила, словно гигантская ладонь, тянула его на дно. В груди разлилась острая боль, он начал терять сознание. В последний миг перед тем, как тьма окончательно поглотила его, ему почудилось, что в глубине мелькнул знакомый силуэт Морского демона, которого он когда-то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Игрок Тан Ся вступает в масштабную игру: «Кто шпион?»]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[Победитель сможет покинуть игру. Проигравшие останутся здесь навечно.]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http://bllate.org/book/17511/1662988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