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Ваша покорная слуга И-жэнь, дрожа от страха, бочком-бочком пробирается вперед. «Хвать!» — ловко уворачиваюсь от летящего в голову тухлого яйца и спешно заискивающе улыбаюсь. Как говорится, на улыбающееся лицо рука не поднимется — надеюсь, это правило работает во всех мирах без исключения…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 Ну кто опять в меня чем-то швырнул?!»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остываю, стоит мне увидеть ваши суровые, помрачневшие лица, дорогие читатели. Смиренно прислоняюсь к дверному косяку и пускаю в ход всё свое обаяние. Раз уж Шэ Инь способен одной улыбкой сокрушать города, то и у меня должно получиться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только не надо хвататься за ножи! Признаю, нарушить обещание — это мой тяжкий грех, но я пришла покаяться. Не губите здоровье гневом! Вот, выпейте чаю, остыньте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пришла с обновлением. Но предупреждаю: если всё же решите меня прирезать, сначала предупредите. И-жэнь нужно успеть умчаться за тридевять земель, чтобы перевести дух… Эх, я всегда была существом гибким: где надо — прогнусь, где надо — выпрямлюсь…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потянул меня за руку, всем своим видом демонстрируя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я оттолкнул его ладонь и резво отполз вглубь постели, пока не уперся спиной в стену. Только сейчас я осознал, насколько неуютно чувствую себя на этой кровати, право владения которой вернул себе с таким трудом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нахмурился красавчик Люй, надвигаясь на меня с таким видом, будто твердо вознамерился выставить меня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в панике выкрикнул я, но тут же спохватился и выдавил самую обезоруживающую улыбку, на которую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подушку как в последний оплот обороны, я предпринял безнадежную попытку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 полном порядке! Больше не нужно тащить меня с горы, честно! Всё, что я наплел в бреду, когда горел от лихорадки… забудь. Считай, что это был просто пшик, сотрясение воздуха. Пфу-у — и нету! Вам нужно спешить, не стоит тратить драгоценное время на такого,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отбить у него охоту спасать меня, я окончательно отбросил маску цивилизованного человека и перешел на дворовый жаргон.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Общества Парящего Дракона никогда не забирает своих слов обратно, — бесстрастно отрезал он,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просто ужас! Он решил задавить меня авторитетом семейного клана! Но по сравнению с туманным понятием «чести», перспективы, ждущие меня у подножия горы, выглядели куда более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была сделка с обратной силой! — выпалил 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прогремел Ши И,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выхватил свой длинный меч, от которого веяло могильным холодом, и направил острие в мою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сравнивать слова моего господина с… испусканием газов?! Я тебя на месте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заставила замереть всех троих. Люй Цэчжи холодно взглянул на подчиненного, Ши Юй смущенно одернул брата за несдержанность, а я… я долго хлопал глазами, прежде чем меня накрыло волной истерического хохота. Я схватился за живот и буквально зашелся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небо, я ведь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— велел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предназначался братьям Ши, хотя взгляд его всё еще был пригвожден ко мне. Лишь когда Младший брат Ши, с видом глубоко оскорбленной невинности, был вытолкан старшим братом за дверь, до меня дошло — 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спущусь, — попытался я сменить тактику, надеясь воззвать к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зарезать курицу и принести клятву на крови, чтобы он отстал?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одарил меня тяжелым взглядом и решительно отобрал мое единственное оружие — подушку. После чего крепко схватил за руку, наглядно подтверждая, что его обещания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У-у-а-а! Не надо! Не хочу спускаться, лучше убейте! — я вцепился свободной рукой в край кровати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предпочтительнее этого путешествия. Я раскраснелся от усилий и упрямства, но разжимать пальцы я не собирался. «Муж чести скорее примет смерть, чем позор» — разве не об этом моем героическом противостоянии злой силе писали в книгах? Хе-хе, я начинаю собой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Шэ… Инь!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столь приятный, стал низким и угрожающим — от такого звука мурашки бегут по коже. Рука моя дрогнула, я едва не поддался искушению послушно разжать пальцы, но в следующий миг вцепился в постель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Смерть — и ту приму здесь! — дело было не в желании перечить красавчику Люю, а в принципах. В эту эпоху я готов был лишиться чего угодно, но только не этого права: не спускаться с горы.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Инь! Хватит упрямиться, ты и так отнял у меня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ледяном тоне прозвучала явная угроза. Тоже мне! Говорит так, будто я какой-то капризный ребенок. А ведь все эти проблемы — дело рук его верных идиотов-слуг! И я же еще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негодовало, но на языке пришлось провернуть очередную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внизу… там конные воры, — я жалобно посмотрел на него, сдаваясь под его пристальным взором и выдавая крошечную долю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я же тяжело болен! Неужели нельзя оставить меня в покое и дать спокойно прикинуться трупом в этой постели? Полчаса этой нечеловеческой борьбы выжали из меня последние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этой ничтожной причины? — голос Люй Цэчжи заставил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из-за этого! Я виновато отвернул голову, пытаясь предугадать его следующий шаг, но стоило мне на мгновение ослабить бдительность, как пальцы соскользнули с края кровати, и перед глазами мелькнула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Нет! — я в панике вцепился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измученное лихорадкой, было ватным и слабым, но сдаваться — не мой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глава! — два мечника, увидев наше эффектное появление в дверях, замерли от неожиданности. Их поразила и моя плачевная фигура, и едва скрываемый гнев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 — я нашел в себе силы обернуться к онемевшим зрителям и выдал самую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 руки заняты дверью, а то бы еще и воздушный поцелуй им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Повлияйте на своего босса, я не хочу уходить!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Инь, не заставляй меня прибегать к крайним мерам,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эмоций, но интуиция вопила, что добром это не кончится. Я на секунду заколебался, но в следующее мгновение тряхнул головой и нагло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смерти не боюсь, думаешь, меня можно чем-то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я и думал. Ровно секунду. А в следующую — я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«Люй… Цэ… чжи!»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был взорваться! Иди ты к черту со всеми своими техниками! Опять он это сделал! Опять заблокировал мои точки! Он что, не понимает, что у меня теперь развился «синдром страха перед акупунктурой»?! Зачем так безжалостно ворошить мои травмы?!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я наблюдал, как мои пальцы, намертво вцепившиеся в дерево, один за другим разжимаются под его сильными, изящными руками. Мои злоключения явно не собирались заканчиваться. Хотелось рыдать, но даже слез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— их благодетель! Почему в итоге в кандалах оказываюсь я?! Я метнул полный обиды взгляд в сторону двух стражников, решивших понаблюдать за схваткой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буду для вас только обузой! Почему вы не вразумите своего главу? — бессильно проворчал я, безвольно повиснув на руках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отвел взгляд и покачал головой. А Ши И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слишком милосерден. Будь я на его месте, я бы упаковал тебя еще в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можно захлебнуться! Если раньше я еще сомневался в их принадлежности к криминальному миру, то теперь сомнений не осталось. Утонченная красота Люй Цэчжи и молчаливость Ши Юя еще могли бы сойти за нечто иное в современном обществе, но этот взрывной Ши И — вылитый бандит из подворотни!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— три человека в одной лодке, а какая между ними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ваших отзывов…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http://bllate.org/book/17512/1648574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