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Проба 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пляска клинков и блеск стали? Прямо сейчас передо мной разворачивалась настоящая батальная сцена, а я, единственный зритель, с содроганием наблюдал за тем, как вокруг разлетается в клочья чужое мясо. Прелестно! Если мне не удастся в ближайшее время сбежать от Люй Цэчжи и его компании, подобные зрелища, от которых кровь стынет в жилах, станут моей повседневностью. Подперев подбородок рукой, я в очередной раз всерьёз задумался над вопросом: «Уйти или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вывел меня из транса резкий окрик, и в ту же секунду в мою сторону полоснуло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У-а-а! Пятнистая лошадь! — взвыл я от ужаса, пытаясь пришпорить коня и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разглядеть, что этот «холод» — всего лишь обломок клинка, летящий уже на излёте, как я вновь исполнил блистательный номер «героического прыжка через козла». Вылетел из седла вместе с одеялом и эффектно «приземлился» с Пятнистой лошадью. Увы, улететь красиво, окутавшись коконом из ватина, мне не получилось. Я лишь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Цэчжи, ну ты и лжец! Обещал же, что под твоим присмотром Пятнистая лошадь станет надёжнее скалы. Надул меня! А я, дурак, взял и поверил…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Ты и впрямь возомнил себя великим наездником? Скакать закутанным в одеяло — чудо, если шею не сломал! — Ши И достался противник размером с медведя, но даже в разгар схватки у младшего Ши нашлись силы прокомментировать мой акробатический этюд.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тот предупреждающий крик тоже принадлежал ему. Ши И, хоть язык у тебя и ядовитый, капля совести в тебе всё же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выпутавшись из одеяла, я ощупал гудящее лицо и мысленно воспел хвалу стёганой ткани. Если бы не она, я бы точно расшибся в лепёшку. Наверное, в тот миг я был ближе к небесам,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Инь! Прочь оттуда! — стоило мне прийти в себя, как голос Люй Цэчжи и стремительная тень заставили меня снова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Люй в одиночку бился с лысым верзилой и тем типом с косичками из соломы. Он явно побеждал, но не мог прикончить их в один миг, чтобы прийти мне на помощь. В итоге один из противников Ши Юя выскользнул из-под ударов и 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Это уже называется «бить лежачего»!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Твой противник вроде не я? — я неуклюже уклонился от его броска, напоминающего прыжок голодного тигра, и попытался воззвать к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Сначала прирежу тебя, а с ними разберусь позже! — он нападал яростно и без тени жалости, заставляя меня позорно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гад! Чем я тебе не угодил? Обидно, что я отдыхаю в сторонке, пока ты потеешь, и решил меня прикончить? Псих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страх потеряли! Что я, по-вашему, — воплощение добродетели? Пятнистая лошадь меня ни во что не ставит, Ши И издевается, а теперь ещё и этот «свирепый», которого я впервые в жизни вижу, решил меня попинать!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во мне закипает праведный гнев. Ладно, я к тебе по-хорошему, а ты вежливости не понимаешь. Тогда не вини меня в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выдал серию резких ударов ногами. Отбросил его шага на три назад и напоследок знатно припечатал подошвы к его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а ты, оказывается, кое-что умеешь! — он тяжело задышал, явно жалея, что выбрал меня в качестве «передышки». Видимо, понял, что я — крепкий орешек.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«похвалы» я чуть ориентацию в пространстве не потерял. Тьфу! Громила, ну ты и чудовище! Твоя вонь изо рта куда опаснее твоих кулаков. Если ты решил прикончить меня своим перегаром, то первый шаг к успеху уже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отступил ещё на полшага, чтобы не упасть в обморок от этой газовой атаки. Но «свирепый» не собирался меня отпускать и снова полез в драку. «Ну всё, приплыли», — простонал я про себя. Почему эта троица до сих пор не скрутила своих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— я с трудом заблокировал его тяжёлый замах. Этому мужлану явно неведомо понятие галантности. Обязательно меня убивать? Я что, твою мамашу прирезал?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холодно хмыкнул, не сбавляя темпа. На его лице читалось: «Уничтожить тебя — мой священный долг». У меня чуть кровь из глаз не пошла от злости… Впрочем, тратить на него драгоценную кровь — слишком много чести. Я стиснул зубы и, наплевав на страх, вцепился в его запястье. Разворот — сейчас я исполню идеальный бросок через плечо!..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просчёт! Я совсем забыл, что мы в разных весовых категориях. Эта туша, размером с гору, могла раздавить меня одним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попытка…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Вторая… тоже без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бледнею, а мой противник с интересом оскалился, обнажив кровавую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творишь? — тупо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вроде только что дрались, а я уже вовсю его развлекаю?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вы устойчивый, как скала! Не против, если я попробую ещё раз? — я сладко улыбнулся, и пока он в изумлении хлопал глазами, резко ударил локтем назад, прямо ему под дых. Пока он, согнувшись, хватал ртом воздух, я развернулся и всадил в его круглый живот добрых два десятка ударов. Напоследок, подпрыгнув, я отоварил его ребром ладони по шее и добавил сверху камнем размером с хороший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метод подлый, не спорю. Но в итоге я его уложил. А победителей не 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самодовольно отряхнул ладони и, поправив одежду, гордой походкой направился к Люй Цэчжи и братьям Ши. И тут я заметил, что все трое, уже давно расправившиеся со своими противниками, смотрят на меня так, будто увидели привидение. Проклятье! И как долго они за мной наблюдали?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мерзавцы! Хоть бы пальцем пошевелили! Неужели трудно было помочь? Нет чтобы посочувствовать — я же так старался в этой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снова полыхнул во мне, я уже упёр руки в бока, готовясь выдать тираду в стиле рыночной торговки, но тут он холодно взглянул на меня. Меч, окружённый золотистым маревом, со свистом пролетел мимо меня. Нет, он целился мне за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отпрыгнул в сторону и обернулся. Оказывается, мой поверженный противник, стоило мне расслабиться, решил «восстать из пепла» и прирезать меня. Но теперь его грудь насквозь пронзил короткий золотой меч, возникший словно из ниоткуда. На лице громилы застыло выражение крайнего недоумения и нежелания принимать неизбежный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 — потерянно спросил я подошедшего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понимал, что схватки не обходятся без жертв, принять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его ответ мгновенно снял с моей души груз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моргнув и глазом, выдернул короткий меч с золотой рукоятью из груди противника, а затем стремительными движениями пальцев запечатал его акупунктурные точки. После этого он взял меня за руку и повёл прочь. Меч куда-то исчез. Странно, откуда он его взял? И куда спрятал? Как я умудрился это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я всё оглядывался, пока не убедился, что кровь у того человека больше не хлещет фонтаном. В очередной раз я преклонился перед непостижимым мастерством китайских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повезёт, выживет… Но с боевыми искусствами покончено навсегда. Больше он вредить людям не сможет, — Люй Цэчжи не оборачивался, он просто крепко сжимал мою ладонь. Он ничего не сказал, но я чувствовал, что этим жестом он пытается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улыбнулся. Перестал думать о судьбе остальных четверых «свирепых». Я просто доверился ему —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