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МАЛЕНЬКАЯ ЭКСТРА — КАПРИЗЫ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плохо… Цэ…!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Инь резко отбросил одеяло. Он страдальчески нахмурился, а его затуманенный взгляд мог бы довести до греха и монаха, и мирянина. Если бы не его тихие жалобы на судьбу и капризно надутые губы; если бы не печать глубокой обиды на изысканном лице; если бы в глубине его зрачков не затаилась неприкрытая меланхолия — любой бы не устоял перед этой невольной, манящей позой и бросился бы на совершение преступления, способного разгневать и богов,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трогательная беззащитность больного усмиряла любую похоть. При взгляде на измученного недугом красавца хотелось лишь нежно прижать его к себе и шептать ласковые слова утешения. Увы, такая возможность выпадала далеко не каждому, ведь губы юноши звали лишь одного-единственного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болит,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Цэчжи бережно перехватил его беспорядочно мечущиеся руки. Под глазами молодого главы залегли тени усталости, но на мужественном лице не было и следа нетерпения. Лишь едва сдерживаемая нежность и острая жалость выдавали его чувства; привычная холодность, казалось, испарилась за одну ночь, делая его облик настолько притягательным, что невозможно было отвести взгляд. Цэчжи слабо улыбнулся, сам того не замечая. На душе было непривычно легко — по крайней мере, на этот раз Инь не перепутал имена. Молодой глава Люй до сих пор с содроганием вспоминал, как тогда на Снежном хребте, когда Шэ Инь в бреду едва не сгорал от лихорадки, тот вцепился в него мертвой хваткой и требовал любви и ласки, упорно называя…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«мамочкой». Этот взрослый мужчина прижимался к нему, искал защиты и умолял не уходить, принимая его за родительницу…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Голова… раскалывается… и плечи… всё тело ломит! Везде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затуманенных глазах, блестевших от болезненного возбуждения, показались слёзы. Не в силах совладать с жаром и болью от ран, Шэ Инь в отчаянии порывался расчесать кожу до кровавых рубцов, лишь бы унять это изнуряющее мучение. Ему было невыносимо горько. Почему никто не хочет его пожалеть?!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мечись.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Люй Цэчжи взял прохладное полотенце и приложил к его лбу, сбивая жар. Другой рукой он начал мягко массировать кожу у лопаток, разгоняя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Шэ Инь довольно зажмурился. Секунду спустя он закинул здоровую правую руку на шею Цэчжи и доверчиво прижался щекой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гораздо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расплылся в сонной, медово-сладкой улыбке, способной мгновенно выжечь все предохранители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вольность больного, Цэчжи поднёс чашу к его губам, надеясь, что тот сделает глоток. Увы, он забыл об одном: этот человек обладал феноменальной чувствительностью к снадобьям и абсолютной к ним неприязнью. Даже в беспамятстве этот инстинкт работал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Инь плотно сжал губы, зажмурился и, резко отстранившись, отвернулся к стене. Всем своим видом он выражал такую скорбь, будто ему поднесли чашу со смертельным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этого не слышал!»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это пить. Ни за что не прикоснётся к этой отвратительной черной жиже!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Цэчжи устало потер переносицу. Его многолетняя маска безразличия окончательно дала трещину — больной Шэ Инь был в сто крат невыносимее здорового. С тех пор как он впал в это странное состояние — вроде бы и в сознании, отвечает на вопросы, но после пробуждения ничего не помнит (настоящая сверхспособность!), — он каждый божий день придумывал новые способы уклониться от приёма лекарств. Пора бы уже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Инь. Будь послушным, выпей всё и засыпай,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Люй Цэчжи смягчил тон. Он уговаривал этого двадцатипятилетнего мужчину так, словно перед ним был капризный ребёнок, а Шэ Инь тем временем изображал внезапную глухоту.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Он недовольно завозился под одеялом. Он натянул край до самых глаз, решив стоять на своём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— дам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сколько ему лет?» Цэчжи почувствовал, как он краснеет от абсурдности ситуации. Применять такие детские уловки было постыдно, но на великого охотника в его нынешнем состоянии действовали только подобные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Из-за спины донёсся сдавленный смешок. Не нужно было оборачиваться, чтобы понять, чьих это рук дело. Но Люй проигнорировал свидетелей, сосредоточившись на «страусе», спрятавшемся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ну же, будь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привыкшего скрывать чувства за стеной холодного спокойствия, попытка нянчиться с «ребёнком» выглядела крайне нелепо. Однако его искренняя нежность и невольная забота сглаживали любую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это пить! — Шэ Инь сбросил одеяло. Он смотрел затуманенными глазами, в которых стояли слёзы: он отчаянно надеялся разжалобить сиделку и избежать горькой участи. Мама всегда поддавалась на этот взгляд! И даже если заставляла лечиться ради его же блага, никогда не выбирала такую невыносимую гадость, способную убить всё живое в желудке. Он ненавидел всё, что было связано с медициной. Ненавидел, ненавидел!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 уже жарит кролика. Ты ведь любишь крольчатину? Выпьешь — тогда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на такую приманку он не клюнет?»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послышалось хихиканье, прерванное чьим-то почти безумным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Боги… прикончите меня кто-нибудь… 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Цэчжи проигнорировал эти стенания и снова приподнял Шэ Иня и поднёс чашу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глядя на тёмную пахучую жидкость. В его голове шла нешуточная борьба: жареный кролик против незыблемых принципов. Что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пусть все выйдут. Я выпью, и только потом заходите,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был слишком заманчивой перспективой. Нужно было просто спровадить лишние глаза, избавиться от улик и получить награду. Ах, этот аромат жареного мяса! Жди меня, мой золотистый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и впрямь будто бы поплыл густой мясной аромат, почти перебивая аптечную вонь. Почти,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Значит, кролика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Цэчжи видел его насквозь. Неужели этот хитрец думал, что обманет его? Непослушные больные — самые ненадежные люди в мире. С трезвым Инем он мог бы сработать в своём привычном стиле — надавить авторитетом или пригрозить ледяным равнодушием. Но на больного холод не действовал. Люй Цэчжи сделал вид, что встаёт, собираясь унести остывающее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Не уходи! Я выпью,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его лишат законных прав на ужин, Шэ Инь мгновенно обвил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Я сейчас же всё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кролика можно было пойти на любые жертвы. Ну, приврал немного, с кем не бывает? Считайте, что он и не отказывался вовсе!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Цэчжи молча поднёс чашу к его губам. Шэ Инь сделал лишь крохотный глоток и тут же состроил такую страдальческую мину, будто проглотил кусок раскалённого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«Дыши. Терпи». Люй Цэчжи прикрыл глаза, а когда открыл глаза, в них снова была нежность, подавившая вздох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всё разом, тогда не будет так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один раз отмучиться, чем растягивать пытку». Люй уже всерьёз подумывал о том, что в следующий раз стоит приготовить лекарство в виде пилюль — лишь бы не видеть этого жалобного лица. Пусть этот вид и пробуждал в душе щемящую нежность, он не мог долго выносить печали на лице, которое должно лучиться лишь пьянящей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даже Кровавый женьшень не способен исцелить эту странную лихорадку?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Инь выпятил губы, требуя награды за мучения. Он ждал, что Цэчжи поможет ему избавиться от навязчивой горечи во рту. Когда-то это было любимой игрой его матери, и он привык к подобному… Но где-то в глубине сознания мелькнула мысль: а вдруг поцелуй Цэчжи будет совсем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маленькая странность во время болезни — требовать поцелуя после каждой порции лекарства. «Для вкуса», как он это называл. Люй Цэчжи не хотел спорить из-за чаши отвара, хотя чувство справедливости внутри него явно протестовало.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хочешь меня поцеловать… Всё, я не буду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плевать на кролика! Он оттолкнул мешавшую чашу и приготовился снова зарыться в одеяло, чтобы один на один страдать от жара. Без этого целебного поцелуя мир становился слишком серым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Боги… скажите мне, сколько ему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уже не раз битый жизнью за этот день, окончательно пал духом. Он вцепился в плечо своего всё еще тихо посмеивающегося спутника, умоляя того сказать хоть что-то вразумительное, что вернуло бы ему веру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— лет десять, — отозвался тот, хотя и не был уверен. Он давно забыл, каким был сам в десятилетнем возрасте, но сегодня ему представился редкий шанс освежить память. Одетый как скромный юноша-ученый, Юйчи Му прикрыл рот изящным рукавом, не в силах сдержать улыбку. Его голос, чуть хрипловатый, но глубокий, звучал завораживающе. Определенно, не зря он бросил все дела и пришёл посмотреть на это зрелище. Упрямец на кровати оказался куда забавнее,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взрослый двадцатипятилетний мужчина так очаровательно капризничает — это было редкое удовольствие. Если бы он сам обладал такой внешностью, эффект был бы не менее сокрушительным. А каков он, когда в здравом уме? Юйчи Му стало по-настоящему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до глубины души, Ши И оттолкнул его руку и бросился к стене. Глухой удар — и вот он уже замер, прижавшись лбом к камню и пытаясь обрести равновесие в этом перевернутом мире. Психика отказывалась принимать тот факт, что грозный охотник превратился в десятилетнего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Цэчжи было не до пыли на стенах; тот замер в нерешительности. Почему тот снова просит поцелуй? Не хотелось пользоваться беспомощностью человека, чьё сознание сейчас затуманено, но Люй понимал: иначе это лекарство никогда не будет выпито. Откинув лишние мысли, он коснулся губами лба Иня — мимолетный, почти невесомый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 Инь лишь возмущенно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туда! В губы! Я хочу, чтобы Цэчжи поцеловал меня в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 Видимо, смухлевать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же, будь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Цэчжи склонился и мимолетно коснулся его губ, заметив, как лицо Иня мгновенно озарилось счастливой улыбкой, но в душе самого молодого главы шевельнулось странное чувство. Если бы Инь был в ясном уме, как бы всё сложилось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хороший! Я люблю тебя больше всех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пил лекарство добровольно, прямо из рук Цэчжи, то и дело прерываясь на новые «награды». Поцелуи Люя стали для него слаще любого сахара, и горечь снадобья больше не казалась такой невыносимой. Чаша опустела. В этой игре Шэ Иня и под негласным покровительством Цэчжи невинные прикосновения переросли в настоящий поцелуй — более глубокий и страстный…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комнате, казалось, начал плавиться.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пламени что-то неумолимо менялось…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Молодой глава Люй, 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двое окончательно забыли о присутствующих, Юйчи Му приподнял бровь и подал голос. Он всегда считал, что подобные ласки — удел мужчин и женщин, и впервые видел подобную сцену вживую. Если короткие касания еще можно было списать на уговоры «ребёнка», то это… Это уже была близость, возможная только между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Юйчи передать, что Люй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довольно улыбающегося Шэ Иня и заставив его лечь поудобнее, Люй Цэчжи всё еще пребывал во власти той мимолетной фразы: «Я люблю тебя больше всех». Он знал, что разум Иня сейчас в смятении, но сердце всё равно предательски замерло. Он вспомнил, как там, в горах, слышал его тихий бред: «Не бросай меня… мне так одиноко…»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им овладело безумное желание забрать его с собой,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тогда Инь… сам поцеловал его. И тот поцелуй был совсем не детским. Именно тогда Люй Цэчжи окончательно решил, что заберёт его в этот грешный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отпустит его. Потому что он слишком пристрастился к вкусу их поцелуев…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http://bllate.org/book/17512/1657772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