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Увядающая красавица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медленно. Я то всплывал на поверхность, то снова погружался в вязкий морок иллюзий. Во рту стояла такая горечь, будто я по ошибке разжевал несколько фунтов желтокорня. Голова отзывалась пульсирующей болью, а в ноздри, помимо навязчивого, пропитавшего всё вокруг аромата орхидей, вплеталось чьё-то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мягким и согревающим. В этом ощущении сквозило нечто двусмысленное, но на редкость приятное — совсем как те мимолётные касания, что чудились мне в лихорадочном бреду последние дни. Прислушавшись к себе, я уловил едва заметную разницу, но отторжения это чувство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я чуть подался вперёд, не открывая глаз, и попытался по запаху и теплу определить, кто же это замер над моим лицом. Внезапно раздался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в голосе прозвучала насмешка, перемешанная с хрипотцой. — Мои губы не так-то просто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коснувшееся моей кожи, стало жарким. Этот звук отозвался в каждой клеточке моего изнеженного, истосковавшегося по отдыху тела, вызвав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кто?» — мелькнула ленивая мысль. Что там за шуточки про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один глаз, намереваясь взглянуть на наглеца. И застыл. Реакции испарились, я просто пялился, как идиот, на совершенно незнакомое лицо в нескольких сантиметрах от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 юноша — классический красавец с соболиными бровями и ясным взором. В его облике угадывалось что-то от «солнечного мальчика» из соседнего двора, но при этом чувствовался налёт книжной мудрости и благородства. Выглядел он абсолютно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спустя тридцать секунд я вынес ему вердикт: «Слишком сладко улыбается — жди подвоха». Кто он такой? В моей памяти для него не нашлось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скользнул взглядом по нашим губам, между которыми оставалось от силы три сантиметра, и с невозмутимым видом убрал руки, которые — когда только успели? — обвились вокруг его шеи. Отстранив незнакомца на расстояние вытянутой руки, я добавил ещё один пункт к его характеристике: «Очередной бездельник, решивший поглазеть на меня, пока я валяюсь в беспамятстве».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часто в последнее время случалось нечто подобное, но именно эта ухмылка бесила меня больше всего. Какая наглость! Раньше окружающие хотя бы пытались скрыть веселье, когда я приходил в себя, чтобы не задевать моё самолюбие. А этот? Мало того что вдоволь налюбовался зрелищем, так ещё и лыбится так ехидно... Нет, такого прощать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маленькое, хрупкое эго было безжалостно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Люй Цэчжи и остальные? — я заставил себя проигнорировать этого типа, которого стоило бы объявить невидимым, и просканировал комнату. Не обнаружив ни одного из спутников, я снизошёл до вопроса единственному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Они-то? — заговорил он, и его голос снова выдал своего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поправка: эта хрипотца не была признаком сорванного горла. Люди называют такой тембр «бархатистым» или «магнетическим». Придётся привыкать, иначе, встреть я в этом мире фанатов какого-нибудь певца с похожим голосом, меня бы точно забили камнями за неуважение к столь «божественному» звучанию. Правда, такой глубокий, зрелый голос в сочетании с лицом пятнадцатилетнего подростка смотрелся дико. Настоящее преступление против гармонии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Играют в шахматы в Изысканной обители «Наслаждение бамбуком», —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шахматы?! Какая, однако, тяга к прекрасному! — я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 Я тут едва не отправился на тот свет, сыграв пару десятков партий в маджонг со смертью, а они, проявив чудеса «преданности», бросили меня на попечение незнакомца и отправились развлекаться! Непростительно. Абсолютно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погодите.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парня, чья улыбка внезапно стала загадочной. Он разглядывал меня с плохо скрываемым интересом и иронией. Это не было неприятно, но заставило меня вздрогнуть. Этот мальчишка не так прост. У обычного подростка не может быть такого тяжёлого, проницательного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«Двуличный тип», — решил я и на всякий случай отодвинулся ещё на полметра, втайне молясь, чтобы он не оказался нашим врагом. Иначе мне конец. Разберёт на запчасти и не поморщится.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шахматы... — он на секунду замолчал, а потом его тон стал откровенно насмешливым. — Ты что это делаешь? Проверяешь, всё ли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этот момент как раз ощупывал себя под одеялом. Действительно, сидеть с голым торсом перед незнакомцем — повод усомниться, не пострадало ли моё достоинство, пока я был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чего! Не смей своим бархатным голосом воспевать мою девственность. Чистота? Я тебе что, красна девица? Обойдёшься».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ревизию, я сменил гнев на милость и довольно зажмурился. Раны от меча, полученные несколько дней назад, исчезли без следа. На месте уродливых шрамов осталась лишь розоватая, нежная кожа. Даже плечо, пострадавшее сильнее всего, освободилось от бинтов и выглядело так, будто никогда не знало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всё ещё ныло, но плоть зажила с какой-то пугающей быстротой. Это была одна из тех странностей, что преследовали меня в этом мире. Если уж и быть «одарённым», то такая регенерация — пожалуй, единственное, за что я был благодарен судьбе. Мужчине не пристало иметь кожу, нежную как шёлк, но это всё же лучше, чем быть покрытым шрамами, как старая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идиотские вопросы, я потянулся за одеждой, лежавшей у кровати. В комнате было на удивление тепло благодаря жаровне, так что я не рисковал простудиться, но сидеть в одних простынях перед этим типом было выше моих сил. Нужно приодеться, чтобы вести переговоры на равных. В вопросах имиджа пасовать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вы? Мастер шахмат Увэй? — чёрт, ну и накрутили они тут шнурков!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охотничий костюм был в сто раз практичнее. Пока я пытался разобраться, где тут нижняя рубаха, а где верхняя, этот бездельник преспокойно сидел на краю кровати и наблюдал за моей борьбой с тряпками, даже не думая помочь. Ладно, сам справлюсь. Натянув одежду кое-как, я вернулся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жив и нахожусь в комфорте, а Люй Цэчжи позволяет себе расслабиться, значит, мы достигли цели. И если он доверил меня этому парню, тот наверняка связан с Увэем.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мне, что этот юнец и есть тот самый Мастер. У него же ещё молоко на губах не обсохло, какая тут может быть надёжность? Но если не он, то кто? Вспоминая похоронные лица друзей перед тем, как я отключился, я понимал: этот «шахматист» — крепкий орешек. И аура, исходящая от парня, подтверждала: он далеко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судьба издевается? Почему мне встречаются либо те, кто моложе, либо те, кто хитрее? Мне почти двадцать пять, а я не могу сладить с Цэчжи, который младше на два года, а теперь ещё и этот... Небо, скажи, что это не он! Скажи, что мы тут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выдал он ответ, от которого у меня отлегло от сердца. Но радость была недолгой. — Мастер Увэй 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 Боги, вы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моего имени... — он улыбнулся совсем уж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рука метнулась к моему вороту. Я даже пикнуть не успел от неожиданности, а он уже бесцеремонно отвернул край моей новой одежды. На подкладке золотой нитью были вышиты три иероглифа: Юйчи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твои шмотки, — я кивнул и медленно заправил ворот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старый костюм, наверное, уже стал униформой для нищих, а вещи Люй Цэчжи и остальных были мне велики. Эти же сидели почти идеально, разве что чуть широковато, но движениям не мешали. Эх, а ведь во мне метр семьдесят восемь, в своё время считался статным красавцем. А в этом безумном мире даже какой-то подросток выше меня на полголовы. Куда делись все съеденные за двадцать лет калории? Обидно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резким движением выхватил Холодный кинжал, подаренный Люй Цэчжи, и хладнокровно срезал лоскут с вышивкой. Ха! Моя взяла. Теперь одежда официально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Юйчи... Му? Что за странное имя? «Увядающая красавица»? Да, он симпатичный, солнечный такой, но до моего эталона красоты ему ещё расти и расти. И вообще, называть парня в расцвете сил «увядающим»? Звучит как намёк на престарелую кокетку. Сплошное несоответствие формы и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часом, не то, что называют «отрезать рукав во имя справедливости»? — он подался вперёд, и его лицо стало по-настоящему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Какой ещё «обрезанный рукав»? Эй, ты меня до инфаркта довести хочешь?! — я выставил ладонь, упираясь в его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слова напугали меня больше его шуток. По спине пробежал холодок. Кажется, я слишком долго общаюсь с этими людьми, раз такие ассоциации первыми приходят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Обрезанный рукав, значит... — он прищурился. — Кто знает, кто знает... Кстати, моя фамилия не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скептически посмотрел на обрывок ткани на полу. Иероглифы врать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Юйчи — это составная фамилия, а Му — имя! — он на мгновение перестал улыбаться, явно задетый моей дремучестью.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срезанному лоскуту, и в его глазах что-то недобро сверкнуло. Мне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какая разница! — я махнул рукой и попытался встать, чтобы сбросить это странное оцепенение. — Где Люй Цэчжи?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мне нужно спасаться. Найду Люя, попрошу о помощи, иначе этот хитроумный мальчишка меня точно со свету сживёт. Я гордо оттолкнул его руку, когда он попытался меня поддержать, и решительно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 понял, что мои ноги — это две варёные макаронины. Тело предательски обмякло, и я начал заваливаться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мой лоб встретился с полом, меня подхватили за талию. Оказавшись в объятиях своего спасителя, я тут же вцепился в него мёртвой хваткой. Плевать, подросток он или старик — любой, кто спасает меня от падения, автоматически становится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я искренне поблагодарил его. Видя, что он не собирается меня отпускать, я решил не вредничать: пусть тащит, так даже удобнее. Отказываться от халявной помощи — удел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шахматы-то играть умеешь? — спросил он, легко неся меня, будто я ничего не 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укол по самолюбию! Ещё один сопляк, который сильнее меня. Двадцать пять лет жизни —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в них не умеет?! — я фыркнул. — В своё время я в «пять в ряд» и прыгалки всех во дворе уделывал. В шахматном мире я — непобедимый чемпион!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убедительная просьба, господин Шэ: когда увидишь партию, постарайся хотя бы не смеяться в голос. Договорились? — он остановился и с улыбкой заглянул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же... Сам лыбится как чеширский кот, а мне, значит, и мускулом не шевельни? Слишком много на себя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сдержусь? — я решил пойти на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— дело десятое, но мне не нравился его покровительственный тон. Мал ещё меня жизни учить. Если я сейчас уступлю, где будет моё достоинство «старшего»?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сдержишься... — он лукаво прищурился, но в голосе проскользнула угроза, — то кто-нибудь может и помереть.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он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можешь не вести себя как столетний старик? Сколько тебе лет вообще? Хватит уже этих интриг! — не выдержал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должна быть яркой и искренней, а не прятаться за фальшивыми ухмылками и загадочными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маленький! — улыбка наконец сползла с его лица. Он уставился на меня так, будто я его кровно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И сколько же вам зим, сударь? — я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он, конечно, удался, даже меня перерос, но лицо-то детское! Никогда не поверю, что он взрослый мужчина. Сам небось стесняется, а я тут смеяться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перешагнул порог совершеннолетия!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разглядывая его. Двадцать с лишним? Да ну... Бэби-фейс?!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Неужели он правда такой «старый»? Ладно, допустим. В его мрачном характере действительно было что-то от тех, кому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спустя я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Всё равно ведь младше меня! — Я покровительственно ткнул пальцем в свою грудь. — Ну же, назови меня «старшим братом»!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Хм! И сколько же тебе лет, наглец, раз ты решил, что можешь так со мной фамильярничать? — Он явно закипал. Похоже, возраст был его больной мозолью.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О-хо-хо, как удачно я попал! Улыбка на «молодом» лице — верный признак комплекса. Наконец-то я нащупал твою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совсем немного. Всего на три-четыре года старше. Как говорится, «пустяк, а приятно»! — Я так вошёл в раж, что даже цитаты из классиков посыпались. Знай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у нас великий! — Его ехидная ухмылка вернулась. В свете жаровни его зубы блеснули как-то совсем не по-доброму. — Только вот кто из нас вёл себя как десятимесячный младенец, над которым все потешались?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Десяти... месячный?! — Мой триумф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ниже пояса. Понятно же, на кого он намекает, и именно поэтому это было так обидно. Моя репутация великого охотника была растоптана каким-то нелепым случаем в бреду!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выкладывай! Что там произошло? Пока я был не в себе, что вы, черти, натворили?! — Я вцепился в его ворот, намереваясь устроить допрос с пристрастием, но силы моментально кончились. Вместо грозного льва я просто обвис на нём,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себя презирал в этот момент, но любопытство было сильнее стыда. Я смотрел на него, требуя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впрямь ничего не помнишь, как и говорил Ши И? — он ответил вопросом на вопрос, и в его глазах заплясали бесенята.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Что, чёрт возьми, происходило в те дни, когда я бредил?! — я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сжималось от нехорошего предчувствия. Сердце колотилось, подсказывая: ответ мне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 на самом деле... — протянул он с интересом, явно забавляясь моей реакцией. — Жаль... В болезни ты был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двусмысленности!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 него спрошу! — я попытался вырваться и пойти на поиски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меня загадок! Один вопрос терзает душу слишком долго, я так с ума сойду. Но он крепко удержал меня, и его горячее дыхание снова коснулось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Уверяю, он тебе ни за что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я сердито уставился на его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он честно признается тебе в том, как вы целовались на глазах у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http://bllate.org/book/17512/1657880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