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ШЕСТНАДЦАТАЯ. МАСТЕР ШАХМАТ УВЭЙ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надеешься, что он честно расскажет, как вы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Юйчи Му прозвучали подобно грому среди ясного неба. Я замер, не в силах шевельнуться; в ушах всё ещё стоял гул, а перед глазами плясали искры. Гнетущий, вкрадчивый голос юноши эхом отдавался в сознании, вновь и вновь повторяя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он расскажет, как вы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Взаимно... целовались?! — я тупо уставился ему в глаза. Голова закружилась так, будто я стоял на палубе корабля во время шторма, хотя под ногами была твёрдая земля. Реальность происходящего казалась призрачной, едва ли не абсурдной. «Умоляю, — взмолился я про себя, — пусть кто-нибудь меня ударит, чтобы я снова провалился в беспамятство. Тогда я смогу сделать вид, будто ничего этого не слышал...» Я отчаянно пытался передать эту мольбу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юный Юйчи Му совершенно не умел читать мои полные глубокого смысла «томные» взоры. Он лишь довольно рассмеялся, а затем внезапно приблизился к моему лицу. Он хищно оскалился, а в низком, вибрирующем голосе зазвучало невидимое искушение. Слова его, окутанные облаком пара в морозном воздухе, вонзились прямо в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 Ты, должно быть, забыл об этом, но неужели тебе не хочется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хочется?.. Хм! Как бы не так! Да я от любопытства сейчас сдохну!» — мне хотелось немедленно возразить, ведь я действительно жаждал выяснить, до какой степени дошёл этот «взаимный поцелуй». Было ли это мимолётное прикосновение губ или нечто более... страстное и глубокое? Однако подсознание советовало не спешить с расспросами. Любой ответ лишь растревожил бы мои и без того смятенные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спрашивать? Сомнения, копившиеся во мне с самого начала, так и не нашли разрешения, а любопытство лишь росло день ото дня. И всё же разум вынес суровое предупреждение: «Молчи! Ни в коем случае не спрашивай!» Но, как известно, беда всегда приходит через язык, когда он обгоняет мозг. Я уже приготовился с важным видом заявить о своём равнодушии и душевном покое, присущем истинным отшельникам, как вдруг мой собственный голос звонко разнёсся в ледяном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Пропади оно всё пропадом! Я всё-таки это выпалил!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вспомнить! — прошептал он, и в его голосе проскользнула пугающая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глазами всё поплыло. Лицо Юйчи Му, искажённое недоброй усмешкой, внезапно оказалось совсем рядом, заняв всё поле зрения, а затем он бесцеремонно лишил меня возможности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звенящая пустота. «Меня... меня насильно целуют?!»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мх-х... жить надоело?!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«Отпусти! А ну отпусти меня немедленно!» — собрав все силы, я попытался оттолкнуть его, чтобы наградить за дерзость парой крепких ударов, но стоило мне вскинуть руки, как он ловко перехватил мои запястья. Воспользовавшись моментом, когда я открыл рот, чтобы возмутиться, он нагло ворвался языком внутрь, заявляя о своём праве на это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масочник-извращенец в зверином обличье! Пойман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 от ярости и бессилия, впиваясь в него взглядом, способным убить на месте, в надежде, что в нём проснётся хоть капля совести. Стоит мне только вырваться, я тут же брошусь к Люй Цэчжи за защитой — уж он-то точно задаст этому мерзавцу хорошую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этот негодяй и не думал меня отпускать. Напротив, его поцелуй становился всё глубже, всё настойчивее, словно он... упивался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страшно! У меня уже язык разболелся от его напора! И не только язык — мои губы тоже стали жертвой его яростной ласки, горячей и болезненной. Запрокинув голову, я отчаянно пытался глотнуть свежего воздуха, но стоило мне приоткрыть рот, как он вновь перехватывал моё дыхание. Всё, я больше не могу! Я...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грани, я с тоской осознал, что мне суждено погибнуть в этом проклятом мире от удушья во время поцелуя! Позорная смерть, позорнее не придумаешь! Не хочу! Как же несправедливо! Даже если мне и суждено отправиться к праотцам таким образом, то провожать меня должен явно не этот двуличный тип, прикрывающийся маской благородства! Люй Цэчжи!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мой безмолвный призыв, с небес раздался голос Люй Цэчжи, полный тревоги и заботы. Это вернуло мне крупицу сознания. В следующую секунду мощная рука рывком выдернула меня из когтей этого демона и прижала к широкой, тёплой груди. Знакомый запах, дарящий покой, мгновенно окутал меня. От радости я едва не расплакался и, подобно испуганной коале, вцепился в своё спасительное эвкалиптовое дерево — в Люй Цэчжи!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пришёл... Слава богу,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дрожал, я никак не мог восстановить дыхание, но в каждом слове звучало безграничное облегчение. Ещё чуть-чуть... и я бы пал жертвой «волчьего поцелуя» Юйчи Му, так и не увидев завтрашнего солнца! Постепенно успокаивая своё зашедшееся сердце, я вдруг почувствовал неладное. Вокруг воцарилась тишина... слишком уж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поднял голову и увидел, что Люй Цэчжи и Юйчи Му стоят друг против друга, точно два боевых петуха. Между ними, на расстоянии всего пары шагов, буквально искрил воздух от ледяной, неосязаемой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Юйчи, извольте соблюдать приличия! — ледяным тоном произнёс Люй Цэчжи, не сводя глаз с детского лица противника, на котором всё ещё играла тень недавнего наслаждения. Он крепко сжал мою руку, передавая своё тепло и незримо успокаивая мою потрясённую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зачем же так сердиться? Инь сам сказал, что хочет вспомнить, что происходило, пока он болел. Я всего лишь помогал ему освежить память, — раздался хрипловатый голос Юйчи Му. Он беззаботно улыбался, выглядя при этом совершенно невинно, и демонстративно облизнул свои алые губы.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«Помогал вспомнить?! Да чтоб тебя! Неужели я, будучи в бреду, целовался с Люй Цэчжи до обморока?! Бред какой-то! И с каких это пор он называет меня "Инь"?! Кто ему позволил?!»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гневно сверкнул глазами в его сторону, но, обернувшись к Цэчжи, заметил, что тот густо покраснел и выглядит весьма смущённым. Его взгляд, обычно холодный и бесстрастный, теперь выдавал неловкость. Неужели... 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мне стало не по себе, но мысли о том, что Юйчи Му касался моих губ, вызывали у меня ещё большее отвращение. Если раньше его аура не казалась мне враждебной, то теперь я чувствовал, что рядом с ним моя жизнь находится в постоянной опасности. Он — самая настоящая ядовитая змея, к которой нельзя приближаться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не лишил его чувств! — подавленный рык Цэчжи заставил меня покраснеть. Подумать только, моя жизнь чуть не оборвалась из-за поцелуя... Как же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я как-то не рассчитал, — отозвался Юйчи Му с самым невозмутимым видом. В его голосе не было и тени раскаяния, а в глазах промелькнула насмешка, адресованная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Цэчжи... забудь, — тихо произнёс я, отбрасывая фамилию и обращаясь к нему по имени. Нужно было прекратить этот разговор, пока он не наговорил ещё чего-нибудь, от чего я провалюсь сквозь землю. Хватит с меня позора. Заметив подошедших братьев Ши, я в поисках защиты ещё плотнее прижался к Люй Цэчжи. Скверно дело — они ведь стали свидетелями этой нелепой сцены! И какой я после этого мужчина, если позволяю так с собой обращаться? Могу только представить, как младший Ши будет подтрунивать надо мной всю оставшуюся дорогу. Моя репутация погибла безвозвратно, и всё по вине этого подлеца Юйчи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обернулся ко мне. Его потемневший взор прикипел к моим покрасневшим, припухшим губам. В его глазах закипала глухая ярость, и, чувствуя этот тяжёлый взгляд, я непроизвольно стёр тыльной стороной ладони след поцелуя Юйчи Му. Кажется, этот жест удовлетворил его — в глазах Цэчжи промелькнуло облегчение. Его большой палец осторожно коснулся моих губ,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Теперь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шею, я наконец-то позволил себе расслабиться. Силы окончательно покинули меня, и я буквально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Цэчжи... я хотел спросить... — я набрался смелости, чтобы выяснить всё раз и навсегда, но в этот момент из небольшого дома неподалёку донёсся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Ты будешь доигрывать эту партию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голос, полный старческой мощи, разнёсся на несколько ли, заставляя воздух вибрировать. Тот, кто кричал, обладал невероятно сильной внутренней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воскликнул младший Ши, обменявшись взглядом со старшим братом. Оба они выглядели крайне озадаченными. — Кажется, мы попали...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договорить, Люй Цэчжи подхватил меня на руки и направился к источнику шума, оставив позади довольно ухмыляющегося Юйчи Му. Мы вошли в небольшую бамбуковую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обставлен скромно. Через распахнутое окно виднелись тысячи ярко-зелёных бамбуковых стволов, укутанных снегом. Эта картина была столь прекрасна, что у меня перехватило дыхание. Впрочем, через десять секунд я равнодушно отвёл глаза. Я никогда не был склонен к излишней сентиментальности или любованию пейзажами — любая красота занимала меня от силы на мгновение. К тому же, воспоминания о том, как меня чуть не похоронило под снегом, были слишком свежи. Зима с тех пор стала моим самым нелюбимым временем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обитель «Наслаждение бамбуком» — так гласила вывеска над входом. Оказалось, что «Наслаждение бамбуком», о котором говорил Юйчи Му, было не изящным досугом, а просто названием жилища. Внутри пахло сандалом, чей аромат успокаивал и заставлял забыть о мирской суете. На низком столике стояла доска для игры в го. Белых камней было совсем немного, зато чёрные заполонили почти всё пространство — партия явно близилась к разгромному финалу. Нетрудно было догадаться, что Люй Цэчжи бросил игру на самом интересном месте, едва почувствовав мой запах, и бросился на помощь. От этой мысли на душе стало сладко, как от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доску, я почувствовал лёгкий укол совести. Вспомнив, как хвастался своим мастерством перед Юйчи Му, я понял, что могу сесть в лужу. Терпеть не могу игры, требующие долгого и нудного обдумывания ходов. Го, шахматы — всё это было не по мне. Мой уровень «мастера» годился разве что для сражений с девятилетними сорванцами!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торжественной обстановке любой мало-мальски воспитанный человек знает: молчание — золото. Даже если на душе кошки скребут, нужно сохранять невозмутимый вид. Это называется глубиной характера! А кто не может — тот невежда! Я всё-таки человек с высшим образованием, так что приготовился было изобразить из себя умудрённого опытом старца, как вдруг всё испортил старик, сидевший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вонь?! За полверсты учуять можно! — он внезапно распахнул свои колючие глаза и уставился прямо на меня с таким негодованием, словно я был его кровным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аромат орхидеи, исходящий от брата Шэ Иня, — с улыбкой пояснил Юйчи Му, присаживаясь рядом. Мотивы его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Взрослый мужчина, а пахнет как девка румяная. Ни то ни сё! Тьфу, смотреть противно! — он с нескрываемым презрением смерил меня взглядом. Какое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тут ни при чём! — обиженно пробурчал я. «Разве я виноват, что от меня исходит этот "тело-аромат"? У меня был выбор? У меня, между прочим, лихорадка! Естественно, запах орхидеи усилился. К чему цепляться к моим слабостям?! Я ничего плохого не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несправедливость! Просто старик искал, на ком бы сорвать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надулся, но промолчал. Из слов Юйчи Му я догадался, что этот старик и есть тот самый Мастер шахмат Увэй, к которому мы направлялись. Великий человек, злить которого — себе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не был злым: белоснежные волосы и борода придавали ему облик милосердного бодхисаттвы. В нём чувствовалось величие и отстранённость отшельника, который питается лишь росой и небесным светом. Но сейчас он сердито нахмурился, и весь его праведный гнев был направлен на меня. А в глазах читался упрёк в адрес Люй Цэчжи, который «променял долг на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гадал, когда же этот «вулкан» извергнется, Мастер Увэй оправдал мои ожидания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Не доиграл партию и сбежал! Какая наглость! Стоило только учуять этот странный запах, как ты бросил всё и умчался. Нетерпеливый мальчишка! Что, испугался, что мой Му-эр его обидит? Зла на вас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окончательно разрушил образ благообразного старца. Сейчас он больше походил на мстительного призрака, вырвавшегося из глубин преисподней. Непонятно было, на кого он злится больше — на шахматную доску или на самого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прошу прощения, — почтительно поклонился Люй Цэчжи. Он усадил меня напротив старика и, взяв чёрный камень, сделал ход, окончательно разбивая жалкие остатки белых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Увэя потемнело. Он замер с белым камнем в руке, не зная, куда его приткнуть. О моих «недостатках» он на мгновение забыл, лихорадочно пытаясь спасти положение, но всё было тщетно. Чем безнадёжнее становилась ситуация, тем страшнее становилось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буря миновала, и принялся наблюдать, как Ши Юй готовит чай. Но не тут-то было! Очередной рык едва не лишил меня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погаси благовония! Запах этого юнца слишком странный, нечего портить аромат сандала. Негоже переводить ценные материалы! — едко заметил Мастер Увэй. Я так разозлился, что едва сдержался, чтобы не наговорить ему дерзостей. Но вовремя одумался: если я даже с его учеником не могу справиться, то против учителя у меня нет ни единого шанса. Ладно,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Юйчи Му с сочувствием взглянул на меня и, покачав головой, затушил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 вот! Даже молча посидеть не дают! Я покраснел от негодования. Аромат орхидеи в холодном воздухе стал ещё гуще...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Этот сопляк испортил мне всё настроение! Партия не считается, начнём заново! — старик одним широким жестом смахнул камни с доски, разрушая всю композицию. Подумать только! Этот великий мастер, воспользовавшись моим «странным запахом» как предлогом, просто аннулировал свой проигрыш! Он быстро отобрал свои белые камни и с великодушным видом расставил их заново: — Что ж, предыдущая игра показала, что под моим руководством ты сделал большие успехи. В этой партии я, так и быть, дам тебе фору в три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пафосом, будто император, дарующий помилование преступнику. И под «сопляком», который всё испортил, он явно имел в виду меня! Невероятно! Разве так ведут себя легендарные герои? Это же самое настоящее жульничество! Я лишился дара речи, не в силах поверить, что прославленный Мастер Увэй может так мелко пакостить. Как его вообще ученики терпят?!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Люй Цэчжи поверг меня в ещё больший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снисходительность, предшественник!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«Снисходительность?! Да кто тут кому поддаётся?!» — я окончательно запутался. Когда это Люй Цэчжи научился так бессовестно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фарс, Люй Цэчжи повернулся ко мне. В его взгляде, больше не холодном, светилась нескрываемая нежность, отчего моё сердце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отдохни, прислонившись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«разрешение», я тут же отбросил все лишние мысли. С превеликим удовольствием я прислонился к его плечу, совершенно игнорируя сложную, многозначительную усмешку Юйчи Му. Сейчас мне было всё равно. Я знал одно: в его глазах есть место только для меня. И как бы далеко ни зашли наши отношения, я чувствовал — он делает это искренне, без малейшего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Если хотите миловаться — катитесь отсюда! Моя обитель не место для тех, кто не смыслит в шахматах! — старик в ярости допил свой чай. Ши Юй тут же подлил ему ещё, но в ответ получил лишь недовольное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прошу прощения, — почтительно отозвался Люй Цэчжи. Придерживая меня одной рукой, он второй взял три чёрных камня и выставил их на доску. Новая партия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пока есть шахматы, мир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