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сдерживать свирепый огонь похоти, неистово метавшийся по венам. Словно изголодавшийся по плоти безумец, я набросился на Юйчи Му, впиваясь в его манящие алые губы. Возможно, я искал выхода скопившемуся напряжению, а возможно — спасения. Когда я навалился на него, отбросив всякую нежность, во мне не осталось места для сомнений. Раз тот, кого я ждал, так и не пришёл... что ж, придётся довольствоваться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сорвался с его губ тихий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Му крепко обхватил мою спину, словно не позволяя лишних движений, но при этом покорно отдавая на растерзание свои губы и шею. Когда мои обжигающие поцелуи коснулись бьющейся жилки на его горле, он прерывисто вздохнул и вдруг нежно, едва слышно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мой Инь-эр бывает таким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я яростно посмотрел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выдохнул я, едва ловя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что он подчинится, но внезапно наткнулся на непривычно серьёзное, почти строгое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я едва не зарычал. Неужели он решил читать мне нотации? В том, что я проглотил эту проклятую «Пилюлю десяти тысяч страстей» и теперь сгорал без остатка, виноват был только он. Его холодность, молчание и отказ предупредить об опасности — всё это привело к нынешнему исходу. И теперь он должен был разделить со мной последствия. Его что-то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меня считаешь? — спросил он, и он подозрительно затрепетал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Лекарством! — отрезал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языке вертелось «инструментом для разрядки», но это унизило бы не только его, но и меня самого. Совсем недавно я презирал Серебряного демона за его скотскую несдержанность, а теперь сам, не в силах совладать с мощью яда, шёл по его стопам.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лекарством? — он выдохнул это с каким-то странным, едва уловимым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же ещё? — я раздражённо фыркнул и принялся терзать его одежды. Я коснулся губами его груди, бесстыдно пробуждая в нём ответное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тяжёлым и рваным, но взгляд оставался пугающе ясным. Эта ясность лишала меня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и не боишься, что «он» расстроится? — прошептал Юйчи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обоим не нужно было называть имён. Мы прекрасно понимали,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 лишь неопределённо хмыкнул. Я скользнул рукой вниз, под ткань его брюк, лаская разгорячённую плоть через тонкий шёлк белья. Я приложил все усилия, чтобы пробудить в нём дремлющий вулкан страсти. Сейчас было не время беспокоиться о чувствах Люй Цэчжи. Главное — выжить. Только сохранив жизнь, мы сможем надеяться на какое-то будущее. А если Люй Цэчжи из-за этого случайного эпизода решит отвернуться от меня — что ж, значит, он просто не достоин моей любви. Поэтому я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Му прищурился, подаваясь навстречу моей руке. Его кукольное лицо залил густой румянец, дыхание сбилось, а в затуманенном взоре промелькнуло нечто порочное и невероятно соблазнительное. Я не удержался и снова впился в его губы, чувствуя, как нарастает его возбуждение. В душе 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влажную ладонь, я под его ошеломлённым взглядом бессильно растянулся на грязном полу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я добровольно отдавал ему инициативу, готовясь принять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он приподнялся на локтях, нависая надо мной. Он не спешил набрасываться, как я ожидал; морок страсти в его глазах слегка рассеялся. Запечатлев на моих губах долгий, томительный поцелуй, он спросил совершенно серьёзно: — Почему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поспеши... — я не желал отвечать, хотя видел, что он жаждет понять мотив моего внезапного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мужчина не захочет добровольно поступиться своей гордостью и оказаться под другим. Мне тоже была противна сама мысль о том, чтобы покорно стоять на коленях. Но это был единственный шанс сохранить наши с Люй Цэчжи отношения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взять Юйчи Му сам, но тогда мне пришлось бы нести за него ответственность — неважно, люблю я его или нет. Даже если Юйчи в будущем не станет упрекать меня в отсутствии чувств, наш союз с молодым главой Люй на этом бы закончился. Зная характер Цэчжи, я был уверен: узнай он, что я лишил Юйчи Му «чистоты», он скорее переступит через собственное сердце, чем позволит мне бросить того, кому я «обязан»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его слишком хорошо, чтобы совершить такую глупость. Куда проще было самому стать «жертвой». Невелика потеря для душевного равновесия, не так ли? Лишь бы пережить действие «Пилюли десяти тысяч страстей», а там... там мы с Люй Цэчжи ещё сможем обрести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сегодня утром ты меня боялся, — пробормотал он, поглаживая мою обнажённую кожу. В его голосе смешались обида и самоирония.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 подумал я. — Ведь ты в любой момент можешь обернуться ядовитой змеёй. С тобой никогда не знаешь, какой план созрел в твоей голове, и это ощущение непредсказуемости душит меня». Приходилось признать: моего интеллекта не хватало, чтобы тягаться с ним в этих ментальных играх. От постоянного напряжения я бы просто состарился раньше срока — не самый завидный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Люй Цэчжи такого, ради чего стоит так жертвовать собой? — он крепко прижал меня к себе, покрывая мою шею и ключицы мелкими укусами, оставляя на коже багровые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молчал, желая лишь одного: чтобы всё это поскорее закончилось. Что я нашёл в Люй Цэчжи? Наверное, его «ледяную» нежность. Снаружи он кажется холодным, но если хватит тепла, чтобы растопить этот слой изморози, его ласка зажурчит чистым, бесконечным родником. Раз доверившись человеку, он уже никогда не заберёт свою нежность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мне и вправду нравишься, Инь-эр, — он поднял голову и пристально посмотрел на меня, силой вливая каплю осознанности в мой уплывающий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 болтать?! Тело била неудержимая дрожь. Я беззвучно молил его дать мне больше, ещё больше! Пусть этот огонь сожжёт меня дотла — нет ничего мучительнее, чем в здравом уме наблюдать, как ты погружаешься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моего слуха донёсся знакомый стук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 Юйчи Му мгновенно преобразился. От его занудства не осталось и следа. Он начал исступлённо кусать и ласкать меня, словно пытаясь наверстать упущенное за секунды. От этой внезапной вспышки страсти я невольно застонал, не понимая причин такой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Хэйцзай, ты уверен, что нам сюда? — сквозь туман в ушах прорвался голос Люй Цэчжи. В его тоне сквозила отчаянная тревога, которую не мог скрыть даже громкий ржач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пришёл?! Горло сдавило от подступивших слёз. Ещё мгновение... ещё бы чуть-чуть,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Что вы творите?! — не успел я собрать в кулак остатки разума, как в храм ворвался окровавленный Люй Цэчжи. Он в мгновение ока подлетел к нам, вырвал меня из рук Юйчи Му и, не говоря ни слова, нанёс юноше сокрушительный удар, отбросив того на добрый десяток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пришёл! Наконец-то пришёл! — теперь мне было плевать на недавнюю готовность к самопожертвованию. Я, точно осьминог, мёртвой хваткой вцепился в Люй Цэчжи, прижимаясь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ты как... Инь... — Цэчжи, забыв о своей привычной холодности, побледнел. Его взгляд упал на свежие отметины на моей шее. Он судорожно прижал меня к себе, пытаясь успокоить, а в его глазах, когда он повернулся к Юйчи Му, вспыхнуло адское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Юйчи Му! Подлец! — гнев затуманил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Юйчи повёл себя странно. Глядя на обычно невозмутимого главу Люй, который сейчас был готов убивать, он вдруг залился весёлым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брат Люй, ты всё не так понял. Мы с Инь-эром просто наслаждались друг другом по взаимному согласию. Не веришь — спроси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«Инь-эр...?! Пожалуйста, замолчи! Называть меня так сейчас — значит окончательно всё испортить!» Этот придурок даже не пытался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ярость вскипает во мне. Действие «Пилюли десяти тысяч страстей» было уже невозможно подавлять... Я тяжело задышал. Похоже, пока они будут выяснять отношения, я просто отдам концы. Моя душа вылетит из тела и каким-то чудом вернётся в двадцать первый век, где в свидетельстве о смерти напишут: «Скончался от истощения сил, вызванного невыносимым жаром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какая нелепая смерть! Я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Что с тобой? Не пугай меня... Что происходит?! — последнюю фразу Цэчжи выкрикнул уже в сторону Юйчи Му. Всё-таки он волновался за меня больше, чем за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разомкнул губы, но мне было слишком стыдно объяснять правду. И в этот момент со стороны входа снова послышалось ржание Хэйцзая и чей-то спокойный, тягучий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Могу ли я, грешный, попросить у хозяев крова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проёме показалась тёмная фигура. У незнакомца было доброе, приятное лицо — не ослепительный красавец, но в нём чувствовалась особая порода. Длинные томные глаза с прищуром странно контрастировали с его благообразным обликом, придавая ему неуловимое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чёрный плащ был небрежно наброшен на левое плечо, напоминая наряд благородного принца из заморских романов. Портило картину лишь странное существо, похожее на обезьянку, примостившееся на его правом плече. Выглядело это крайне нелепо. Да и сама просьба в такой момент звучала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существом из другого мира — «не от мира сего». Ведь мало кто в здравом уме решится проситься на ночлег к людям, которые с первого взгляда выглядят как банда разбойников в разгар кровавой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я издал долгий, мучительный стон. Только не это! Если так пойдёт и дальше, действие афродизиака меня просто добьёт!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вам... — «принц», заметив моё состояние, сделал шаг вперёд, но его путь преградил Юйчи Му, внезапно примеривший на себя роль лихого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Пойдём-пойдём, полюбуемся пейзажами снаружи! — Юйчи почти силой потащил гостя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я же только что оттуда... Вид этой ночью совсем не радует... Погодите, тому юноше плохо, я мог бы... — несвязные протесты бедняги затихли, когда его вытолкали за дверь. Снаружи донёсся язвительный голос Юйчи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уже. Те двое внутри сейчас будут очень заняты, так что не вздумай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приглушённые возражения растворились в ночной тишине. В храме воцарилась гнетущая атмосфера, пропитанная запахом крови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 Люй Цэчжи, убедившись, что лишние ушли, мельком взглянул на два трупа на полу. — Это что... Серебряный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 отравил меня... «Пилюля десяти тысяч страстей»... Юйчи Му спас меня, но... лекарства нет... — я признавался прерывисто, не в силах сдержать порывов. Я сам невольно тянулся губами к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 Люй Цэчжи долго молчал, а затем вздохнул и ответил на мой поцелуй. Он нежно погладил меня по волосам. — Я не думал, что всё случится именно так... Не хотел пользоваться твоей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предполагает... а Бог располагает... — я окончательно расслабился в его руках. Защита, которую я выстраивал, рухнула в тот миг, когда он появился. Неутолённая жажда вспыхнула с новой силой. Его ласки лишь глубже вскрывали действие яда, превращая пытку в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прости, что так...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довольно улыбнулся. Рассудок покинул меня, но пришло осознание: если это происходит с Люй Цэчжи, то мне совсем не обидно быть «побеждённым». Такие вещи всё-таки нужно делать только с теми,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Жребий брошен. Интересно, какие волны поднимет этот поступок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http://bllate.org/book/17512/1659372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