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Тяньцзинша — Напевы о чистом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Сухая лоза, старое древо, вороны в сумерках,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Мостик, поток, чей-то дом 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тракт, западный ветер, тощий скакун,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человек с разбитым сердцем — на самом краю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«Тяньцзинша»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и вино потеряли вкус. Для кого я пью эту чашу? Провожать меня некому. Эту свободу, которую и вымолить-то невозможно, и которая опоздала на целую вечность, как мне её встретить? Растеряться от горя или обезуметь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не решил. Пока же просто плёлся в обнимку с Пятнистой лошадью мимо того самого «мостика над журчащим потоком», который так удачно подвернулся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Лоза и древо сплелись в объятиях — томно. Вороны кружат в сумерках — уныло. Ветер над старой дорогой — пустота. А «тощий скакун»... Да чтоб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за ногу, Пятнистая лошадь! Сколько раз повторять: иди ровно, иди медленно! Так нет же, тебе обязательно надо нестись!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тот самый «человек с разбитым сердцем», окончательно вышел из себя. Прошло уже больше половины дня с тех пор, как я сбежал и добрёл до этой, на вид вполне приличной, деревушки. Пятнистая лошадь трясла меня так, что мой несчастный зад едва не раскололся на четыре с половиной части. Не желая больше рисковать, я сполз с её спины едва ли не на карачках. Лучше уж я буду смиренным конюхом, которого лошадь ведёт на верёвке, чем героем, чей труп подберут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впереди просторную чайную, я раздумывал ровно три секунды. Решение было принято: бросить коня и спасаться бегством! Прихрамывая и спотыкаясь, я рванул внутрь, не обращая внимания на возмущённое ржание за спиной. Не слышу, ничего не слышу! Моя твоя не понимать, лошадиным не владею, пардон!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о-о, господин, пожалуйте внутрь! — застывший у дверей служка пришёл в себя лишь спустя минуту и, спохватившись, зычно выкрикнул приветствие, напустив на себя профессиональный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прекрасно знал, что заставило его впасть в ступор. Моя внешность — это моё проклятие. Не желая слушать комментарии, я втянул голову в плечи и уселся за свободный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Любезный, чайничек горячего чая и пару свежих паровых булочек.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начало затягивать тучами. Похоже, грядёт очередная метель. Холод собачий, а не погода! Неужели я зря надеюсь, что Люй Цэчжи бросится за мной в погоню? В такой жуткий буран ни искать кого-то, ни в путь пускаться — затея не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Хань И не ошибся в расчётах? Быть может, у нас с молодым главой Люй и впрямь судьбы несовместимы? Иначе почему эти два месяца пути дались нам с таким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Прихлёбывая обжигающий чай, я отрешённо грыз корочку булочки, погружённый в свои мысли. Вскоре на пороге появились новые гости. Служка вихрем метнулся к ним, но, едва разглядев вошедшего, замер соляным столбом. Бедняга просто остолбенел, не в силах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видимо, привык к такой реакции. Он невозмутимо прошёл вглубь заведения и выбрал стол прямо напротив моего. Мы оказались лицом к лицу, разделённые лишь парой шагов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 Кусок булочки застрял во рту, чашка замерла у губ. Я во все глаза уставился на незнакомца. Через тридцать секунд я медленно поставил чай и, уткнувшись лицом в скрещенные на столе руки, беззвучно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Великолепно! Наконец-то я встретил «себе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было лицо неописуемой красоты. Даже самые изысканные слова не смогли бы передать и десятой доли его очарования. На ум приходило лишь одно — «нисходящий небожитель». Идеальный, прекрасный... и смертельно холодный. В его облике, застывшем на грани божественного совершенства, не было ничего земного. Иссиня-чёрные волосы были небрежно заколоты простой шпилькой, и большая их часть рассыпалась по плечам густым, тёмным водопадом.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высокомерный и невообразимо прекрасный — он крал дыхание одной своей аурой. Даже грубая домотканая одежда не могла скрыть его величия. И даже шрам, тянувшийся от угла левого глаза через скулу к самому подбородку, ничего не портил. Розовая полоска плоти не выглядела уродливо. Напротив, она не только не лишала его красоты, но и добавляла его облику какую-то порочную, колдовскую притягательность.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по части «бедового очарования» явно меня обставил. Ну и славно! Наконец-то я смогу избавиться от сомнительного титула первой «красавицы-погибели» в округе. Есть чему порадоваться!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 господин, не желаете ли... ч-чаю? — служка, у которого из носа уже капала кровь, наконец обрёл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заикался и едва не ронял чайник, совершенно не замечая своего нелепого вида. Неужели в этой чайной подают что-то, кроме чая? Или для таких писаных красавцев предусмотрено особое меню? Ох уж эти двойные стандарты! Почему ко мне никто с таким рвением не подлетал?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до статуса "неземного" я всё-таки недотягиваю», — со вздохом констатировал 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даже не удостоил его ответом. Он лишь одарил одуревшего от вожделения парня ледяным взглядом, в котором читалось неприкрытое отвращение. Было ясно как день: он не желает, чтобы его беспокоили. Но бестолковый служка, обычно такой прыткий и сообразительный, на сей раз не считал знаков. Он продолжал стоять и буквально пожирать гостя глазами. Руки распустить он не смел, но его сальный взгляд говорил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прикрыл глаза. Его тонкие, изящные пальцы едва заметно дрогнули. Он сдерживался, но вокруг него уже начала сгущаться тяжёлая, колючая аура. Осязаемая жажда крови заполнила помещение. Те немногие посетители, что сидели в зале, заерзали на местах, ища повод поскорее убраться восвояси. Наконец, почуяв неладное, к ним поспешил сухопарый лавочник. Он с извиняющейся миной оттащил непутевого мальчишку в сторону, возвращая гостю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лишь покачал головой. Красота красотой, но гость этот был больно уж заносчив. Трудно, что ли, рот открыть? Сам виноват, что на тебя пялятся, как на заморское блюдо. Впрочем, я даже порадовался, что не столь ослепителен, иначе давно бы уже свихнулся от этих похотливых рож.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укротил свою ауру. Он отхлебнул чаю, поставил чашку и вперил в меня пристальный, загадочный взгляд. Словно изучал или прощупывал. Он молчал, но смотрел так, как зверь смотрит на добычу. Очень красивый, опасный, ледяной и завораживающий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ему нужно?» — я кожей почувствовал, что он пришёл именно по мою душу. Волосы на загривке встали дыбом, включился режим боевой готовности. Интуиция подсказывала, что посягательство на мою честь в его планы не входит. В конце концов, если мериться красотой, моё лицо в очереди за его физиономией будет стоять вторым, не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Ограбление? Хм... а вот это уже похоже на правду! У меня при себе пачка ассигнаций на сотни тысяч лянов — чем не жирный кус для разбойника? Эти «благородные мужи», обожающие грабить богатых и помогать бедным, таких, как я, за версту чуют.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слишком ли быстро? Деньги я получил в полдень, сейчас едва смеркается — и за мной уже хвост? Я начал всерьёз подозревать, что Хань И выдал мне это «выходное пособие» не ради моей алчности, а чтобы убрать чужими руками. Пустил слух, и теперь толпа жадных до золота наёмников изрубит меня в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старая лиса!» — я содрогнулся. Полдень... Кажется, это было как раз время «у Ши-сань-кэ», когда в старину казнили преступников. Неужели мне так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 пропал окончательно. Я следил за каждым движением незнакомца, лихорадочно подсчитывая свои шансы на спасение. Они стремились к нулю. Но не успел я принять решение, как в чайную ввалилась новая компания — целая банда вооружённых до зубов бродяг. Сабли сверкают, рожи кирпичом!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меня всё похолодело. Я вспомнил, что мой «Благородный муж Орхидея» красуется в первой десятке расстрельного списка Нового Альянса. С одной стороны — ледяной зверь, с другой — стая волков. Кажется, пришёл мой час. Всего полдня без защиты Люй Цэчжи, и я уже одной ногой в могиле. Зря я ушёл с постоялого двора «Управление ветром»... Лучше бы сидел там и строил из себя недотрогу, чем подыхать под градом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Головорезы с ходу отпихнули бедолагу-служку, который так и не успел прийти в себя. Парень впечатался в прилавок, превратившись в живой экспонат. Шестеро злодеев с дао — Люхэ-гуй — направились было ко мне, но на полпути замерли. Они переводили взгляды с меня на ледяного красавца и явно пребывали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босс! — подал голос один из них, детище порочной связи гориллы и человека, поигрывая массивным кольчатым тесаком. — Как так-то? Тут две красотки... Которая из них наша?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Откуда ж я знаю! — предводитель банды сплюнул на пол, продолжая озадаченно рассматривать нас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из вас Благородный муж Орхидея, Шэ Инь?! — злодей под литерой «В» оказался самым сообразительным в этой банде кретинов. Он встал между нашими столами и обратился к обоим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изо всех сил старался сохранять невозмутимость. Молчал — признаваться сейчас было бы верхом глупости. Но про себя негодовал: «Ах вы сволочи! Значит, всё-таки за мной пришли. Если этот красавчик сейчас пальцем в меня ткнёт, мне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моему величайшему облегчению, «небожитель» лишь одарил их презрительным взглядом и продолжил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«благородные разбойники» засуетились и принялись совещаться прямо при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как думаете, который из них этот сукин сын Шэ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Сукин сын? Это они про меня? Я аж глаза выпучил. Мы что,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Да почём мне знать! Сказано было: Шэ Инь краше любой бабы. Твою ж... Они оба такие, что глаз не отвести! И как тут разберёшь?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 они припёрлись ловить человека, даже не имея нормального описания! Типичные безмозглые наёмники.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слышал, этот Лань пахнет сладко, сильнее любой девки!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Тут так воняет духами, что нос закладывает! Я почём знаю, от кого несёт! Иди и понюхай, если такой умный! — босс явно начинал выходить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Умник замялся. Он то и дело поглядывал на меня, но подойти не решался. Видимо, боялся ошибиться и получить на орехи от не того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Одни пустые разговоры! Гляньте, это же очевидно: «краше женщины». Кто тут из них красивее? — босс уверенно указал жирным пальцем на ледяного незнакомца. Вожак вынес свой «мудрый»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подручный тридцать секунд смотрел на меня, минуту — на красавца, после чего неуверенно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босс... Говорили же, что у Благородного мужа Орхидеи на лице шрамов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Это же маскировка! Шрам поддельный, за версту видно. Хреново он загримировался, раз думает, что одна царапина сделает его уродом. Сопляк, вздумал со старым волком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едва не поперхнулся. Должен ли я благодарить его за столь высокую оценку моей красоты или презирать за непроходимую тупость? «Хреновая маскировка», надо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его! — босс взмахнул тесаком, указывая на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Орава подручных с воплями бросилась в атаку, надеясь задавить числом. Красавец даже не шелохнулся. Он лишь сделал пару неуловимых движений, и бандиты вылетели из чайной быстрее, чем в неё зашли. Массивные тела в лучах заката прочертили изящные дуги и рухнули в сугробы. Громилы пару раз дернулись и затихли, окрашивая девственно белый снег брызгами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Я тебя сам прирежу! — вожак вскинул саблю.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 был грозен, но удара не последовало. Красавец просто шагнул в сторону, уходя с линии атаки, и коротким ударом отправил босса в полет — прямиком к его «соратникам», достраивать живую пирамиду в сугробе.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красавчик, я твой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на него с обожанием, уже прикидывая, как бы нанять его в телохранители. Но мой восторг быстро увял. Незнакомец подошёл к моему столу и, вперив в меня ледяной взгляд, впервые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Благородный муж Орхидея, Шэ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напоминал звон разбивающегося льда — чистый, ясный и абсолютно бесстрастный. Холоднее, чем у Люй Цэчжи,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выпалил я. Шутки в сторону, я не собирался сам лезть в капкан. Было очевидно, что он затевает что-то недоброе. Признаться сейчас было бы верхом идиотизма.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красив... — этот ледяной комплимент прозвучал настолько не к месту, что стало почти смешно. Когда признанный эталон красоты хвалит твою внешность, это как-то не настраивает на мирный лад. Да и мужчине слышать такое в свой адрес сомнительное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пахнешь... орхидеей, — он снова указал на мою примету. Лицо его оставалось неподвижной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нашёлся, что ответить. После всех перевязок и мазей от меня и впрямь несло цветами за версту.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тебя нет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по-твоему, доказательство?» — возмутился я про себя. Неужели он не умнее тех громил?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и дальше отпираться? — он оперся руками о край стола. Он смотрел на меня в упор своими сияющими, глубокими глазами, похожими на холодную озерную гладь. От этого взгляда внутри всё заледенело.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смысл? Ты ведь уже всё для себя решил... — я поник. Понял, что на сей раз мне не отвертеться. Едва вырвался из одной клетки, как угодил в другую. Какая же у меня паршивая карма!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Раз ты не отрицаешь, идём со мной. — Он бесцеремонно схватил меня за руку, намереваясь утащить.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Куда?! Я никуда не пойду, хоть убей! — я вцепился в стол мёртвой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кто-то спрашивал? — он окинул меня коротким взглядом. Угрозы в нём не было, но давление ощущалось почти физически.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замолк. Эта сцена до боли напомнила мне тот день, когда Люй Цэчжи заставил меня спуститься с горы. Декорации сменились, похититель другой, а я всё тот же — бесправная жертва. Повезло мне или нет? Хоть плачь, хоть смейся.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заставляешь?! — воскликнул я с обидой. Ну почему мне вечно везёт на таких типов?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замер и посмотрел на меня каким-то странным, испепеляющим взглядом. Он изящно приподнял тонкие брови, словно он прикидывал, сожрать меня сразу или сначала освежевать.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заставляю? — ледяным тоном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от этого голоса у меня душа в пятки ушла. — Хорошо, хорошо! Иду! Я иду с тобой! — Я сдался. Всё равно бежать некуда. Уж лучше пожить ещё немного под его конвоем, чем сдохнуть прямо здесь. Шансов на спасение будет хоть на сотую долю процента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бровь, поджал губы и, не выпуская моей руки, потащил меня к выходу. Мы прошагали прямо по телам незадачливых Люхэ-гуй, которые в ответ на наши шаги лишь жалобно стонали.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моего господина! — внезапно раздался женский голос, и в спину похитителю ударила резкая волна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даже не оборачиваясь, лишь прибавил шагу. Мир вокруг смазался. Я отчаянно пытался оглянуться, надеясь на спасение, но увидел лишь расплывчатый белый силуэт. Ветер свистел в ушах, пейзаж стремительно уносился назад. Женщина в белом пыталась догнать нас, но расстояние между нами неумолимо росло. Вскоре она превратилась в крохотную точку и исчезла в сумерках.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последняя надежда так и не смогла меня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http://bllate.org/book/17512/1659726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